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57728B" w14:textId="77777777" w:rsidR="00E310D0" w:rsidRDefault="00E310D0" w:rsidP="00E310D0">
      <w:pPr>
        <w:ind w:left="4962"/>
        <w:jc w:val="both"/>
      </w:pPr>
      <w:r>
        <w:t xml:space="preserve">Міському голові </w:t>
      </w:r>
    </w:p>
    <w:p w14:paraId="58D24DE8" w14:textId="77777777" w:rsidR="00E310D0" w:rsidRDefault="00E310D0" w:rsidP="00E310D0">
      <w:pPr>
        <w:ind w:left="4962"/>
        <w:jc w:val="both"/>
      </w:pPr>
    </w:p>
    <w:p w14:paraId="1703B099" w14:textId="77777777" w:rsidR="00E310D0" w:rsidRDefault="00E310D0" w:rsidP="00E310D0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</w:t>
      </w:r>
    </w:p>
    <w:p w14:paraId="039AA5F7" w14:textId="77777777" w:rsidR="00E310D0" w:rsidRDefault="00E310D0" w:rsidP="00E310D0">
      <w:pPr>
        <w:ind w:left="4962"/>
        <w:jc w:val="both"/>
      </w:pPr>
    </w:p>
    <w:p w14:paraId="5EDDBA0A" w14:textId="77777777" w:rsidR="00E310D0" w:rsidRDefault="00E310D0" w:rsidP="00E310D0">
      <w:pPr>
        <w:ind w:left="4962"/>
        <w:jc w:val="both"/>
      </w:pPr>
      <w:r>
        <w:t>______________________________________</w:t>
      </w:r>
    </w:p>
    <w:p w14:paraId="7B36EC25" w14:textId="77777777" w:rsidR="00E310D0" w:rsidRDefault="00E310D0" w:rsidP="00E310D0">
      <w:pPr>
        <w:ind w:left="4962"/>
        <w:rPr>
          <w:sz w:val="20"/>
          <w:szCs w:val="20"/>
        </w:rPr>
      </w:pPr>
      <w:r>
        <w:rPr>
          <w:sz w:val="20"/>
          <w:szCs w:val="20"/>
        </w:rPr>
        <w:t xml:space="preserve">                           (П.І.П заявника)</w:t>
      </w:r>
    </w:p>
    <w:p w14:paraId="050E3178" w14:textId="77777777" w:rsidR="00E310D0" w:rsidRDefault="00E310D0" w:rsidP="00E310D0">
      <w:pPr>
        <w:ind w:left="4962"/>
      </w:pPr>
      <w:r>
        <w:t>______________________________________</w:t>
      </w:r>
    </w:p>
    <w:p w14:paraId="0C8C7CF9" w14:textId="77777777" w:rsidR="00E310D0" w:rsidRDefault="00E310D0" w:rsidP="00E310D0">
      <w:pPr>
        <w:autoSpaceDE w:val="0"/>
        <w:autoSpaceDN w:val="0"/>
        <w:adjustRightInd w:val="0"/>
        <w:ind w:left="4962"/>
        <w:jc w:val="both"/>
        <w:rPr>
          <w:color w:val="000000"/>
        </w:rPr>
      </w:pPr>
    </w:p>
    <w:p w14:paraId="04A30EAA" w14:textId="77777777" w:rsidR="00E310D0" w:rsidRDefault="00E310D0" w:rsidP="00E310D0">
      <w:pPr>
        <w:autoSpaceDE w:val="0"/>
        <w:autoSpaceDN w:val="0"/>
        <w:adjustRightInd w:val="0"/>
        <w:ind w:left="4962" w:right="14"/>
        <w:jc w:val="both"/>
        <w:rPr>
          <w:color w:val="000000"/>
        </w:rPr>
      </w:pPr>
      <w:r>
        <w:rPr>
          <w:color w:val="000000"/>
        </w:rPr>
        <w:t xml:space="preserve">Адреса реєстрації (проживання) </w:t>
      </w:r>
    </w:p>
    <w:p w14:paraId="7E7637B1" w14:textId="77777777" w:rsidR="00E310D0" w:rsidRDefault="00E310D0" w:rsidP="00E310D0">
      <w:pPr>
        <w:autoSpaceDE w:val="0"/>
        <w:autoSpaceDN w:val="0"/>
        <w:adjustRightInd w:val="0"/>
        <w:ind w:left="4962" w:right="14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</w:t>
      </w:r>
    </w:p>
    <w:p w14:paraId="18437A63" w14:textId="77777777" w:rsidR="00E310D0" w:rsidRDefault="00E310D0" w:rsidP="00E310D0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</w:t>
      </w:r>
    </w:p>
    <w:p w14:paraId="6FBAEFD2" w14:textId="77777777" w:rsidR="00E310D0" w:rsidRDefault="00E310D0" w:rsidP="00E310D0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</w:t>
      </w:r>
    </w:p>
    <w:p w14:paraId="718F2C8B" w14:textId="77777777" w:rsidR="00E310D0" w:rsidRDefault="00E310D0" w:rsidP="00E310D0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</w:t>
      </w:r>
    </w:p>
    <w:p w14:paraId="1CACC802" w14:textId="77777777" w:rsidR="00E310D0" w:rsidRDefault="00E310D0" w:rsidP="00E310D0">
      <w:pPr>
        <w:autoSpaceDE w:val="0"/>
        <w:autoSpaceDN w:val="0"/>
        <w:adjustRightInd w:val="0"/>
        <w:ind w:left="4962"/>
        <w:jc w:val="both"/>
        <w:rPr>
          <w:color w:val="000000"/>
          <w:szCs w:val="28"/>
        </w:rPr>
      </w:pPr>
      <w:r>
        <w:rPr>
          <w:color w:val="000000"/>
          <w:szCs w:val="28"/>
        </w:rPr>
        <w:t>______________________________________</w:t>
      </w:r>
    </w:p>
    <w:p w14:paraId="2B81C3C7" w14:textId="77777777" w:rsidR="00E310D0" w:rsidRDefault="00E310D0" w:rsidP="00E310D0">
      <w:pPr>
        <w:autoSpaceDE w:val="0"/>
        <w:autoSpaceDN w:val="0"/>
        <w:adjustRightInd w:val="0"/>
        <w:ind w:left="5812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(телефон)</w:t>
      </w:r>
    </w:p>
    <w:p w14:paraId="2C4074F9" w14:textId="77777777" w:rsidR="00E310D0" w:rsidRDefault="00E310D0" w:rsidP="00E310D0">
      <w:pPr>
        <w:tabs>
          <w:tab w:val="left" w:pos="6255"/>
        </w:tabs>
      </w:pPr>
    </w:p>
    <w:p w14:paraId="3FD43977" w14:textId="77777777" w:rsidR="00E310D0" w:rsidRDefault="00E310D0" w:rsidP="00E310D0">
      <w:pPr>
        <w:tabs>
          <w:tab w:val="left" w:pos="2325"/>
        </w:tabs>
        <w:jc w:val="center"/>
      </w:pPr>
    </w:p>
    <w:p w14:paraId="4BAD6F3C" w14:textId="77777777" w:rsidR="00E310D0" w:rsidRDefault="00E310D0" w:rsidP="00E310D0">
      <w:pPr>
        <w:tabs>
          <w:tab w:val="left" w:pos="2325"/>
        </w:tabs>
        <w:jc w:val="center"/>
      </w:pPr>
      <w:r>
        <w:t>Заява</w:t>
      </w:r>
    </w:p>
    <w:p w14:paraId="579124F1" w14:textId="77777777" w:rsidR="00E310D0" w:rsidRDefault="00E310D0" w:rsidP="00E310D0">
      <w:pPr>
        <w:tabs>
          <w:tab w:val="left" w:pos="2325"/>
        </w:tabs>
        <w:jc w:val="center"/>
      </w:pPr>
    </w:p>
    <w:p w14:paraId="76430AB6" w14:textId="77777777" w:rsidR="00E310D0" w:rsidRDefault="00E310D0" w:rsidP="00E310D0">
      <w:r>
        <w:t>Прошу Вас усунути перешкоди та встановити дні побачень з  моєю(їм) малолітньою(</w:t>
      </w:r>
      <w:proofErr w:type="spellStart"/>
      <w:r>
        <w:t>ім</w:t>
      </w:r>
      <w:proofErr w:type="spellEnd"/>
      <w:r>
        <w:t xml:space="preserve">) </w:t>
      </w:r>
    </w:p>
    <w:p w14:paraId="04FEEE2B" w14:textId="77777777" w:rsidR="00E310D0" w:rsidRDefault="00E310D0" w:rsidP="00E310D0"/>
    <w:p w14:paraId="43039973" w14:textId="77777777" w:rsidR="00E310D0" w:rsidRDefault="00E310D0" w:rsidP="00E310D0">
      <w:r>
        <w:t>/неповнолітньою(</w:t>
      </w:r>
      <w:proofErr w:type="spellStart"/>
      <w:r>
        <w:t>ім</w:t>
      </w:r>
      <w:proofErr w:type="spellEnd"/>
      <w:r>
        <w:t>) сином/донькою</w:t>
      </w:r>
    </w:p>
    <w:p w14:paraId="7C22A298" w14:textId="77777777" w:rsidR="00E310D0" w:rsidRDefault="00E310D0" w:rsidP="00E310D0">
      <w:r>
        <w:t>_______________________________________________________________________________,</w:t>
      </w:r>
    </w:p>
    <w:p w14:paraId="57C4AEE8" w14:textId="77777777" w:rsidR="00E310D0" w:rsidRDefault="00E310D0" w:rsidP="00E310D0">
      <w:pPr>
        <w:jc w:val="center"/>
        <w:rPr>
          <w:sz w:val="22"/>
          <w:szCs w:val="22"/>
        </w:rPr>
      </w:pPr>
      <w:r>
        <w:tab/>
      </w:r>
      <w:r>
        <w:rPr>
          <w:sz w:val="22"/>
          <w:szCs w:val="22"/>
        </w:rPr>
        <w:t>(ПІБ дитини, число, місяць рік народження дитини)</w:t>
      </w:r>
    </w:p>
    <w:p w14:paraId="2F76E6B4" w14:textId="77777777" w:rsidR="00E310D0" w:rsidRDefault="00E310D0" w:rsidP="00E310D0">
      <w:r>
        <w:t>яка/який  разом з __________________________________________________________________</w:t>
      </w:r>
    </w:p>
    <w:p w14:paraId="7F7D5ADB" w14:textId="77777777" w:rsidR="00E310D0" w:rsidRDefault="00E310D0" w:rsidP="00E310D0">
      <w:pPr>
        <w:tabs>
          <w:tab w:val="left" w:pos="1305"/>
        </w:tabs>
        <w:rPr>
          <w:sz w:val="22"/>
          <w:szCs w:val="22"/>
        </w:rPr>
      </w:pPr>
      <w:r>
        <w:tab/>
        <w:t xml:space="preserve">                          </w:t>
      </w:r>
      <w:r>
        <w:rPr>
          <w:sz w:val="22"/>
          <w:szCs w:val="22"/>
        </w:rPr>
        <w:t xml:space="preserve">(матір’ю/батьком  ПІБ матері/батька) </w:t>
      </w:r>
    </w:p>
    <w:p w14:paraId="0713911A" w14:textId="77777777" w:rsidR="00E310D0" w:rsidRDefault="00E310D0" w:rsidP="00E310D0">
      <w:r>
        <w:t>мешкає за адресою:_______________________________________________________________</w:t>
      </w:r>
    </w:p>
    <w:p w14:paraId="14B24A92" w14:textId="77777777" w:rsidR="00E310D0" w:rsidRDefault="00E310D0" w:rsidP="00E310D0"/>
    <w:p w14:paraId="16E37864" w14:textId="77777777" w:rsidR="00E310D0" w:rsidRDefault="00E310D0" w:rsidP="00E310D0">
      <w:r>
        <w:t>________________________________________________________________________________</w:t>
      </w:r>
    </w:p>
    <w:p w14:paraId="2F8E5465" w14:textId="77777777" w:rsidR="00E310D0" w:rsidRDefault="00E310D0" w:rsidP="00E310D0"/>
    <w:p w14:paraId="024865C9" w14:textId="77777777" w:rsidR="00E310D0" w:rsidRDefault="00E310D0" w:rsidP="00E310D0">
      <w:r>
        <w:t>Дні побачень прошу встановити за таким графіком:____________________________________</w:t>
      </w:r>
    </w:p>
    <w:p w14:paraId="2E758140" w14:textId="77777777" w:rsidR="00E310D0" w:rsidRDefault="00E310D0" w:rsidP="00E310D0"/>
    <w:p w14:paraId="6CEC34B0" w14:textId="77777777" w:rsidR="00E310D0" w:rsidRDefault="00E310D0" w:rsidP="00E310D0">
      <w:r>
        <w:t>________________________________________________________________________________</w:t>
      </w:r>
    </w:p>
    <w:p w14:paraId="3CAE3CDF" w14:textId="77777777" w:rsidR="00E310D0" w:rsidRDefault="00E310D0" w:rsidP="00E310D0"/>
    <w:p w14:paraId="03621773" w14:textId="77777777" w:rsidR="00E310D0" w:rsidRDefault="00E310D0" w:rsidP="00E310D0">
      <w:r>
        <w:t xml:space="preserve">Перелік документів, які додаються: </w:t>
      </w:r>
    </w:p>
    <w:p w14:paraId="652A417C" w14:textId="77777777" w:rsidR="00E310D0" w:rsidRDefault="00E310D0" w:rsidP="00E310D0"/>
    <w:p w14:paraId="211F206B" w14:textId="77777777" w:rsidR="00E310D0" w:rsidRDefault="00E310D0" w:rsidP="00E310D0">
      <w:pPr>
        <w:pStyle w:val="a3"/>
        <w:rPr>
          <w:rFonts w:ascii="Times New Roman" w:hAnsi="Times New Roman"/>
          <w:sz w:val="24"/>
          <w:szCs w:val="24"/>
        </w:rPr>
      </w:pPr>
    </w:p>
    <w:p w14:paraId="422B71B4" w14:textId="77777777" w:rsidR="00E310D0" w:rsidRDefault="00E310D0" w:rsidP="00E310D0">
      <w:pPr>
        <w:pStyle w:val="a3"/>
        <w:rPr>
          <w:rFonts w:ascii="Times New Roman" w:hAnsi="Times New Roman"/>
          <w:sz w:val="24"/>
          <w:szCs w:val="24"/>
        </w:rPr>
      </w:pPr>
    </w:p>
    <w:p w14:paraId="17B5CF26" w14:textId="77777777" w:rsidR="00E310D0" w:rsidRDefault="00E310D0" w:rsidP="00E310D0">
      <w:pPr>
        <w:pStyle w:val="a3"/>
        <w:rPr>
          <w:rFonts w:ascii="Times New Roman" w:hAnsi="Times New Roman"/>
          <w:sz w:val="24"/>
          <w:szCs w:val="24"/>
        </w:rPr>
      </w:pPr>
    </w:p>
    <w:p w14:paraId="34D8A698" w14:textId="77777777" w:rsidR="00E310D0" w:rsidRDefault="00E310D0" w:rsidP="00E310D0">
      <w:pPr>
        <w:pStyle w:val="a3"/>
        <w:rPr>
          <w:rFonts w:ascii="Times New Roman" w:hAnsi="Times New Roman"/>
          <w:sz w:val="24"/>
          <w:szCs w:val="24"/>
        </w:rPr>
      </w:pPr>
    </w:p>
    <w:p w14:paraId="767BDB20" w14:textId="77777777" w:rsidR="00E310D0" w:rsidRDefault="00E310D0" w:rsidP="00E310D0">
      <w:pPr>
        <w:pStyle w:val="a3"/>
        <w:rPr>
          <w:rFonts w:ascii="Times New Roman" w:hAnsi="Times New Roman"/>
          <w:sz w:val="24"/>
          <w:szCs w:val="24"/>
        </w:rPr>
      </w:pPr>
    </w:p>
    <w:p w14:paraId="08924687" w14:textId="77777777" w:rsidR="00E310D0" w:rsidRDefault="00E310D0" w:rsidP="00E310D0">
      <w:pPr>
        <w:pStyle w:val="a3"/>
        <w:rPr>
          <w:rFonts w:ascii="Times New Roman" w:hAnsi="Times New Roman"/>
          <w:sz w:val="24"/>
          <w:szCs w:val="24"/>
        </w:rPr>
      </w:pPr>
    </w:p>
    <w:p w14:paraId="6EA84BBB" w14:textId="77777777" w:rsidR="00E310D0" w:rsidRDefault="00E310D0" w:rsidP="00E310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року                          ________________/_____________________</w:t>
      </w:r>
    </w:p>
    <w:p w14:paraId="496E48F5" w14:textId="77777777" w:rsidR="00E310D0" w:rsidRDefault="00E310D0" w:rsidP="00E310D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</w:p>
    <w:p w14:paraId="26F1BAF1" w14:textId="77777777" w:rsidR="00E310D0" w:rsidRDefault="00E310D0" w:rsidP="00E310D0"/>
    <w:p w14:paraId="229D8486" w14:textId="77777777" w:rsidR="00E310D0" w:rsidRDefault="00E310D0" w:rsidP="00E310D0"/>
    <w:p w14:paraId="0FF1BB69" w14:textId="77777777" w:rsidR="00E310D0" w:rsidRDefault="00E310D0" w:rsidP="00E310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Даю згоду на обробку своїх персональних даних відповідно до Закону України «Про захист персональних  даних» з первинних джерел (у тому числі паспортні дані, ідентифікаційний код тощо), з метою забезпечення реалізації адміністративно-правових відносин.</w:t>
      </w:r>
    </w:p>
    <w:p w14:paraId="47AF5D7F" w14:textId="77777777" w:rsidR="00E310D0" w:rsidRDefault="00E310D0" w:rsidP="00E310D0">
      <w:pPr>
        <w:pStyle w:val="a3"/>
        <w:rPr>
          <w:rFonts w:ascii="Times New Roman" w:hAnsi="Times New Roman"/>
          <w:sz w:val="24"/>
          <w:szCs w:val="24"/>
        </w:rPr>
      </w:pPr>
    </w:p>
    <w:p w14:paraId="2DA2AD60" w14:textId="77777777" w:rsidR="00E310D0" w:rsidRDefault="00E310D0" w:rsidP="00E310D0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 року                          ________________/_____________________</w:t>
      </w:r>
    </w:p>
    <w:p w14:paraId="54E2065A" w14:textId="77777777" w:rsidR="00E310D0" w:rsidRDefault="00E310D0" w:rsidP="00E310D0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(дата)                                                                           (підпис / прізвище, ініціали)</w:t>
      </w:r>
    </w:p>
    <w:p w14:paraId="7E1A99A9" w14:textId="77777777" w:rsidR="00E310D0" w:rsidRDefault="00E310D0" w:rsidP="00E310D0">
      <w:pPr>
        <w:pStyle w:val="a3"/>
        <w:rPr>
          <w:rFonts w:ascii="Times New Roman" w:hAnsi="Times New Roman"/>
        </w:rPr>
      </w:pPr>
    </w:p>
    <w:p w14:paraId="5D85E8F8" w14:textId="77777777" w:rsidR="00E310D0" w:rsidRDefault="00E310D0" w:rsidP="00E310D0">
      <w:pPr>
        <w:pStyle w:val="a3"/>
        <w:rPr>
          <w:rFonts w:ascii="Times New Roman" w:hAnsi="Times New Roman"/>
        </w:rPr>
      </w:pPr>
      <w:bookmarkStart w:id="0" w:name="_GoBack"/>
      <w:bookmarkEnd w:id="0"/>
    </w:p>
    <w:sectPr w:rsidR="00E310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1A1E"/>
    <w:rsid w:val="001F0194"/>
    <w:rsid w:val="00E310D0"/>
    <w:rsid w:val="00F31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A8A84F-E224-4CFE-93A0-E6FF6CDE6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310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310D0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212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1209</Words>
  <Characters>690</Characters>
  <Application>Microsoft Office Word</Application>
  <DocSecurity>0</DocSecurity>
  <Lines>5</Lines>
  <Paragraphs>3</Paragraphs>
  <ScaleCrop>false</ScaleCrop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Робітник7</dc:creator>
  <cp:keywords/>
  <dc:description/>
  <cp:lastModifiedBy>Робітник7</cp:lastModifiedBy>
  <cp:revision>3</cp:revision>
  <dcterms:created xsi:type="dcterms:W3CDTF">2018-10-19T05:58:00Z</dcterms:created>
  <dcterms:modified xsi:type="dcterms:W3CDTF">2018-10-19T05:58:00Z</dcterms:modified>
</cp:coreProperties>
</file>