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E8B5" w14:textId="77777777" w:rsidR="00BE1D4B" w:rsidRPr="00BE1D4B" w:rsidRDefault="00BE1D4B" w:rsidP="00BE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ЗРАЗОК ЗАПОВНЕННЯ ЗАЯВИ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4536"/>
      </w:tblGrid>
      <w:tr w:rsidR="00BE1D4B" w:rsidRPr="00BE1D4B" w14:paraId="7F541058" w14:textId="77777777" w:rsidTr="00BE1D4B">
        <w:tc>
          <w:tcPr>
            <w:tcW w:w="6345" w:type="dxa"/>
          </w:tcPr>
          <w:p w14:paraId="372F65EF" w14:textId="77777777" w:rsidR="00BE1D4B" w:rsidRPr="00BE1D4B" w:rsidRDefault="00BE1D4B" w:rsidP="00BE1D4B">
            <w:pPr>
              <w:tabs>
                <w:tab w:val="left" w:pos="5670"/>
              </w:tabs>
              <w:spacing w:after="0" w:line="240" w:lineRule="auto"/>
              <w:ind w:left="567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4536" w:type="dxa"/>
          </w:tcPr>
          <w:p w14:paraId="3066572B" w14:textId="77777777" w:rsidR="00BE1D4B" w:rsidRPr="00BE1D4B" w:rsidRDefault="00BE1D4B" w:rsidP="00BE1D4B">
            <w:pPr>
              <w:keepLines/>
              <w:spacing w:before="40" w:after="0" w:line="240" w:lineRule="auto"/>
              <w:outlineLvl w:val="5"/>
              <w:rPr>
                <w:rFonts w:ascii="Calibri Light" w:eastAsia="Times New Roman" w:hAnsi="Calibri Light" w:cs="Times New Roman"/>
                <w:b/>
                <w:color w:val="1F3763"/>
                <w:sz w:val="20"/>
                <w:szCs w:val="20"/>
                <w:lang w:val="ru-RU" w:eastAsia="ru-RU"/>
              </w:rPr>
            </w:pPr>
          </w:p>
          <w:p w14:paraId="612AE230" w14:textId="77777777" w:rsidR="00BE1D4B" w:rsidRPr="00BE1D4B" w:rsidRDefault="00BE1D4B" w:rsidP="00BE1D4B">
            <w:pPr>
              <w:keepLines/>
              <w:spacing w:before="40" w:after="0" w:line="240" w:lineRule="auto"/>
              <w:outlineLvl w:val="5"/>
              <w:rPr>
                <w:rFonts w:ascii="Calibri Light" w:eastAsia="Times New Roman" w:hAnsi="Calibri Light" w:cs="Times New Roman"/>
                <w:b/>
                <w:color w:val="1F3763"/>
                <w:sz w:val="20"/>
                <w:szCs w:val="20"/>
                <w:lang w:val="ru-RU" w:eastAsia="ru-RU"/>
              </w:rPr>
            </w:pPr>
            <w:r w:rsidRPr="00BE1D4B">
              <w:rPr>
                <w:rFonts w:ascii="Calibri Light" w:eastAsia="Times New Roman" w:hAnsi="Calibri Light" w:cs="Times New Roman"/>
                <w:b/>
                <w:color w:val="1F3763"/>
                <w:sz w:val="20"/>
                <w:szCs w:val="20"/>
                <w:lang w:val="ru-RU" w:eastAsia="ru-RU"/>
              </w:rPr>
              <w:t>ЗАТВЕРДЖЕНО</w:t>
            </w:r>
          </w:p>
          <w:p w14:paraId="453435E9" w14:textId="77777777" w:rsidR="00BE1D4B" w:rsidRPr="00BE1D4B" w:rsidRDefault="00BE1D4B" w:rsidP="00BE1D4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Наказ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Міністерства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соціальної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політики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  <w:p w14:paraId="7F0509C0" w14:textId="77777777" w:rsidR="00BE1D4B" w:rsidRPr="00BE1D4B" w:rsidRDefault="00BE1D4B" w:rsidP="00BE1D4B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21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квітня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2015 року </w:t>
            </w:r>
            <w:proofErr w:type="gram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  441</w:t>
            </w:r>
            <w:proofErr w:type="gramEnd"/>
          </w:p>
        </w:tc>
      </w:tr>
    </w:tbl>
    <w:p w14:paraId="5703FB13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14:paraId="4EC3F286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E3BEABA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Заповнюється: </w:t>
      </w:r>
      <w:r w:rsidRPr="00BE1D4B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ru-RU"/>
        </w:rPr>
        <w:t>заявником/ уповноваженим представником</w:t>
      </w:r>
    </w:p>
    <w:p w14:paraId="6BA8B88F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До органу праці та соціального захисту населення </w:t>
      </w:r>
    </w:p>
    <w:p w14:paraId="42BD41BB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18F7F78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Управління соціального захисту населення Первомайської міської ради</w:t>
      </w:r>
    </w:p>
    <w:p w14:paraId="291A04F3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  <w:tab w:val="left" w:pos="10632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від                                     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>Іванової Світлани  Іванівни</w:t>
      </w:r>
      <w:r w:rsidRPr="00BE1D4B">
        <w:rPr>
          <w:rFonts w:ascii="Times New Roman" w:eastAsia="Times New Roman" w:hAnsi="Times New Roman" w:cs="Times New Roman"/>
          <w:b/>
          <w:bCs/>
          <w:lang w:eastAsia="ru-RU"/>
        </w:rPr>
        <w:t xml:space="preserve"> ,</w:t>
      </w:r>
    </w:p>
    <w:p w14:paraId="663C968C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зареєстрований за </w:t>
      </w:r>
      <w:proofErr w:type="spellStart"/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адресою</w:t>
      </w:r>
      <w:proofErr w:type="spellEnd"/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:      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 xml:space="preserve">64102, Харківська обл., </w:t>
      </w:r>
      <w:r w:rsidRPr="00BE1D4B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м. Первомайський, 5 мікрорайон, б.6, кв.12</w:t>
      </w:r>
    </w:p>
    <w:p w14:paraId="3D686282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  <w:tab w:val="left" w:pos="10773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проживаю за </w:t>
      </w:r>
      <w:proofErr w:type="spellStart"/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адресою</w:t>
      </w:r>
      <w:proofErr w:type="spellEnd"/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: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 xml:space="preserve">64102, Харківська обл., </w:t>
      </w:r>
      <w:r w:rsidRPr="00BE1D4B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м. Первомайський, 5 мікрорайон, б.6, кв.12</w:t>
      </w:r>
    </w:p>
    <w:p w14:paraId="6897F369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  <w:tab w:val="left" w:pos="10773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контактний телефон         </w:t>
      </w:r>
      <w:r w:rsidRPr="00BE1D4B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050 123 45 69</w: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, паспорт: серія        </w:t>
      </w:r>
      <w:r w:rsidRPr="00BE1D4B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ММ  №  123456</w: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</w:t>
      </w:r>
      <w:r w:rsidRPr="00BE1D4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,</w: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виданий                            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>Первомайський РВ УМВС України в Харківській обл._</w: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>“12” квітня     2006 р.,</w: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реєстраційний номер облікової картки платника податків або серія та номер паспорта з відміткою про відмову від прийняття такого номера       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 xml:space="preserve">             2634567809</w: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, </w:t>
      </w:r>
    </w:p>
    <w:p w14:paraId="2861E959" w14:textId="42107306" w:rsidR="00BE1D4B" w:rsidRPr="00BE1D4B" w:rsidRDefault="00BE1D4B" w:rsidP="00BE1D4B">
      <w:pPr>
        <w:tabs>
          <w:tab w:val="left" w:pos="0"/>
          <w:tab w:val="left" w:pos="3765"/>
          <w:tab w:val="center" w:pos="5037"/>
          <w:tab w:val="left" w:pos="10773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</w:pPr>
      <w:bookmarkStart w:id="0" w:name="_GoBack"/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E48C4" wp14:editId="5189B911">
                <wp:simplePos x="0" y="0"/>
                <wp:positionH relativeFrom="column">
                  <wp:posOffset>5232400</wp:posOffset>
                </wp:positionH>
                <wp:positionV relativeFrom="paragraph">
                  <wp:posOffset>73025</wp:posOffset>
                </wp:positionV>
                <wp:extent cx="1229995" cy="228600"/>
                <wp:effectExtent l="12700" t="6985" r="508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4603C" id="Rectangle 10" o:spid="_x0000_s1026" style="position:absolute;margin-left:412pt;margin-top:5.75pt;width:96.8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GVIg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"/>
            </w:pict>
          </mc:Fallback>
        </mc:AlternateContent>
      </w:r>
      <w:bookmarkEnd w:id="0"/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дата народження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>„ 15 ” січня  2086 р.</w:t>
      </w:r>
    </w:p>
    <w:p w14:paraId="4F41CBE1" w14:textId="6A778FEC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A375AB2" w14:textId="6BA8B40E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B3E9D" wp14:editId="3AFDC3CF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2700" t="13970" r="1206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D80A3" id="Rectangle 9" o:spid="_x0000_s1026" style="position:absolute;margin-left:238.75pt;margin-top:-.4pt;width:27.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3BIAIAADs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"/>
            </w:pict>
          </mc:Fallback>
        </mc:AlternateContent>
      </w: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DAD93" wp14:editId="23089DEC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2700" t="6985" r="6350" b="1206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D6600" id="Rectangle 11" o:spid="_x0000_s1026" style="position:absolute;margin-left:130.75pt;margin-top:.5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"/>
            </w:pict>
          </mc:Fallback>
        </mc:AlternateContent>
      </w:r>
      <w:proofErr w:type="spellStart"/>
      <w:proofErr w:type="gramStart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>звернення</w:t>
      </w:r>
      <w:proofErr w:type="spellEnd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:   </w:t>
      </w:r>
      <w:proofErr w:type="gramEnd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      </w:t>
      </w:r>
      <w:proofErr w:type="spellStart"/>
      <w:r w:rsidRPr="00BE1D4B">
        <w:rPr>
          <w:rFonts w:ascii="Times New Roman" w:eastAsia="Times New Roman" w:hAnsi="Times New Roman" w:cs="Times New Roman"/>
          <w:b/>
          <w:szCs w:val="20"/>
          <w:u w:val="single"/>
          <w:lang w:val="ru-RU" w:eastAsia="ru-RU"/>
        </w:rPr>
        <w:t>первинне</w:t>
      </w:r>
      <w:proofErr w:type="spellEnd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                </w:t>
      </w:r>
      <w:proofErr w:type="spellStart"/>
      <w:r w:rsidRPr="00BE1D4B">
        <w:rPr>
          <w:rFonts w:ascii="Times New Roman" w:eastAsia="Times New Roman" w:hAnsi="Times New Roman" w:cs="Times New Roman"/>
          <w:b/>
          <w:szCs w:val="20"/>
          <w:u w:val="single"/>
          <w:lang w:val="ru-RU" w:eastAsia="ru-RU"/>
        </w:rPr>
        <w:t>повторне</w:t>
      </w:r>
      <w:proofErr w:type="spellEnd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                 номер </w:t>
      </w:r>
      <w:proofErr w:type="spellStart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>основної</w:t>
      </w:r>
      <w:proofErr w:type="spellEnd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>особової</w:t>
      </w:r>
      <w:proofErr w:type="spellEnd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>справи</w:t>
      </w:r>
      <w:proofErr w:type="spellEnd"/>
    </w:p>
    <w:p w14:paraId="289F1DFB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7B4DEC50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F1F15" wp14:editId="1F7832E3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306829" cy="819784"/>
                <wp:effectExtent l="0" t="0" r="2730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29" cy="819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73EC5" w14:textId="77777777" w:rsidR="00BE1D4B" w:rsidRDefault="00BE1D4B" w:rsidP="00BE1D4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(дата реєстрації заяви)</w:t>
                            </w:r>
                          </w:p>
                          <w:p w14:paraId="3F5FC1E4" w14:textId="77777777" w:rsidR="00BE1D4B" w:rsidRDefault="00BE1D4B" w:rsidP="00BE1D4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F1F15" id="Rectangle 2" o:spid="_x0000_s1026" style="position:absolute;margin-left:400.75pt;margin-top:2.25pt;width:102.9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">
                <v:textbox>
                  <w:txbxContent>
                    <w:p w14:paraId="21E73EC5" w14:textId="77777777" w:rsidR="00BE1D4B" w:rsidRDefault="00BE1D4B" w:rsidP="00BE1D4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(дата реєстрації заяви)</w:t>
                      </w:r>
                    </w:p>
                    <w:p w14:paraId="3F5FC1E4" w14:textId="77777777" w:rsidR="00BE1D4B" w:rsidRDefault="00BE1D4B" w:rsidP="00BE1D4B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6FB9DC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43A366B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8466657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FD0C54F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2E6042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ЗАЯВА </w:t>
      </w:r>
    </w:p>
    <w:p w14:paraId="792FA7C7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призначення усіх видів соціальної допомоги, компенсацій та пільг</w:t>
      </w:r>
    </w:p>
    <w:p w14:paraId="34447B66" w14:textId="77777777" w:rsidR="00BE1D4B" w:rsidRPr="00BE1D4B" w:rsidRDefault="00BE1D4B" w:rsidP="00BE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Прошу </w:t>
      </w:r>
      <w:proofErr w:type="spellStart"/>
      <w:r w:rsidRPr="00BE1D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призначити</w:t>
      </w:r>
      <w:proofErr w:type="spellEnd"/>
      <w:r w:rsidRPr="00BE1D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</w:t>
      </w:r>
      <w:proofErr w:type="spellStart"/>
      <w:r w:rsidRPr="00BE1D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перерахувати</w:t>
      </w:r>
      <w:proofErr w:type="spellEnd"/>
      <w:r w:rsidRPr="00BE1D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</w:t>
      </w:r>
    </w:p>
    <w:p w14:paraId="423EC681" w14:textId="77777777" w:rsidR="00BE1D4B" w:rsidRPr="00BE1D4B" w:rsidRDefault="00BE1D4B" w:rsidP="00BE1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потрібне</w:t>
      </w:r>
      <w:proofErr w:type="spellEnd"/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підкреслити</w:t>
      </w:r>
      <w:proofErr w:type="spellEnd"/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14:paraId="7D522384" w14:textId="77777777" w:rsidR="00BE1D4B" w:rsidRPr="00BE1D4B" w:rsidRDefault="00BE1D4B" w:rsidP="00BE1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8"/>
        <w:gridCol w:w="681"/>
      </w:tblGrid>
      <w:tr w:rsidR="00BE1D4B" w:rsidRPr="00BE1D4B" w14:paraId="7BD19E53" w14:textId="77777777" w:rsidTr="00BE1D4B"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98B4B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Державну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сім’ям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дітьми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саме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</w:tr>
      <w:tr w:rsidR="00BE1D4B" w:rsidRPr="00BE1D4B" w14:paraId="2572D056" w14:textId="77777777" w:rsidTr="00BE1D4B">
        <w:trPr>
          <w:trHeight w:val="265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CD7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зв’язку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вагітністю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пологами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2220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71952162" w14:textId="77777777" w:rsidTr="00BE1D4B">
        <w:trPr>
          <w:trHeight w:val="185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3B4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народженні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CF15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667B4974" w14:textId="77777777" w:rsidTr="00BE1D4B">
        <w:trPr>
          <w:trHeight w:val="281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E94C2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усиновленні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762B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19E0B4A7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DD9DC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дітей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над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якими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встановлено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опіку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піклування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83EB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2AF8B651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F1BD2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дітей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одиноким матерям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2720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76F1EF28" w14:textId="77777777" w:rsidTr="00BE1D4B">
        <w:trPr>
          <w:trHeight w:val="281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040A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Державну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соціальну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малозабезпеченим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сім’ям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B977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134520FA" w14:textId="77777777" w:rsidTr="00BE1D4B"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0C512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Державну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соціальну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дитинства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дітям-інвалідам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саме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</w:tr>
      <w:tr w:rsidR="00BE1D4B" w:rsidRPr="00BE1D4B" w14:paraId="16BCA03B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EDDB3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дитинства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I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15C8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8BABE22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BB399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дитинства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II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EF51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3E709BDC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CF1AD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дитинства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III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2CB9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28FEF983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81AEC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дітей-інвалідів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віком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18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років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749A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705B9915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6D318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надбавку на догляд за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дитинства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підгрупи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 I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2043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15DFDCBA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CA674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надбавку на догляд за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дитинства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підгрупи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 I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724D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0F191904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37C8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одиноким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 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дитинства</w:t>
            </w:r>
            <w:proofErr w:type="spellEnd"/>
            <w:proofErr w:type="gram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II і III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висновком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ЛКК  закладу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охорони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здоров’я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потребують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постійного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стороннього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догляду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056E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0018804D" w14:textId="77777777" w:rsidTr="00BE1D4B">
        <w:trPr>
          <w:trHeight w:val="173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16FF1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надбавку на догляд за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дитиною-інвалідом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віком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6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років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40F2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2265537C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AB2A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надбавку на догляд за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дитиною-інвалідом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віком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6 до 18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років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5602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92840A6" w14:textId="77777777" w:rsidTr="00BE1D4B"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07DD6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Державну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соціальну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особам,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мають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права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пенсію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та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саме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</w:tr>
      <w:tr w:rsidR="00BE1D4B" w:rsidRPr="00BE1D4B" w14:paraId="5B8EF4A6" w14:textId="77777777" w:rsidTr="00BE1D4B">
        <w:trPr>
          <w:trHeight w:val="249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50C33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EFF3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72A201E9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C671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жінкам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присвоєно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звання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„Мати-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героїня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A93BA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20E442FF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04274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ІІ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2AE3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4FBAAEEF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B0647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ІІІ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C33C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ECC3D98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5F45F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священнослужителям, церковнослужителям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A96A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2DF486C8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3D43F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особам,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досягли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віку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дає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право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6188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37ECFE0F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3818C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догляд одиноким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малозабезпеченим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особам,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висновком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ЛКК закладу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охорони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здоров’я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потребують</w:t>
            </w:r>
            <w:proofErr w:type="spellEnd"/>
            <w:proofErr w:type="gram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постійного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стороннього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догляду (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крім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інвалідів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97FF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73874128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58FF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догляд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малозабезпеченим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підгрупи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 І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F66C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342B905F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9704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догляд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малозабезпеченим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підгрупи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 І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351E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093216F0" w14:textId="77777777" w:rsidTr="00BE1D4B"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E698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Компенсаційні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виплати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громадянам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постраждали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внаслідок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Чорнобильської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катастрофи</w:t>
            </w:r>
            <w:proofErr w:type="spellEnd"/>
          </w:p>
        </w:tc>
      </w:tr>
      <w:tr w:rsidR="00BE1D4B" w:rsidRPr="00BE1D4B" w14:paraId="502769AC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BAF2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B3E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D4B" w:rsidRPr="00BE1D4B" w14:paraId="7786B78E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DC866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AD86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D4B" w:rsidRPr="00BE1D4B" w14:paraId="67D22DE1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CC68A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4AA9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D4B" w:rsidRPr="00BE1D4B" w14:paraId="1C8E8AB5" w14:textId="77777777" w:rsidTr="00BE1D4B">
        <w:trPr>
          <w:trHeight w:val="295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6ED94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щорічну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оздоровлення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FC44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A0A4447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F89A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компенсацію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вартості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самостійного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санаторно-курортного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лікування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044A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5A0FA96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36E1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компенсацію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проїзду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один раз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рік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будь-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пункту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назад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автомобільним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повітряним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залізничним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водним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транспортом</w:t>
            </w:r>
            <w:proofErr w:type="gram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особам,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віднесеним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категорій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 та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2ADB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61991C2B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A1D0B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компенсацію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50 (25)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процентів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вартості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продуктів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харчування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медичними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фізіологічними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нормами,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встановленими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Міністерством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охорони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здоров’я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громадянам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віднесені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категорій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 та 2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8EC96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4E15754C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A8A1E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7B56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D4B" w:rsidRPr="00BE1D4B" w14:paraId="400248F3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1C365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Тимчасову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державну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дітям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CAE9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27E36330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5794E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Соціальну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дітей-сиріт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дітей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позбавлених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батьківського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піклування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грошове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батькам-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вихователям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прийомним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батькам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75CE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9AF7E33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0EBF2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 догляд </w:t>
            </w: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щомісячну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грошову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яка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проживає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разом з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інвалідом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I </w:t>
            </w:r>
            <w:proofErr w:type="spellStart"/>
            <w:proofErr w:type="gram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II</w:t>
            </w:r>
            <w:proofErr w:type="gram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внаслідок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психічного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розладу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висновком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лікарської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комісії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закладу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потребує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постійного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стороннього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догляду, на догляд за ним)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9600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1455BC82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962A3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 w:rsidRPr="00BE1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  <w:r w:rsidRPr="00BE1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E792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D4B" w:rsidRPr="00BE1D4B" w14:paraId="3C31481F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D936E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 </w:t>
            </w: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B263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D4B" w:rsidRPr="00BE1D4B" w14:paraId="33BCFCC6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8A407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Грошову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компенсацію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замість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санаторно-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курортної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путівки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876B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7E81090F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9F6CB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12. 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Компенсацію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вартості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самостійного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санаторно-курортного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лікування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B2CB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A24E83B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57345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13. 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Пільгу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твердого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палива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3EA6A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BE1D4B" w:rsidRPr="00BE1D4B" w14:paraId="6D257077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E05DC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14. 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Пільгу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скрапленого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газу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3AE60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+</w:t>
            </w:r>
          </w:p>
        </w:tc>
      </w:tr>
      <w:tr w:rsidR="00BE1D4B" w:rsidRPr="00BE1D4B" w14:paraId="776B0B17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6C08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15. 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Одноразову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винагороду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жінці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якій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присвоєно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почесне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звання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„Мати-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героїня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50D6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1EE41B23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5A2E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16. 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Одноразову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матеріальну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особі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яка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постраждала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торгівлі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людьми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750B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4F4C66F3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1D606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17. 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поховання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6285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17ACDD40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6620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18.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Тимчасову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державну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соціальну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допомогу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непрацюючій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особі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, яка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досягла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загального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пенсійного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віку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, але не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набула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права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пенсійну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виплату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7F28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DB0B12C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5E89C56A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До заяви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відповідно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до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законодавства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gram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додано  _</w:t>
      </w:r>
      <w:proofErr w:type="gram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_________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документів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на _____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аркушах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.</w:t>
      </w:r>
    </w:p>
    <w:p w14:paraId="66676AF1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Прошу в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разі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призначення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допомоги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кошти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готівкою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перераховувати</w:t>
      </w:r>
      <w:proofErr w:type="spellEnd"/>
    </w:p>
    <w:p w14:paraId="287E8DEC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1A175F91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4E22A" wp14:editId="2AA54BD6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2700" t="8890" r="635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CC17" id="Rectangle 3" o:spid="_x0000_s1026" style="position:absolute;margin-left:4.75pt;margin-top:1.45pt;width:1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DtaFKzIAIAADs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</w: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через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національного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оператора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поштового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зв’язку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</w:p>
    <w:p w14:paraId="0DBA066F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3495921D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№__________________________________________;</w:t>
      </w:r>
    </w:p>
    <w:p w14:paraId="69132871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B1DC5" wp14:editId="1C91DDEB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2700" t="5715" r="635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5AC9B" id="Rectangle 4" o:spid="_x0000_s1026" style="position:absolute;margin-left:4.75pt;margin-top:7.95pt;width:1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PhWNkyACAAA7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14:paraId="1F0362F3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</w: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на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рахунок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у банку №_</w:t>
      </w:r>
      <w:proofErr w:type="gramStart"/>
      <w:r w:rsidRPr="00BE1D4B">
        <w:rPr>
          <w:rFonts w:ascii="Times New Roman" w:eastAsia="Times New Roman" w:hAnsi="Times New Roman" w:cs="Times New Roman"/>
          <w:b/>
          <w:i/>
          <w:szCs w:val="20"/>
          <w:u w:val="single"/>
          <w:lang w:val="ru-RU" w:eastAsia="ru-RU"/>
        </w:rPr>
        <w:t>0000000000</w:t>
      </w:r>
      <w:r w:rsidRPr="00BE1D4B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МФО</w:t>
      </w:r>
      <w:proofErr w:type="gram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____00000_________ код__000000________________</w:t>
      </w:r>
    </w:p>
    <w:p w14:paraId="5FF7CD55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B4190" wp14:editId="1C0EE5D7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2700" t="10160" r="6350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6206E" id="Rectangle 5" o:spid="_x0000_s1026" style="position:absolute;margin-left:4.75pt;margin-top:18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"/>
            </w:pict>
          </mc:Fallback>
        </mc:AlternateConten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банк____Приватбанк________________________________________________________________________</w:t>
      </w:r>
    </w:p>
    <w:p w14:paraId="408D138A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7F3370EB" w14:textId="77777777" w:rsidR="00BE1D4B" w:rsidRPr="00BE1D4B" w:rsidRDefault="00BE1D4B" w:rsidP="00BE1D4B">
      <w:pPr>
        <w:tabs>
          <w:tab w:val="left" w:pos="567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</w: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на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особовий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рахунок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будинку-інтернату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, установи (закладу), де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інвалід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з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дитинства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або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дитина-інвалід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перебуває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на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повному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державному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утриманні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</w:p>
    <w:p w14:paraId="737FD4C3" w14:textId="77777777" w:rsidR="00BE1D4B" w:rsidRPr="00BE1D4B" w:rsidRDefault="00BE1D4B" w:rsidP="00BE1D4B">
      <w:pPr>
        <w:tabs>
          <w:tab w:val="left" w:pos="567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0A12448A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№__________________ МФО___________________ код________________________</w:t>
      </w:r>
    </w:p>
    <w:p w14:paraId="79DC13CF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0AF0D673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банк________________________________________________________________________________________</w:t>
      </w:r>
    </w:p>
    <w:p w14:paraId="545FC322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</w:p>
    <w:p w14:paraId="78CDC285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</w:p>
    <w:p w14:paraId="08AC59FD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</w:p>
    <w:p w14:paraId="5704E127" w14:textId="77777777" w:rsidR="00BE1D4B" w:rsidRPr="00BE1D4B" w:rsidRDefault="00BE1D4B" w:rsidP="00BE1D4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Підтверджую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відсутність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змін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у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складі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сім’ї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(при повторному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зверненні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).</w:t>
      </w:r>
    </w:p>
    <w:p w14:paraId="713E6F61" w14:textId="77777777" w:rsidR="00BE1D4B" w:rsidRPr="00BE1D4B" w:rsidRDefault="00BE1D4B" w:rsidP="00BE1D4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Я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усвідомлюю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,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що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наведені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мною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відомості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про доходи та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майно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,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що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вплинули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або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могли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вплинути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на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прийняте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рішення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щодо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надання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соціальної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допомоги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,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компенсацій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та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пільг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,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будуть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перевірені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згідно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з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чинним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законодавством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України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.</w:t>
      </w:r>
    </w:p>
    <w:p w14:paraId="0343D0C1" w14:textId="77777777" w:rsidR="00BE1D4B" w:rsidRPr="00BE1D4B" w:rsidRDefault="00BE1D4B" w:rsidP="00BE1D4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Мене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повідомлено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,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що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в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разі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зміни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обставин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,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які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можуть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вплинути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на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отримання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мною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соціальної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допомоги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,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компенсації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та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пільг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, я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зобов’язуюсь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повідомити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органи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праці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та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соціального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захисту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населення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.</w:t>
      </w:r>
    </w:p>
    <w:p w14:paraId="5BAC40F9" w14:textId="77777777" w:rsidR="00BE1D4B" w:rsidRPr="00BE1D4B" w:rsidRDefault="00BE1D4B" w:rsidP="00BE1D4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Про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відмову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в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призначенні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або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припинення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виплати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призначеної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соціальної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допомоги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та/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або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повернення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надміру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нарахованих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коштів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у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разі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подання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неповних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чи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недостовірних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відомостей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про доходи та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майновий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стан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сім’ї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 xml:space="preserve"> мене </w:t>
      </w:r>
      <w:proofErr w:type="spellStart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попереджено</w:t>
      </w:r>
      <w:proofErr w:type="spellEnd"/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.</w:t>
      </w:r>
    </w:p>
    <w:p w14:paraId="7A456786" w14:textId="77777777" w:rsidR="00BE1D4B" w:rsidRPr="00BE1D4B" w:rsidRDefault="00BE1D4B" w:rsidP="00BE1D4B">
      <w:pPr>
        <w:tabs>
          <w:tab w:val="left" w:pos="6237"/>
          <w:tab w:val="left" w:pos="9214"/>
          <w:tab w:val="right" w:pos="10782"/>
        </w:tabs>
        <w:spacing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ru-RU" w:eastAsia="ru-RU"/>
        </w:rPr>
      </w:pPr>
    </w:p>
    <w:p w14:paraId="53A17312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</w:pP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</w:t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  <w:t xml:space="preserve">     </w: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 xml:space="preserve">   </w:t>
      </w:r>
    </w:p>
    <w:p w14:paraId="73C848E3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(</w:t>
      </w:r>
      <w:proofErr w:type="spellStart"/>
      <w:proofErr w:type="gramStart"/>
      <w:r w:rsidRPr="00BE1D4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підпис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 xml:space="preserve">)   </w:t>
      </w:r>
      <w:proofErr w:type="gramEnd"/>
      <w:r w:rsidRPr="00BE1D4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 xml:space="preserve">                                                                            (дата)</w:t>
      </w:r>
    </w:p>
    <w:p w14:paraId="65A11404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</w:pPr>
    </w:p>
    <w:p w14:paraId="6F89B87D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>Додаткова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>інформація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 xml:space="preserve">, яка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>повідомляється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 xml:space="preserve"> одинокою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>матір’ю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 xml:space="preserve"> </w:t>
      </w:r>
      <w:r w:rsidRPr="00BE1D4B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(</w:t>
      </w:r>
      <w:proofErr w:type="spellStart"/>
      <w:r w:rsidRPr="00BE1D4B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підкреслити</w:t>
      </w:r>
      <w:proofErr w:type="spellEnd"/>
      <w:r w:rsidRPr="00BE1D4B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необхідне</w:t>
      </w:r>
      <w:proofErr w:type="spellEnd"/>
      <w:r w:rsidRPr="00BE1D4B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)</w:t>
      </w:r>
    </w:p>
    <w:p w14:paraId="117787DA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985"/>
        <w:gridCol w:w="2126"/>
        <w:gridCol w:w="1843"/>
      </w:tblGrid>
      <w:tr w:rsidR="00BE1D4B" w:rsidRPr="00BE1D4B" w14:paraId="31B78FC8" w14:textId="77777777" w:rsidTr="00BE1D4B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742A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1. У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шлюбі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2B0C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Перебувала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699C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Не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перебувала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8858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Перебуваю</w:t>
            </w:r>
            <w:proofErr w:type="spellEnd"/>
          </w:p>
        </w:tc>
      </w:tr>
      <w:tr w:rsidR="00BE1D4B" w:rsidRPr="00BE1D4B" w14:paraId="2BDFB797" w14:textId="77777777" w:rsidTr="00BE1D4B">
        <w:trPr>
          <w:trHeight w:val="3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B037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2. З особою,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від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якої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маю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дитину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0F8A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Проживаю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E7A4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gram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Не  проживаю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557E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BE1D4B" w:rsidRPr="00BE1D4B" w14:paraId="713C65C1" w14:textId="77777777" w:rsidTr="00BE1D4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D63A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3.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Пенсію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в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разі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втрати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годувальника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або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соціальну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пенсію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(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заповнюють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лише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вдови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 xml:space="preserve">,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вдівці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35A7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Отримую</w:t>
            </w:r>
            <w:proofErr w:type="spellEnd"/>
          </w:p>
          <w:p w14:paraId="66E4258D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2EA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Не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отримую</w:t>
            </w:r>
            <w:proofErr w:type="spellEnd"/>
          </w:p>
          <w:p w14:paraId="58882C0A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E16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</w:pPr>
          </w:p>
        </w:tc>
      </w:tr>
    </w:tbl>
    <w:p w14:paraId="35188F61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A41563B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Інформація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, яка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повідомляється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одержувачем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державної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соціальної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допомоги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інвалідам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з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дитинства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та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дітям-інвалідам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щодо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призначення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пенсії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в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разі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втрати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годувальника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:</w:t>
      </w:r>
    </w:p>
    <w:p w14:paraId="0795CEAF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1"/>
        <w:gridCol w:w="2949"/>
      </w:tblGrid>
      <w:tr w:rsidR="00BE1D4B" w:rsidRPr="00BE1D4B" w14:paraId="030F4FC5" w14:textId="77777777" w:rsidTr="00BE1D4B"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6BA5C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Пенсійного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фонду, у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якому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перебуває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обліку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одержувач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82A65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Номер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пенсійної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справи</w:t>
            </w:r>
            <w:proofErr w:type="spellEnd"/>
          </w:p>
        </w:tc>
      </w:tr>
      <w:tr w:rsidR="00BE1D4B" w:rsidRPr="00BE1D4B" w14:paraId="1D4243DD" w14:textId="77777777" w:rsidTr="00BE1D4B"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DB68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1061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14:paraId="12323AF9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2C0D1316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Інформація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, яка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повідомляється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одержувачами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компенсаційних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виплат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та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допомог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по догляду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щодо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отримання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пенсій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(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допомог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) особою, за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якою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здійснюється</w:t>
      </w:r>
      <w:proofErr w:type="spellEnd"/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догляд:</w:t>
      </w:r>
    </w:p>
    <w:p w14:paraId="0CA2086A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4"/>
        <w:gridCol w:w="2946"/>
      </w:tblGrid>
      <w:tr w:rsidR="00BE1D4B" w:rsidRPr="00BE1D4B" w14:paraId="19D8D8D3" w14:textId="77777777" w:rsidTr="00BE1D4B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80AE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П. І. Б., адреса, орган, у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якому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перебуває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обліку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одержувач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пенсії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допомоги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)</w:t>
            </w:r>
          </w:p>
          <w:p w14:paraId="363A799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(особа, за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якою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здійснюється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догляд)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667CB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Номер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пенсійної</w:t>
            </w:r>
            <w:proofErr w:type="spellEnd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справи</w:t>
            </w:r>
            <w:proofErr w:type="spellEnd"/>
          </w:p>
        </w:tc>
      </w:tr>
      <w:tr w:rsidR="00BE1D4B" w:rsidRPr="00BE1D4B" w14:paraId="20141B6B" w14:textId="77777777" w:rsidTr="00BE1D4B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D6B8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0FF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3E6C984F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14:paraId="671BF0A1" w14:textId="77777777" w:rsidR="00BE1D4B" w:rsidRPr="00BE1D4B" w:rsidRDefault="00BE1D4B" w:rsidP="00BE1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E1D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14:paraId="35EB39D7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           ___________________ ___________________                                   ___________________   </w:t>
      </w:r>
    </w:p>
    <w:p w14:paraId="1C16AF6B" w14:textId="77777777" w:rsidR="00BE1D4B" w:rsidRPr="00BE1D4B" w:rsidRDefault="00BE1D4B" w:rsidP="00BE1D4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(</w:t>
      </w:r>
      <w:proofErr w:type="spellStart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підпис</w:t>
      </w:r>
      <w:proofErr w:type="spellEnd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заявника</w:t>
      </w:r>
      <w:proofErr w:type="spellEnd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/</w:t>
      </w:r>
      <w:proofErr w:type="spellStart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уповноваженого</w:t>
      </w:r>
      <w:proofErr w:type="spellEnd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представника</w:t>
      </w:r>
      <w:proofErr w:type="spellEnd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</w:t>
      </w:r>
      <w:proofErr w:type="spellStart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сім’ї</w:t>
      </w:r>
      <w:proofErr w:type="spellEnd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)</w:t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  <w:t xml:space="preserve">     </w:t>
      </w:r>
      <w:proofErr w:type="gramStart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  (</w:t>
      </w:r>
      <w:proofErr w:type="gramEnd"/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дата)</w:t>
      </w:r>
    </w:p>
    <w:p w14:paraId="2D546C32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42940" wp14:editId="08FF1BF3">
                <wp:simplePos x="0" y="0"/>
                <wp:positionH relativeFrom="column">
                  <wp:posOffset>-53975</wp:posOffset>
                </wp:positionH>
                <wp:positionV relativeFrom="paragraph">
                  <wp:posOffset>151765</wp:posOffset>
                </wp:positionV>
                <wp:extent cx="6450329" cy="1892934"/>
                <wp:effectExtent l="0" t="0" r="2730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329" cy="1892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5635B" w14:textId="77777777" w:rsidR="00BE1D4B" w:rsidRDefault="00BE1D4B" w:rsidP="00BE1D4B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57B17685" w14:textId="77777777" w:rsidR="00BE1D4B" w:rsidRDefault="00BE1D4B" w:rsidP="00BE1D4B">
                            <w:pPr>
                              <w:pStyle w:val="3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4E1CABB3" w14:textId="77777777" w:rsidR="00BE1D4B" w:rsidRDefault="00BE1D4B" w:rsidP="00BE1D4B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t>Заяву та документи на ____ аркушах прийнято “____”____________________20____р. та зареєстровано за №__________</w:t>
                            </w:r>
                          </w:p>
                          <w:p w14:paraId="3CF3D4A2" w14:textId="77777777" w:rsidR="00BE1D4B" w:rsidRDefault="00BE1D4B" w:rsidP="00BE1D4B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1312630" w14:textId="77777777" w:rsidR="00BE1D4B" w:rsidRDefault="00BE1D4B" w:rsidP="00BE1D4B">
                            <w:pPr>
                              <w:pStyle w:val="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особа___________________________Ознайомився_____________________Іванова________________________________</w:t>
                            </w:r>
                          </w:p>
                          <w:p w14:paraId="0592E964" w14:textId="77777777" w:rsidR="00BE1D4B" w:rsidRDefault="00BE1D4B" w:rsidP="00BE1D4B">
                            <w:pPr>
                              <w:pStyle w:val="3"/>
                              <w:spacing w:line="240" w:lineRule="auto"/>
                              <w:ind w:firstLine="1701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      </w:r>
                          </w:p>
                          <w:p w14:paraId="70104ECF" w14:textId="77777777" w:rsidR="00BE1D4B" w:rsidRDefault="00BE1D4B" w:rsidP="00BE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42940" id="Rectangle 6" o:spid="_x0000_s1027" style="position:absolute;margin-left:-4.25pt;margin-top:11.95pt;width:507.9pt;height:14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">
                <v:textbox>
                  <w:txbxContent>
                    <w:p w14:paraId="66B5635B" w14:textId="77777777" w:rsidR="00BE1D4B" w:rsidRDefault="00BE1D4B" w:rsidP="00BE1D4B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57B17685" w14:textId="77777777" w:rsidR="00BE1D4B" w:rsidRDefault="00BE1D4B" w:rsidP="00BE1D4B">
                      <w:pPr>
                        <w:pStyle w:val="3"/>
                        <w:spacing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4E1CABB3" w14:textId="77777777" w:rsidR="00BE1D4B" w:rsidRDefault="00BE1D4B" w:rsidP="00BE1D4B">
                      <w:pPr>
                        <w:spacing w:before="12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t>Заяву та документи на ____ аркушах прийнято “____”____________________20____р. та зареєстровано за №__________</w:t>
                      </w:r>
                    </w:p>
                    <w:p w14:paraId="3CF3D4A2" w14:textId="77777777" w:rsidR="00BE1D4B" w:rsidRDefault="00BE1D4B" w:rsidP="00BE1D4B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</w:rPr>
                        <w:t>Для розгляду заяви необхідно додати до “_____”_______________20___р. такі</w:t>
                      </w:r>
                      <w:r>
                        <w:rPr>
                          <w:b/>
                          <w:sz w:val="18"/>
                        </w:rPr>
                        <w:t xml:space="preserve"> документи:</w:t>
                      </w:r>
                      <w:r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1312630" w14:textId="77777777" w:rsidR="00BE1D4B" w:rsidRDefault="00BE1D4B" w:rsidP="00BE1D4B">
                      <w:pPr>
                        <w:pStyle w:val="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особа___________________________Ознайомився_____________________Іванова________________________________</w:t>
                      </w:r>
                    </w:p>
                    <w:p w14:paraId="0592E964" w14:textId="77777777" w:rsidR="00BE1D4B" w:rsidRDefault="00BE1D4B" w:rsidP="00BE1D4B">
                      <w:pPr>
                        <w:pStyle w:val="3"/>
                        <w:spacing w:line="240" w:lineRule="auto"/>
                        <w:ind w:firstLine="1701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</w:r>
                    </w:p>
                    <w:p w14:paraId="70104ECF" w14:textId="77777777" w:rsidR="00BE1D4B" w:rsidRDefault="00BE1D4B" w:rsidP="00BE1D4B"/>
                  </w:txbxContent>
                </v:textbox>
              </v:rect>
            </w:pict>
          </mc:Fallback>
        </mc:AlternateContent>
      </w:r>
    </w:p>
    <w:p w14:paraId="1AC78937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14:paraId="73E7CEA8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14:paraId="1EEFEE68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599CA7E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7FA4540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73F7D4B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69B6864D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1A4B32EF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1DFB737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FFD3AE1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FE0FE" wp14:editId="440EEF46">
                <wp:simplePos x="0" y="0"/>
                <wp:positionH relativeFrom="column">
                  <wp:posOffset>-320040</wp:posOffset>
                </wp:positionH>
                <wp:positionV relativeFrom="paragraph">
                  <wp:posOffset>265429</wp:posOffset>
                </wp:positionV>
                <wp:extent cx="6713220" cy="2411095"/>
                <wp:effectExtent l="0" t="0" r="11430" b="27305"/>
                <wp:wrapNone/>
                <wp:docPr id="1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713220" cy="241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2184" w14:textId="77777777" w:rsidR="00BE1D4B" w:rsidRDefault="00BE1D4B" w:rsidP="00BE1D4B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4EB68325" w14:textId="77777777" w:rsidR="00BE1D4B" w:rsidRDefault="00BE1D4B" w:rsidP="00BE1D4B">
                            <w:pPr>
                              <w:pStyle w:val="3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4AD1F324" w14:textId="77777777" w:rsidR="00BE1D4B" w:rsidRDefault="00BE1D4B" w:rsidP="00BE1D4B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t>Заяву та документи на ____ аркушах прийнято “____”____________________20____р. та зареєстровано за №___________</w:t>
                            </w:r>
                          </w:p>
                          <w:p w14:paraId="7369779A" w14:textId="77777777" w:rsidR="00BE1D4B" w:rsidRDefault="00BE1D4B" w:rsidP="00BE1D4B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01E52BF" w14:textId="77777777" w:rsidR="00BE1D4B" w:rsidRDefault="00BE1D4B" w:rsidP="00BE1D4B">
                            <w:pPr>
                              <w:pStyle w:val="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особа______________________________________Ознайомився_________________Іванова______________________</w:t>
                            </w:r>
                          </w:p>
                          <w:p w14:paraId="16593059" w14:textId="77777777" w:rsidR="00BE1D4B" w:rsidRDefault="00BE1D4B" w:rsidP="00BE1D4B">
                            <w:pPr>
                              <w:pStyle w:val="3"/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                                                     (підпис заявника/ уповноваженого представника/ власника, співвласника (наймача) житла)</w:t>
                            </w:r>
                          </w:p>
                          <w:p w14:paraId="76A07A54" w14:textId="77777777" w:rsidR="00BE1D4B" w:rsidRDefault="00BE1D4B" w:rsidP="00BE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FE0FE" id="Rectangle 7" o:spid="_x0000_s1028" style="position:absolute;margin-left:-25.2pt;margin-top:20.9pt;width:528.6pt;height:189.8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">
                <o:lock v:ext="edit" aspectratio="t"/>
                <v:textbox>
                  <w:txbxContent>
                    <w:p w14:paraId="36F42184" w14:textId="77777777" w:rsidR="00BE1D4B" w:rsidRDefault="00BE1D4B" w:rsidP="00BE1D4B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4EB68325" w14:textId="77777777" w:rsidR="00BE1D4B" w:rsidRDefault="00BE1D4B" w:rsidP="00BE1D4B">
                      <w:pPr>
                        <w:pStyle w:val="3"/>
                        <w:spacing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4AD1F324" w14:textId="77777777" w:rsidR="00BE1D4B" w:rsidRDefault="00BE1D4B" w:rsidP="00BE1D4B">
                      <w:pPr>
                        <w:spacing w:before="12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t>Заяву та документи на ____ аркушах прийнято “____”____________________20____р. та зареєстровано за №___________</w:t>
                      </w:r>
                    </w:p>
                    <w:p w14:paraId="7369779A" w14:textId="77777777" w:rsidR="00BE1D4B" w:rsidRDefault="00BE1D4B" w:rsidP="00BE1D4B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</w:rPr>
                        <w:t>Для розгляду заяви необхідно додати до “_____”_______________20___р. такі</w:t>
                      </w:r>
                      <w:r>
                        <w:rPr>
                          <w:b/>
                          <w:sz w:val="18"/>
                        </w:rPr>
                        <w:t xml:space="preserve"> документи:</w:t>
                      </w:r>
                      <w:r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01E52BF" w14:textId="77777777" w:rsidR="00BE1D4B" w:rsidRDefault="00BE1D4B" w:rsidP="00BE1D4B">
                      <w:pPr>
                        <w:pStyle w:val="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особа______________________________________Ознайомився_________________Іванова______________________</w:t>
                      </w:r>
                    </w:p>
                    <w:p w14:paraId="16593059" w14:textId="77777777" w:rsidR="00BE1D4B" w:rsidRDefault="00BE1D4B" w:rsidP="00BE1D4B">
                      <w:pPr>
                        <w:pStyle w:val="3"/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                                                     (підпис заявника/ уповноваженого представника/ власника, співвласника (наймача) житла)</w:t>
                      </w:r>
                    </w:p>
                    <w:p w14:paraId="76A07A54" w14:textId="77777777" w:rsidR="00BE1D4B" w:rsidRDefault="00BE1D4B" w:rsidP="00BE1D4B"/>
                  </w:txbxContent>
                </v:textbox>
              </v:rect>
            </w:pict>
          </mc:Fallback>
        </mc:AlternateContent>
      </w:r>
    </w:p>
    <w:p w14:paraId="70C89171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8095BC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4FD268A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EBC3C6B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666CF3B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128D5BC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69C7C31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55370B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2D99A1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C6BA06A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7F5BDC7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09F2B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C"/>
    <w:rsid w:val="00B17D39"/>
    <w:rsid w:val="00BE1D4B"/>
    <w:rsid w:val="00D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35EC"/>
  <w15:chartTrackingRefBased/>
  <w15:docId w15:val="{964DA1F9-960E-4F04-8F71-4376DC45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E1D4B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BE1D4B"/>
  </w:style>
  <w:style w:type="paragraph" w:styleId="3">
    <w:name w:val="Body Text 3"/>
    <w:basedOn w:val="a"/>
    <w:link w:val="30"/>
    <w:uiPriority w:val="99"/>
    <w:semiHidden/>
    <w:unhideWhenUsed/>
    <w:rsid w:val="00BE1D4B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BE1D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5467</Words>
  <Characters>3117</Characters>
  <Application>Microsoft Office Word</Application>
  <DocSecurity>0</DocSecurity>
  <Lines>25</Lines>
  <Paragraphs>17</Paragraphs>
  <ScaleCrop>false</ScaleCrop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2019-03-21T10:14:00Z</dcterms:created>
  <dcterms:modified xsi:type="dcterms:W3CDTF">2019-03-21T10:16:00Z</dcterms:modified>
</cp:coreProperties>
</file>