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50" w:type="pct"/>
        <w:tblInd w:w="3227" w:type="dxa"/>
        <w:tblLook w:val="01E0" w:firstRow="1" w:lastRow="1" w:firstColumn="1" w:lastColumn="1" w:noHBand="0" w:noVBand="0"/>
      </w:tblPr>
      <w:tblGrid>
        <w:gridCol w:w="6265"/>
      </w:tblGrid>
      <w:tr w:rsidR="0031737E" w14:paraId="4869B068" w14:textId="77777777" w:rsidTr="0031737E">
        <w:tc>
          <w:tcPr>
            <w:tcW w:w="5000" w:type="pct"/>
            <w:hideMark/>
          </w:tcPr>
          <w:p w14:paraId="27467361" w14:textId="77777777" w:rsidR="0031737E" w:rsidRDefault="0031737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4C5250E" w14:textId="77777777" w:rsidR="0031737E" w:rsidRDefault="0031737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(найменування органу державного архітектурно-будівельного</w:t>
            </w:r>
          </w:p>
          <w:p w14:paraId="2A2B7B9B" w14:textId="77777777" w:rsidR="0031737E" w:rsidRDefault="0031737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6131A3E7" w14:textId="77777777" w:rsidR="0031737E" w:rsidRDefault="0031737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контролю, якому надсилається повідомлення)</w:t>
            </w:r>
          </w:p>
        </w:tc>
      </w:tr>
    </w:tbl>
    <w:p w14:paraId="19A1574E" w14:textId="77777777" w:rsidR="0031737E" w:rsidRDefault="0031737E" w:rsidP="0031737E"/>
    <w:tbl>
      <w:tblPr>
        <w:tblW w:w="3250" w:type="pct"/>
        <w:tblInd w:w="3227" w:type="dxa"/>
        <w:tblLook w:val="01E0" w:firstRow="1" w:lastRow="1" w:firstColumn="1" w:lastColumn="1" w:noHBand="0" w:noVBand="0"/>
      </w:tblPr>
      <w:tblGrid>
        <w:gridCol w:w="6265"/>
      </w:tblGrid>
      <w:tr w:rsidR="0031737E" w14:paraId="783059C1" w14:textId="77777777" w:rsidTr="0031737E">
        <w:trPr>
          <w:trHeight w:val="5173"/>
        </w:trPr>
        <w:tc>
          <w:tcPr>
            <w:tcW w:w="5000" w:type="pct"/>
            <w:hideMark/>
          </w:tcPr>
          <w:p w14:paraId="5D9F16CA" w14:textId="77777777" w:rsidR="0031737E" w:rsidRDefault="0031737E">
            <w:pPr>
              <w:pStyle w:val="a3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</w:p>
          <w:p w14:paraId="3B3A19DA" w14:textId="77777777" w:rsidR="0031737E" w:rsidRDefault="0031737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14:paraId="3EFE8B33" w14:textId="77777777" w:rsidR="0031737E" w:rsidRDefault="0031737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(прізвище, ім’я та по батькові фізичної особи, місце ___________________________________________________</w:t>
            </w:r>
          </w:p>
          <w:p w14:paraId="462EF68C" w14:textId="77777777" w:rsidR="0031737E" w:rsidRDefault="0031737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проживання, серія і номер паспорта, ким і коли виданий, 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12B53C98" w14:textId="77777777" w:rsidR="0031737E" w:rsidRDefault="0031737E">
            <w:pPr>
              <w:spacing w:line="228" w:lineRule="auto"/>
              <w:ind w:firstLine="175"/>
              <w:jc w:val="center"/>
            </w:pPr>
            <w:r>
              <w:t xml:space="preserve">номер </w:t>
            </w:r>
            <w:proofErr w:type="spellStart"/>
            <w:r>
              <w:t>облікової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(не </w:t>
            </w:r>
            <w:proofErr w:type="spellStart"/>
            <w:r>
              <w:t>зазначається</w:t>
            </w:r>
            <w:proofErr w:type="spellEnd"/>
          </w:p>
          <w:p w14:paraId="4DE23DA1" w14:textId="77777777" w:rsidR="0031737E" w:rsidRDefault="0031737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7B631BFB" w14:textId="77777777" w:rsidR="0031737E" w:rsidRDefault="0031737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фізичними особами, які через свої релігійні переконання 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24356BDD" w14:textId="77777777" w:rsidR="0031737E" w:rsidRDefault="0031737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відмовляються від прийняття реєстраційного номера 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3077C48B" w14:textId="77777777" w:rsidR="0031737E" w:rsidRDefault="0031737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 податків та повідомили про це 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7DBBD85E" w14:textId="77777777" w:rsidR="0031737E" w:rsidRDefault="0031737E">
            <w:pPr>
              <w:spacing w:line="228" w:lineRule="auto"/>
              <w:ind w:firstLine="360"/>
              <w:jc w:val="center"/>
            </w:pPr>
            <w:proofErr w:type="spellStart"/>
            <w:r>
              <w:t>відповідному</w:t>
            </w:r>
            <w:proofErr w:type="spellEnd"/>
            <w:r>
              <w:t xml:space="preserve"> </w:t>
            </w:r>
            <w:proofErr w:type="spellStart"/>
            <w:r>
              <w:t>контролюючому</w:t>
            </w:r>
            <w:proofErr w:type="spellEnd"/>
            <w:r>
              <w:t xml:space="preserve"> органу і </w:t>
            </w:r>
            <w:proofErr w:type="spellStart"/>
            <w:r>
              <w:t>мають</w:t>
            </w:r>
            <w:proofErr w:type="spellEnd"/>
          </w:p>
          <w:p w14:paraId="2A68801E" w14:textId="77777777" w:rsidR="0031737E" w:rsidRDefault="0031737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0607BD05" w14:textId="77777777" w:rsidR="0031737E" w:rsidRDefault="0031737E">
            <w:pPr>
              <w:spacing w:line="228" w:lineRule="auto"/>
              <w:ind w:firstLine="360"/>
              <w:jc w:val="center"/>
            </w:pPr>
            <w:proofErr w:type="spellStart"/>
            <w:r>
              <w:t>відмітку</w:t>
            </w:r>
            <w:proofErr w:type="spellEnd"/>
            <w:r>
              <w:t xml:space="preserve"> у </w:t>
            </w:r>
            <w:proofErr w:type="spellStart"/>
            <w:r>
              <w:t>паспорті</w:t>
            </w:r>
            <w:proofErr w:type="spellEnd"/>
            <w:r>
              <w:t>), номер телефону;</w:t>
            </w:r>
          </w:p>
          <w:p w14:paraId="71EB0C2E" w14:textId="77777777" w:rsidR="0031737E" w:rsidRDefault="0031737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613F36B9" w14:textId="77777777" w:rsidR="0031737E" w:rsidRDefault="0031737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14:paraId="51233458" w14:textId="77777777" w:rsidR="0031737E" w:rsidRDefault="0031737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4E9BE557" w14:textId="77777777" w:rsidR="0031737E" w:rsidRDefault="0031737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 або податковий</w:t>
            </w:r>
          </w:p>
          <w:p w14:paraId="4DBA1E7C" w14:textId="77777777" w:rsidR="0031737E" w:rsidRDefault="0031737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номер, номер телефону)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71F031BA" w14:textId="77777777" w:rsidR="0031737E" w:rsidRDefault="0031737E" w:rsidP="0031737E">
      <w:pPr>
        <w:pStyle w:val="a4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про скасування зареєстрованого повідомлення </w:t>
      </w:r>
    </w:p>
    <w:p w14:paraId="26B0AD13" w14:textId="77777777" w:rsidR="0031737E" w:rsidRDefault="0031737E" w:rsidP="0031737E">
      <w:pPr>
        <w:pStyle w:val="a4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 початок  виконання підготовчих робіт/про зміну даних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у повідомленні про початок виконання підготовчих робіт</w:t>
      </w:r>
    </w:p>
    <w:p w14:paraId="62EC7928" w14:textId="77777777" w:rsidR="0031737E" w:rsidRDefault="0031737E" w:rsidP="0031737E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статті 35 Закону України “Про регулювання містобудівної діяльності” прошу скасувати зареєстроване повідомлення про початок виконання підготовчих робіт від ____ ___________ 20_____. </w:t>
      </w:r>
    </w:p>
    <w:p w14:paraId="24F0E9C5" w14:textId="77777777" w:rsidR="0031737E" w:rsidRDefault="0031737E" w:rsidP="0031737E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4944F62B" w14:textId="77777777" w:rsidR="0031737E" w:rsidRDefault="0031737E" w:rsidP="0031737E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14:paraId="75A4B406" w14:textId="77777777" w:rsidR="0031737E" w:rsidRDefault="0031737E" w:rsidP="0031737E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місце розташування об'єкта будівництва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________________________________________,</w:t>
      </w:r>
    </w:p>
    <w:p w14:paraId="4A9B334E" w14:textId="77777777" w:rsidR="0031737E" w:rsidRDefault="0031737E" w:rsidP="0031737E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будівництва ____________________________________________________________</w:t>
      </w:r>
    </w:p>
    <w:p w14:paraId="3F0C0B2E" w14:textId="77777777" w:rsidR="0031737E" w:rsidRDefault="0031737E" w:rsidP="0031737E">
      <w:pPr>
        <w:pStyle w:val="a3"/>
        <w:spacing w:before="0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(нове будівництво, реконструкція, реставрація, капітальний ремонт)</w:t>
      </w:r>
    </w:p>
    <w:p w14:paraId="4C15C75D" w14:textId="77777777" w:rsidR="0031737E" w:rsidRDefault="0031737E" w:rsidP="0031737E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Земельна ділянка використовується для будівництва на підставі 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14:paraId="7A8E2AF3" w14:textId="77777777" w:rsidR="0031737E" w:rsidRDefault="0031737E" w:rsidP="0031737E">
      <w:pPr>
        <w:spacing w:before="120" w:line="228" w:lineRule="auto"/>
        <w:jc w:val="both"/>
        <w:rPr>
          <w:rStyle w:val="st42"/>
        </w:rPr>
      </w:pPr>
      <w:r>
        <w:rPr>
          <w:rStyle w:val="st42"/>
        </w:rPr>
        <w:t>_____________________________________________________________________</w:t>
      </w:r>
    </w:p>
    <w:p w14:paraId="3B12A942" w14:textId="77777777" w:rsidR="0031737E" w:rsidRDefault="0031737E" w:rsidP="0031737E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дата, серія, номер документа, що посвідчує право власності чи користування земельною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ділянкою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5F421EA" w14:textId="77777777" w:rsidR="0031737E" w:rsidRDefault="0031737E" w:rsidP="0031737E">
      <w:pPr>
        <w:pStyle w:val="a3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дата, номер договору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суперфіцію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(необхідне зазначити)</w:t>
      </w:r>
    </w:p>
    <w:p w14:paraId="11C5FF27" w14:textId="77777777" w:rsidR="0031737E" w:rsidRDefault="0031737E" w:rsidP="0031737E">
      <w:pPr>
        <w:pStyle w:val="a3"/>
        <w:spacing w:before="0" w:line="228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3DA3948" w14:textId="77777777" w:rsidR="0031737E" w:rsidRDefault="0031737E" w:rsidP="0031737E">
      <w:pPr>
        <w:pStyle w:val="a3"/>
        <w:spacing w:before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 кадастровий номер земельної ділянки</w:t>
      </w:r>
    </w:p>
    <w:p w14:paraId="15D46F40" w14:textId="77777777" w:rsidR="0031737E" w:rsidRDefault="0031737E" w:rsidP="0031737E">
      <w:pPr>
        <w:pStyle w:val="a3"/>
        <w:spacing w:before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BCB9E7" w14:textId="77777777" w:rsidR="0031737E" w:rsidRDefault="0031737E" w:rsidP="0031737E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“Про захист персональних даних” я, ______________________________</w:t>
      </w:r>
    </w:p>
    <w:p w14:paraId="1034899E" w14:textId="77777777" w:rsidR="0031737E" w:rsidRDefault="0031737E" w:rsidP="0031737E">
      <w:pPr>
        <w:jc w:val="both"/>
        <w:rPr>
          <w:sz w:val="24"/>
          <w:szCs w:val="24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</w:t>
      </w:r>
      <w:r>
        <w:t>(</w:t>
      </w:r>
      <w:proofErr w:type="spellStart"/>
      <w:r>
        <w:t>прізвище</w:t>
      </w:r>
      <w:proofErr w:type="spellEnd"/>
      <w:r>
        <w:t>,</w:t>
      </w:r>
    </w:p>
    <w:p w14:paraId="4A903CCD" w14:textId="77777777" w:rsidR="0031737E" w:rsidRDefault="0031737E" w:rsidP="0031737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A796C7A" w14:textId="77777777" w:rsidR="0031737E" w:rsidRDefault="0031737E" w:rsidP="0031737E">
      <w:pPr>
        <w:ind w:firstLine="426"/>
        <w:jc w:val="center"/>
      </w:pPr>
      <w:proofErr w:type="spellStart"/>
      <w:r>
        <w:t>ім’я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особи)</w:t>
      </w:r>
    </w:p>
    <w:p w14:paraId="3F433C4B" w14:textId="77777777" w:rsidR="0031737E" w:rsidRDefault="0031737E" w:rsidP="0031737E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14:paraId="116CD706" w14:textId="77777777" w:rsidR="0031737E" w:rsidRDefault="0031737E" w:rsidP="0031737E">
      <w:pPr>
        <w:pStyle w:val="a3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31737E" w14:paraId="72583C99" w14:textId="77777777" w:rsidTr="0031737E">
        <w:trPr>
          <w:trHeight w:val="591"/>
        </w:trPr>
        <w:tc>
          <w:tcPr>
            <w:tcW w:w="3227" w:type="dxa"/>
            <w:hideMark/>
          </w:tcPr>
          <w:p w14:paraId="1781C97D" w14:textId="77777777" w:rsidR="0031737E" w:rsidRDefault="0031737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</w:p>
        </w:tc>
        <w:tc>
          <w:tcPr>
            <w:tcW w:w="2964" w:type="dxa"/>
            <w:hideMark/>
          </w:tcPr>
          <w:p w14:paraId="691B7EC0" w14:textId="77777777" w:rsidR="0031737E" w:rsidRDefault="003173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5EDA6A62" w14:textId="77777777" w:rsidR="0031737E" w:rsidRDefault="0031737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096" w:type="dxa"/>
            <w:hideMark/>
          </w:tcPr>
          <w:p w14:paraId="7C301B3F" w14:textId="77777777" w:rsidR="0031737E" w:rsidRDefault="0031737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C92446F" w14:textId="77777777" w:rsidR="0031737E" w:rsidRDefault="0031737E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14:paraId="3E19B776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BA009B2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45A0FE14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4C402E64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55408619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276549C5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3CBD87D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6E3D3003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3C67E5FD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8EF0155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041325B3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6D99F567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46686528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2DFD895F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28BD32E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9318B76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CC02287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1F98E33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0DD12FCB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2D233C90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3BD73488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4A07258A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0F37FAB3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1995727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22B160DD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09DDD521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1E461A79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02725260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6CEEC1D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B44FA10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203A2D61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2EB9590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52D59F69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685160C6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14FA7FC6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69047B5C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6BFD6D9B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462D6CE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0ED794A6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F6E68DC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49B9C7D7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7347020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31BE607B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6F88150A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529C0FFA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481DC0A9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3875013D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BBD65EF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2BFC8DCB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12D863EA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127DC035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7D436D91" w14:textId="77777777" w:rsidR="0031737E" w:rsidRDefault="0031737E" w:rsidP="0031737E">
      <w:pPr>
        <w:pStyle w:val="a3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14:paraId="0CA5F78B" w14:textId="77777777" w:rsidR="00B17D39" w:rsidRDefault="00B17D39">
      <w:bookmarkStart w:id="0" w:name="_GoBack"/>
      <w:bookmarkEnd w:id="0"/>
    </w:p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D6"/>
    <w:rsid w:val="001531D6"/>
    <w:rsid w:val="0031737E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57210-89FF-451C-9EA4-CA790026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1737E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4">
    <w:name w:val="Назва документа"/>
    <w:basedOn w:val="a"/>
    <w:next w:val="a3"/>
    <w:rsid w:val="0031737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rsid w:val="003173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2368</Words>
  <Characters>1351</Characters>
  <Application>Microsoft Office Word</Application>
  <DocSecurity>0</DocSecurity>
  <Lines>11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2018-10-19T10:23:00Z</dcterms:created>
  <dcterms:modified xsi:type="dcterms:W3CDTF">2018-10-19T10:23:00Z</dcterms:modified>
</cp:coreProperties>
</file>