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D070" w14:textId="77777777" w:rsidR="008A24E9" w:rsidRDefault="008A24E9" w:rsidP="008A24E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ЗРАЗОК ЗАПОВНЕННЯ ЗАЯВИ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918"/>
        <w:gridCol w:w="3967"/>
      </w:tblGrid>
      <w:tr w:rsidR="008A24E9" w14:paraId="24AD6915" w14:textId="77777777" w:rsidTr="008A24E9">
        <w:trPr>
          <w:trHeight w:val="2429"/>
        </w:trPr>
        <w:tc>
          <w:tcPr>
            <w:tcW w:w="5920" w:type="dxa"/>
          </w:tcPr>
          <w:p w14:paraId="74851B39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31723EF0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06E53FF4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23D3210D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75A7A60B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3B99E849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1A710EC4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7E502B4C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649A085B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043F6DBE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1061CDF8" w14:textId="77777777" w:rsidR="008A24E9" w:rsidRDefault="008A24E9">
            <w:pPr>
              <w:ind w:firstLine="45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Міському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13276290" w14:textId="77777777" w:rsidR="008A24E9" w:rsidRDefault="008A24E9">
            <w:pPr>
              <w:ind w:firstLine="50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68FCDC04" w14:textId="77777777" w:rsidR="008A24E9" w:rsidRDefault="008A24E9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Кривцов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Андрій Леонідович _</w:t>
            </w:r>
            <w:r>
              <w:rPr>
                <w:sz w:val="24"/>
                <w:szCs w:val="24"/>
              </w:rPr>
              <w:t>___</w:t>
            </w:r>
          </w:p>
          <w:p w14:paraId="47917E03" w14:textId="77777777" w:rsidR="008A24E9" w:rsidRDefault="008A24E9">
            <w:pPr>
              <w:ind w:left="-250" w:firstLine="5290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t>(</w:t>
            </w:r>
            <w:proofErr w:type="gramEnd"/>
            <w:r>
              <w:t xml:space="preserve">П.І.Б. </w:t>
            </w:r>
            <w:proofErr w:type="spellStart"/>
            <w:r>
              <w:t>заявника</w:t>
            </w:r>
            <w:proofErr w:type="spellEnd"/>
            <w:r>
              <w:t>)</w:t>
            </w:r>
          </w:p>
          <w:p w14:paraId="339C1CE5" w14:textId="77777777" w:rsidR="008A24E9" w:rsidRDefault="008A24E9">
            <w:pPr>
              <w:ind w:firstLine="50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u w:val="single"/>
                <w:lang w:val="uk-UA"/>
              </w:rPr>
              <w:t xml:space="preserve"> 4 м-</w:t>
            </w:r>
            <w:proofErr w:type="gramStart"/>
            <w:r>
              <w:rPr>
                <w:sz w:val="24"/>
                <w:szCs w:val="24"/>
                <w:u w:val="single"/>
                <w:lang w:val="uk-UA"/>
              </w:rPr>
              <w:t>н,буд.</w:t>
            </w:r>
            <w:proofErr w:type="gramEnd"/>
            <w:r>
              <w:rPr>
                <w:sz w:val="24"/>
                <w:szCs w:val="24"/>
                <w:u w:val="single"/>
                <w:lang w:val="uk-UA"/>
              </w:rPr>
              <w:t>5,кв.6</w:t>
            </w:r>
          </w:p>
          <w:p w14:paraId="070D54F0" w14:textId="77777777" w:rsidR="008A24E9" w:rsidRDefault="008A24E9">
            <w:pPr>
              <w:ind w:left="-108" w:firstLine="5148"/>
              <w:jc w:val="center"/>
            </w:pPr>
            <w:r>
              <w:rPr>
                <w:sz w:val="24"/>
                <w:szCs w:val="24"/>
              </w:rPr>
              <w:t xml:space="preserve">______________________________        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t>адреса)</w:t>
            </w:r>
          </w:p>
          <w:p w14:paraId="25802333" w14:textId="77777777" w:rsidR="008A24E9" w:rsidRDefault="008A24E9">
            <w:pPr>
              <w:ind w:left="-108" w:firstLine="5148"/>
              <w:jc w:val="center"/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  <w:lang w:val="uk-UA"/>
              </w:rPr>
              <w:t>098-85-85-698__</w:t>
            </w:r>
            <w:r>
              <w:rPr>
                <w:sz w:val="24"/>
                <w:szCs w:val="24"/>
              </w:rPr>
              <w:t xml:space="preserve">_______________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t>(</w:t>
            </w:r>
            <w:proofErr w:type="gramEnd"/>
            <w:r>
              <w:t>тел.)</w:t>
            </w:r>
          </w:p>
          <w:p w14:paraId="3FD33538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</w:tc>
      </w:tr>
      <w:tr w:rsidR="008A24E9" w14:paraId="4856EDF1" w14:textId="77777777" w:rsidTr="008A24E9">
        <w:tc>
          <w:tcPr>
            <w:tcW w:w="9889" w:type="dxa"/>
            <w:gridSpan w:val="2"/>
          </w:tcPr>
          <w:p w14:paraId="2BA505E6" w14:textId="77777777" w:rsidR="008A24E9" w:rsidRDefault="008A24E9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4E01607" w14:textId="77777777" w:rsidR="008A24E9" w:rsidRDefault="008A24E9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53BA03B3" w14:textId="77777777" w:rsidR="008A24E9" w:rsidRDefault="008A24E9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22CDF4B" w14:textId="77777777" w:rsidR="008A24E9" w:rsidRDefault="008A24E9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затвердити технічну документацію із землеустрою на поділ (об`єднання) раніше сформованих земельних(</w:t>
            </w:r>
            <w:proofErr w:type="spellStart"/>
            <w:r>
              <w:rPr>
                <w:sz w:val="24"/>
                <w:szCs w:val="24"/>
                <w:lang w:val="uk-UA"/>
              </w:rPr>
              <w:t>ої</w:t>
            </w:r>
            <w:proofErr w:type="spellEnd"/>
            <w:r>
              <w:rPr>
                <w:sz w:val="24"/>
                <w:szCs w:val="24"/>
                <w:lang w:val="uk-UA"/>
              </w:rPr>
              <w:t>) ділянок(</w:t>
            </w:r>
            <w:proofErr w:type="spellStart"/>
            <w:r>
              <w:rPr>
                <w:sz w:val="24"/>
                <w:szCs w:val="24"/>
                <w:lang w:val="uk-UA"/>
              </w:rPr>
              <w:t>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)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 __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Харківська область ,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вул.Молодіжна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_________________________</w:t>
            </w:r>
            <w:r>
              <w:rPr>
                <w:sz w:val="24"/>
                <w:szCs w:val="24"/>
                <w:lang w:val="uk-UA"/>
              </w:rPr>
              <w:t>_______________________</w:t>
            </w:r>
          </w:p>
          <w:p w14:paraId="2E7EFDFD" w14:textId="77777777" w:rsidR="008A24E9" w:rsidRDefault="008A24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Цільове призначення сформованої (</w:t>
            </w:r>
            <w:proofErr w:type="spellStart"/>
            <w:r>
              <w:rPr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sz w:val="24"/>
                <w:szCs w:val="24"/>
                <w:lang w:val="uk-UA"/>
              </w:rPr>
              <w:t>) земельної(</w:t>
            </w:r>
            <w:proofErr w:type="spellStart"/>
            <w:r>
              <w:rPr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sz w:val="24"/>
                <w:szCs w:val="24"/>
                <w:lang w:val="uk-UA"/>
              </w:rPr>
              <w:t>) ділянки(</w:t>
            </w:r>
            <w:proofErr w:type="spellStart"/>
            <w:r>
              <w:rPr>
                <w:sz w:val="24"/>
                <w:szCs w:val="24"/>
                <w:lang w:val="uk-UA"/>
              </w:rPr>
              <w:t>ок</w:t>
            </w:r>
            <w:proofErr w:type="spellEnd"/>
            <w:r>
              <w:rPr>
                <w:sz w:val="24"/>
                <w:szCs w:val="24"/>
                <w:lang w:val="uk-UA"/>
              </w:rPr>
              <w:t>)_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ведення особистого селянського господарства___________________________________________</w:t>
            </w:r>
            <w:r>
              <w:rPr>
                <w:sz w:val="24"/>
                <w:szCs w:val="24"/>
                <w:u w:val="single"/>
                <w:lang w:val="uk-UA"/>
              </w:rPr>
              <w:t>_</w:t>
            </w:r>
            <w:r>
              <w:rPr>
                <w:sz w:val="24"/>
                <w:szCs w:val="24"/>
                <w:lang w:val="uk-UA"/>
              </w:rPr>
              <w:t>____________.</w:t>
            </w:r>
          </w:p>
          <w:p w14:paraId="58E2A029" w14:textId="77777777" w:rsidR="008A24E9" w:rsidRDefault="008A24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Площа земельної(</w:t>
            </w:r>
            <w:proofErr w:type="spellStart"/>
            <w:r>
              <w:rPr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sz w:val="24"/>
                <w:szCs w:val="24"/>
                <w:lang w:val="uk-UA"/>
              </w:rPr>
              <w:t>) ділянки(</w:t>
            </w:r>
            <w:proofErr w:type="spellStart"/>
            <w:r>
              <w:rPr>
                <w:sz w:val="24"/>
                <w:szCs w:val="24"/>
                <w:lang w:val="uk-UA"/>
              </w:rPr>
              <w:t>ок</w:t>
            </w:r>
            <w:proofErr w:type="spellEnd"/>
            <w:r>
              <w:rPr>
                <w:sz w:val="24"/>
                <w:szCs w:val="24"/>
                <w:lang w:val="uk-UA"/>
              </w:rPr>
              <w:t>)__</w:t>
            </w:r>
            <w:r>
              <w:rPr>
                <w:sz w:val="24"/>
                <w:szCs w:val="24"/>
                <w:u w:val="single"/>
                <w:lang w:val="uk-UA"/>
              </w:rPr>
              <w:t>0,02</w:t>
            </w:r>
            <w:r>
              <w:rPr>
                <w:sz w:val="24"/>
                <w:szCs w:val="24"/>
                <w:lang w:val="uk-UA"/>
              </w:rPr>
              <w:t>__/____</w:t>
            </w:r>
            <w:r>
              <w:rPr>
                <w:sz w:val="24"/>
                <w:szCs w:val="24"/>
                <w:u w:val="single"/>
                <w:lang w:val="uk-UA"/>
              </w:rPr>
              <w:t>2,25</w:t>
            </w:r>
            <w:r>
              <w:rPr>
                <w:sz w:val="24"/>
                <w:szCs w:val="24"/>
                <w:lang w:val="uk-UA"/>
              </w:rPr>
              <w:t>___________ га</w:t>
            </w:r>
          </w:p>
          <w:p w14:paraId="09272927" w14:textId="77777777" w:rsidR="008A24E9" w:rsidRDefault="008A24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Кадастровий номер земельної(</w:t>
            </w:r>
            <w:proofErr w:type="spellStart"/>
            <w:r>
              <w:rPr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sz w:val="24"/>
                <w:szCs w:val="24"/>
                <w:lang w:val="uk-UA"/>
              </w:rPr>
              <w:t>) ділянки(</w:t>
            </w:r>
            <w:proofErr w:type="spellStart"/>
            <w:r>
              <w:rPr>
                <w:sz w:val="24"/>
                <w:szCs w:val="24"/>
                <w:lang w:val="uk-UA"/>
              </w:rPr>
              <w:t>ок</w:t>
            </w:r>
            <w:proofErr w:type="spellEnd"/>
            <w:r>
              <w:rPr>
                <w:sz w:val="24"/>
                <w:szCs w:val="24"/>
                <w:lang w:val="uk-UA"/>
              </w:rPr>
              <w:t>)__________________________________</w:t>
            </w:r>
          </w:p>
          <w:p w14:paraId="3E6271FE" w14:textId="77777777" w:rsidR="008A24E9" w:rsidRDefault="008A24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_____________________________________/__________________________________________.</w:t>
            </w:r>
          </w:p>
          <w:p w14:paraId="61BBF949" w14:textId="77777777" w:rsidR="008A24E9" w:rsidRDefault="008A24E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  <w:p w14:paraId="03574176" w14:textId="77777777" w:rsidR="008A24E9" w:rsidRDefault="008A24E9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576FA79" w14:textId="77777777" w:rsidR="008A24E9" w:rsidRDefault="008A24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0073CD0D" w14:textId="77777777" w:rsidR="008A24E9" w:rsidRDefault="008A24E9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758E1E12" w14:textId="77777777" w:rsidR="008A24E9" w:rsidRDefault="008A24E9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68249B23" w14:textId="77777777" w:rsidR="008A24E9" w:rsidRDefault="008A24E9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5F608A2B" w14:textId="77777777" w:rsidR="008A24E9" w:rsidRDefault="008A24E9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15A18883" w14:textId="77777777" w:rsidR="008A24E9" w:rsidRDefault="008A24E9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70FECADA" w14:textId="77777777" w:rsidR="008A24E9" w:rsidRDefault="008A24E9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79B8EF0C" w14:textId="77777777" w:rsidR="008A24E9" w:rsidRDefault="008A24E9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46B7A841" w14:textId="77777777" w:rsidR="008A24E9" w:rsidRDefault="008A24E9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0EBE9A10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41290020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  <w:p w14:paraId="5CF69AD3" w14:textId="77777777" w:rsidR="008A24E9" w:rsidRDefault="008A2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№ 2297-VI  даю згоду  на  обробку моїх персональних даних   </w:t>
            </w:r>
          </w:p>
          <w:p w14:paraId="7B9E6A43" w14:textId="77777777" w:rsidR="008A24E9" w:rsidRDefault="008A2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75F95D6" w14:textId="77777777" w:rsidR="008A24E9" w:rsidRDefault="008A2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903F234" w14:textId="77777777" w:rsidR="008A24E9" w:rsidRDefault="008A2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276FAF53" w14:textId="77777777" w:rsidR="008A24E9" w:rsidRDefault="008A2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A5D581" w14:textId="77777777" w:rsidR="008A24E9" w:rsidRDefault="008A2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EFC5AE1" w14:textId="77777777" w:rsidR="008A24E9" w:rsidRDefault="008A2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37393E" w14:textId="77777777" w:rsidR="008A24E9" w:rsidRDefault="008A2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жовтня</w:t>
            </w:r>
            <w:r>
              <w:rPr>
                <w:rFonts w:ascii="Times New Roman" w:hAnsi="Times New Roman"/>
                <w:sz w:val="24"/>
                <w:szCs w:val="24"/>
              </w:rPr>
              <w:t>_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Кривцов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А.Л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3B9BBF4A" w14:textId="77777777" w:rsidR="008A24E9" w:rsidRDefault="008A2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(підпис) </w:t>
            </w:r>
          </w:p>
          <w:p w14:paraId="61064376" w14:textId="77777777" w:rsidR="008A24E9" w:rsidRDefault="008A24E9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1488007B" w14:textId="77777777" w:rsidR="00B17D39" w:rsidRDefault="00B17D39"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F"/>
    <w:rsid w:val="00861B1F"/>
    <w:rsid w:val="008A24E9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A78D-19C0-4F2A-A656-CC3CEBA0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4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2019-03-12T07:21:00Z</dcterms:created>
  <dcterms:modified xsi:type="dcterms:W3CDTF">2019-03-12T07:21:00Z</dcterms:modified>
</cp:coreProperties>
</file>