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9590" w14:textId="62CA631B" w:rsidR="00EF1A78" w:rsidRDefault="00EF1A78" w:rsidP="00664550">
      <w:pPr>
        <w:spacing w:line="240" w:lineRule="auto"/>
        <w:rPr>
          <w:lang w:val="uk-UA"/>
        </w:rPr>
      </w:pPr>
      <w:bookmarkStart w:id="0" w:name="_GoBack"/>
      <w:bookmarkEnd w:id="0"/>
    </w:p>
    <w:p w14:paraId="0948FDD8" w14:textId="0FF21720" w:rsidR="00EF1A78" w:rsidRDefault="00EF1A78" w:rsidP="00EF1A7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EF1A7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ЗРАЗОК ЗАПОВНЕННЯ ЗАЯВИ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2"/>
        <w:gridCol w:w="4143"/>
      </w:tblGrid>
      <w:tr w:rsidR="00EF1A78" w:rsidRPr="00EF1A78" w14:paraId="4C04A6BE" w14:textId="77777777" w:rsidTr="0063468A">
        <w:tc>
          <w:tcPr>
            <w:tcW w:w="5353" w:type="dxa"/>
          </w:tcPr>
          <w:p w14:paraId="560CFD01" w14:textId="77777777" w:rsidR="00EF1A78" w:rsidRPr="00EF1A78" w:rsidRDefault="00EF1A78" w:rsidP="00E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_Hlk515886387"/>
          </w:p>
        </w:tc>
        <w:tc>
          <w:tcPr>
            <w:tcW w:w="4218" w:type="dxa"/>
          </w:tcPr>
          <w:p w14:paraId="4B52F723" w14:textId="77777777" w:rsidR="00EF1A78" w:rsidRPr="00EF1A78" w:rsidRDefault="00EF1A78" w:rsidP="00E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F1A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Додаток 3 </w:t>
            </w:r>
          </w:p>
          <w:p w14:paraId="48DFE982" w14:textId="77777777" w:rsidR="00EF1A78" w:rsidRPr="00EF1A78" w:rsidRDefault="00EF1A78" w:rsidP="00E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F1A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Порядку надання відомостей</w:t>
            </w:r>
          </w:p>
          <w:p w14:paraId="510DFA5D" w14:textId="77777777" w:rsidR="00EF1A78" w:rsidRPr="00EF1A78" w:rsidRDefault="00EF1A78" w:rsidP="00E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F1A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Єдиного державного реєстру</w:t>
            </w:r>
          </w:p>
          <w:p w14:paraId="204AAF55" w14:textId="77777777" w:rsidR="00EF1A78" w:rsidRPr="00EF1A78" w:rsidRDefault="00EF1A78" w:rsidP="00E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F1A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юридичних осіб, </w:t>
            </w:r>
            <w:r w:rsidRPr="00EF1A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фізичних осіб - підприємців </w:t>
            </w:r>
            <w:r w:rsidRPr="00EF1A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та громадських формувань </w:t>
            </w:r>
          </w:p>
          <w:p w14:paraId="6C3518C8" w14:textId="77777777" w:rsidR="00EF1A78" w:rsidRPr="00EF1A78" w:rsidRDefault="00EF1A78" w:rsidP="00E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1A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(пункт 1 розділу IIІ)</w:t>
            </w:r>
          </w:p>
        </w:tc>
      </w:tr>
    </w:tbl>
    <w:p w14:paraId="697DAB0D" w14:textId="77777777" w:rsidR="00EF1A78" w:rsidRPr="00EF1A78" w:rsidRDefault="00EF1A78" w:rsidP="00EF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517FE5F" w14:textId="77777777" w:rsidR="00EF1A78" w:rsidRPr="00EF1A78" w:rsidRDefault="00EF1A78" w:rsidP="00EF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4864486" w14:textId="77777777" w:rsidR="00EF1A78" w:rsidRPr="00EF1A78" w:rsidRDefault="00EF1A78" w:rsidP="00EF1A78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0"/>
      </w:tblGrid>
      <w:tr w:rsidR="00EF1A78" w:rsidRPr="00B80381" w14:paraId="3255B8E1" w14:textId="77777777" w:rsidTr="0063468A">
        <w:tc>
          <w:tcPr>
            <w:tcW w:w="10456" w:type="dxa"/>
            <w:tcBorders>
              <w:bottom w:val="single" w:sz="4" w:space="0" w:color="auto"/>
            </w:tcBorders>
          </w:tcPr>
          <w:p w14:paraId="3DFFA37E" w14:textId="77777777" w:rsidR="00EF1A78" w:rsidRPr="00EF1A78" w:rsidRDefault="00EF1A78" w:rsidP="00EF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F1A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ЗАПИТ </w:t>
            </w:r>
          </w:p>
          <w:p w14:paraId="132FF84F" w14:textId="77777777" w:rsidR="00EF1A78" w:rsidRPr="00EF1A78" w:rsidRDefault="00EF1A78" w:rsidP="00EF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EF1A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про надання документів, що містяться в реєстраційній справі відповідної юридичної особи, громадського формування, що не має статусу юридичної, фізичної особи – підприємця</w:t>
            </w:r>
          </w:p>
        </w:tc>
      </w:tr>
      <w:tr w:rsidR="00EF1A78" w:rsidRPr="00B80381" w14:paraId="79B67013" w14:textId="77777777" w:rsidTr="0063468A">
        <w:tc>
          <w:tcPr>
            <w:tcW w:w="10456" w:type="dxa"/>
            <w:tcBorders>
              <w:bottom w:val="nil"/>
            </w:tcBorders>
          </w:tcPr>
          <w:p w14:paraId="1DA262D6" w14:textId="77777777" w:rsidR="00EF1A78" w:rsidRPr="00EF1A78" w:rsidRDefault="00EF1A78" w:rsidP="00E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F1A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І. Відомості про юридичну особу, фізичну особу – підприємця, громадське формування, що не має статусу юридичної особи </w:t>
            </w:r>
            <w:r w:rsidRPr="00EF1A7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(необхідне зазначити установленням відповідної позначки </w:t>
            </w:r>
            <w:r w:rsidRPr="00EF1A78">
              <w:rPr>
                <w:rFonts w:ascii="Palatino Linotype" w:eastAsia="MS Mincho" w:hAnsi="Palatino Linotype" w:cs="Palatino Linotype"/>
                <w:sz w:val="16"/>
                <w:szCs w:val="16"/>
                <w:lang w:val="uk-UA"/>
              </w:rPr>
              <w:t>∨</w:t>
            </w:r>
            <w:r w:rsidRPr="00EF1A7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)</w:t>
            </w:r>
            <w:r w:rsidRPr="00EF1A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:</w:t>
            </w:r>
          </w:p>
        </w:tc>
      </w:tr>
      <w:tr w:rsidR="00EF1A78" w:rsidRPr="00EF1A78" w14:paraId="62CFF269" w14:textId="77777777" w:rsidTr="0063468A"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14:paraId="66F67BEA" w14:textId="77777777" w:rsidR="00EF1A78" w:rsidRPr="00EF1A78" w:rsidRDefault="00EF1A78" w:rsidP="00E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uk-UA"/>
              </w:rPr>
            </w:pPr>
          </w:p>
          <w:tbl>
            <w:tblPr>
              <w:tblW w:w="1009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  <w:gridCol w:w="1287"/>
              <w:gridCol w:w="282"/>
              <w:gridCol w:w="2118"/>
              <w:gridCol w:w="282"/>
              <w:gridCol w:w="2117"/>
              <w:gridCol w:w="286"/>
              <w:gridCol w:w="3377"/>
            </w:tblGrid>
            <w:tr w:rsidR="00EF1A78" w:rsidRPr="00EF1A78" w14:paraId="6FC32D31" w14:textId="77777777" w:rsidTr="0063468A">
              <w:trPr>
                <w:trHeight w:val="193"/>
              </w:trPr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CB952" w14:textId="62B26083" w:rsidR="00EF1A78" w:rsidRPr="00EF1A78" w:rsidRDefault="00EF1A78" w:rsidP="00EF1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  <w:r w:rsidRPr="00EF1A78">
                    <w:rPr>
                      <w:rFonts w:ascii="Times New Roman" w:eastAsia="Times New Roman" w:hAnsi="Times New Roman" w:cs="Times New Roman"/>
                      <w:lang w:val="uk-UA"/>
                    </w:rPr>
                    <w:t>+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E3530" w14:textId="77777777" w:rsidR="00EF1A78" w:rsidRPr="00EF1A78" w:rsidRDefault="00EF1A78" w:rsidP="00EF1A78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</w:pPr>
                  <w:r w:rsidRPr="00EF1A7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uk-UA"/>
                    </w:rPr>
                    <w:t>- юридична особа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B4754" w14:textId="77777777" w:rsidR="00EF1A78" w:rsidRPr="00EF1A78" w:rsidRDefault="00EF1A78" w:rsidP="00EF1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C5A01" w14:textId="77777777" w:rsidR="00EF1A78" w:rsidRPr="00EF1A78" w:rsidRDefault="00EF1A78" w:rsidP="00EF1A78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uk-UA"/>
                    </w:rPr>
                  </w:pPr>
                  <w:r w:rsidRPr="00EF1A7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uk-UA"/>
                    </w:rPr>
                    <w:t xml:space="preserve">- </w:t>
                  </w:r>
                  <w:proofErr w:type="spellStart"/>
                  <w:r w:rsidRPr="00EF1A7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відокремлений</w:t>
                  </w:r>
                  <w:proofErr w:type="spellEnd"/>
                  <w:r w:rsidRPr="00EF1A7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proofErr w:type="spellStart"/>
                  <w:r w:rsidRPr="00EF1A7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підрозділ</w:t>
                  </w:r>
                  <w:proofErr w:type="spellEnd"/>
                  <w:r w:rsidRPr="00EF1A7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 xml:space="preserve"> </w:t>
                  </w:r>
                </w:p>
                <w:p w14:paraId="07F58ED7" w14:textId="77777777" w:rsidR="00EF1A78" w:rsidRPr="00EF1A78" w:rsidRDefault="00EF1A78" w:rsidP="00EF1A78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uk-UA"/>
                    </w:rPr>
                  </w:pPr>
                  <w:proofErr w:type="spellStart"/>
                  <w:r w:rsidRPr="00EF1A7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юридичної</w:t>
                  </w:r>
                  <w:proofErr w:type="spellEnd"/>
                  <w:r w:rsidRPr="00EF1A7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proofErr w:type="spellStart"/>
                  <w:r w:rsidRPr="00EF1A7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особи</w:t>
                  </w:r>
                  <w:proofErr w:type="spellEnd"/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5839A" w14:textId="77777777" w:rsidR="00EF1A78" w:rsidRPr="00EF1A78" w:rsidRDefault="00EF1A78" w:rsidP="00EF1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69F50" w14:textId="77777777" w:rsidR="00EF1A78" w:rsidRPr="00EF1A78" w:rsidRDefault="00EF1A78" w:rsidP="00EF1A78">
                  <w:pPr>
                    <w:spacing w:after="0" w:line="240" w:lineRule="auto"/>
                    <w:ind w:right="-101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uk-UA"/>
                    </w:rPr>
                  </w:pPr>
                  <w:r w:rsidRPr="00EF1A7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uk-UA"/>
                    </w:rPr>
                    <w:t>- фізична особа – підприємець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A76FD" w14:textId="77777777" w:rsidR="00EF1A78" w:rsidRPr="00EF1A78" w:rsidRDefault="00EF1A78" w:rsidP="00EF1A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380DC" w14:textId="77777777" w:rsidR="00EF1A78" w:rsidRPr="00EF1A78" w:rsidRDefault="00EF1A78" w:rsidP="00EF1A78">
                  <w:pPr>
                    <w:numPr>
                      <w:ilvl w:val="0"/>
                      <w:numId w:val="1"/>
                    </w:numPr>
                    <w:tabs>
                      <w:tab w:val="left" w:pos="-111"/>
                      <w:tab w:val="left" w:pos="172"/>
                    </w:tabs>
                    <w:spacing w:after="0" w:line="240" w:lineRule="auto"/>
                    <w:ind w:left="0" w:right="-108" w:hanging="13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uk-UA"/>
                    </w:rPr>
                  </w:pPr>
                  <w:r w:rsidRPr="00EF1A7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uk-UA"/>
                    </w:rPr>
                    <w:t>громадське формування, що не має статусу юридичної особи</w:t>
                  </w:r>
                </w:p>
              </w:tc>
            </w:tr>
          </w:tbl>
          <w:p w14:paraId="2DA9B6A0" w14:textId="77777777" w:rsidR="00EF1A78" w:rsidRPr="00EF1A78" w:rsidRDefault="00EF1A78" w:rsidP="00E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EF1A78" w:rsidRPr="00EF1A78" w14:paraId="60AC5E26" w14:textId="77777777" w:rsidTr="0063468A">
        <w:tc>
          <w:tcPr>
            <w:tcW w:w="10456" w:type="dxa"/>
            <w:tcBorders>
              <w:bottom w:val="nil"/>
            </w:tcBorders>
          </w:tcPr>
          <w:p w14:paraId="5E93A1A0" w14:textId="77777777" w:rsidR="00EF1A78" w:rsidRPr="00EF1A78" w:rsidRDefault="00EF1A78" w:rsidP="00E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F1A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ІІ. </w:t>
            </w:r>
            <w:r w:rsidRPr="00EF1A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Критерії пошуку відомостей у Єдиному державному реєстрі юридичних осіб, фізичних осіб – підприємців та громадських формувань:</w:t>
            </w:r>
            <w:r w:rsidRPr="00EF1A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EF1A78" w:rsidRPr="00EF1A78" w14:paraId="0065FE50" w14:textId="77777777" w:rsidTr="0063468A">
        <w:tc>
          <w:tcPr>
            <w:tcW w:w="10456" w:type="dxa"/>
            <w:tcBorders>
              <w:top w:val="nil"/>
            </w:tcBorders>
          </w:tcPr>
          <w:p w14:paraId="4FA4CEA4" w14:textId="77777777" w:rsidR="00EF1A78" w:rsidRPr="00EF1A78" w:rsidRDefault="00EF1A78" w:rsidP="00E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EF1A7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Найменування громадського формування, що не має статусу юридичної особи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5"/>
              <w:gridCol w:w="333"/>
              <w:gridCol w:w="324"/>
              <w:gridCol w:w="297"/>
              <w:gridCol w:w="323"/>
              <w:gridCol w:w="332"/>
              <w:gridCol w:w="325"/>
              <w:gridCol w:w="332"/>
              <w:gridCol w:w="332"/>
              <w:gridCol w:w="412"/>
              <w:gridCol w:w="267"/>
              <w:gridCol w:w="267"/>
              <w:gridCol w:w="267"/>
              <w:gridCol w:w="268"/>
              <w:gridCol w:w="267"/>
              <w:gridCol w:w="267"/>
              <w:gridCol w:w="267"/>
              <w:gridCol w:w="267"/>
              <w:gridCol w:w="267"/>
              <w:gridCol w:w="267"/>
              <w:gridCol w:w="268"/>
              <w:gridCol w:w="267"/>
              <w:gridCol w:w="267"/>
              <w:gridCol w:w="267"/>
              <w:gridCol w:w="267"/>
              <w:gridCol w:w="267"/>
              <w:gridCol w:w="267"/>
              <w:gridCol w:w="268"/>
              <w:gridCol w:w="267"/>
              <w:gridCol w:w="267"/>
              <w:gridCol w:w="267"/>
              <w:gridCol w:w="267"/>
              <w:gridCol w:w="267"/>
              <w:gridCol w:w="267"/>
              <w:gridCol w:w="268"/>
            </w:tblGrid>
            <w:tr w:rsidR="00EF1A78" w:rsidRPr="00EF1A78" w14:paraId="00DF1CDE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84691" w14:textId="6390EAFF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Т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7EC1C" w14:textId="1BAE05E6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О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9DA4C" w14:textId="3CBA7C72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В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858D1" w14:textId="7594A60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«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44782" w14:textId="57EF5918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К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80A2F" w14:textId="1439C4CA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А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BA39C" w14:textId="073F2F69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Л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07F27" w14:textId="1E0A8133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И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AA8CE" w14:textId="140B41E5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Н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A8BB4" w14:textId="67C7E6B5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А»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CE39F3" w14:textId="130BC275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2288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8E3C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85B3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FE66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6072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E57C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A9F5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EFCC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559E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5EDE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540C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2645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1105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D8BB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4B8D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45BD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3F60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1B6B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A89D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6689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6B21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AB1F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9120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5D8E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EF1A78" w:rsidRPr="00EF1A78" w14:paraId="34BFA8CE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3294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4086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21FF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0CA5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0379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2561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E1C2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AF5E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8BB2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0499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3125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2BB0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E540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9D58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1D43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72DF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AB9A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1884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6A7C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F1A7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62DD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9E50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324E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BFEC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9CB0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E578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0D8A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3FC6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783D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9A96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45CD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9583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A798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5A67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0A67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EF1A78" w:rsidRPr="00EF1A78" w14:paraId="494E9092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BC4D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C774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8B79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7B25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1539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103E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071C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A324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82DE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5DBC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D012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17D1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9ED3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D766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3FBB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CCBF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886F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E5DD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3C09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09B3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EE9D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DAFA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9602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9BB7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A7AA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06D8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790F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220C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0A7E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6DEA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979C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276F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B35E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0AE8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413F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EF1A78" w:rsidRPr="00EF1A78" w14:paraId="49F5B05A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D007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79D6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DB5B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1ADD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5C71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3EF5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092D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D7C6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B17E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86B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AB78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ECE9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7706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1316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14FE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2303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FD6B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C06B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9656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3131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0B6C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073B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5012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96FB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F646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C4BC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3717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41B0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E864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259B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8882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B8B9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6266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BE00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E8FF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EF1A78" w:rsidRPr="00EF1A78" w14:paraId="5D9B2A8E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B3A6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C1C6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A112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0E36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1B9E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646B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4766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E708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EFC1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93E7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D513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16E7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8A48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B9C5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9874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7882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0414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5F2B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D958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EFCB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2D98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07F2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A532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4FFA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130B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7B8E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D1B2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7B1E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206F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16C0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AE50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1CB4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085C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8666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C573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EF1A78" w:rsidRPr="00EF1A78" w14:paraId="4728F56E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C654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6FB0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96DB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329C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75DE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A959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911D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DBB4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71ED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5E0F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5207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A1C2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690F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4116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C3C5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3979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C634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9CE0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1823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E31A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D4D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B1BE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A862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924B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344B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F38E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7DB4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3097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E93D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B4E4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65D8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F8B5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16D6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E2E3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F666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14:paraId="095C5FA5" w14:textId="77777777" w:rsidR="00EF1A78" w:rsidRPr="00EF1A78" w:rsidRDefault="00EF1A78" w:rsidP="00E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uk-UA"/>
              </w:rPr>
            </w:pPr>
          </w:p>
          <w:p w14:paraId="37CDF8E3" w14:textId="77777777" w:rsidR="00EF1A78" w:rsidRPr="00EF1A78" w:rsidRDefault="00EF1A78" w:rsidP="00E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uk-UA"/>
              </w:rPr>
            </w:pPr>
          </w:p>
          <w:p w14:paraId="73D1DBED" w14:textId="77777777" w:rsidR="00EF1A78" w:rsidRPr="00EF1A78" w:rsidRDefault="00EF1A78" w:rsidP="00E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F1A7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Вид громадського формування, що не має статусу юридичної особи (необхідне зазначити установленням відповідної позначки </w:t>
            </w:r>
            <w:r w:rsidRPr="00EF1A78">
              <w:rPr>
                <w:rFonts w:ascii="Palatino Linotype" w:eastAsia="MS Mincho" w:hAnsi="Palatino Linotype" w:cs="Palatino Linotype"/>
                <w:sz w:val="16"/>
                <w:szCs w:val="16"/>
                <w:lang w:val="uk-UA"/>
              </w:rPr>
              <w:t>∨</w:t>
            </w:r>
            <w:r w:rsidRPr="00EF1A7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)</w:t>
            </w:r>
            <w:r w:rsidRPr="00EF1A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:</w:t>
            </w:r>
          </w:p>
          <w:p w14:paraId="54EF0D88" w14:textId="77777777" w:rsidR="00EF1A78" w:rsidRPr="00EF1A78" w:rsidRDefault="00EF1A78" w:rsidP="00E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3"/>
              <w:gridCol w:w="2835"/>
            </w:tblGrid>
            <w:tr w:rsidR="00EF1A78" w:rsidRPr="00EF1A78" w14:paraId="28FC786D" w14:textId="77777777" w:rsidTr="0063468A"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6ECC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5737E" w14:textId="77777777" w:rsidR="00EF1A78" w:rsidRPr="00EF1A78" w:rsidRDefault="00EF1A78" w:rsidP="00EF1A78">
                  <w:pPr>
                    <w:numPr>
                      <w:ilvl w:val="0"/>
                      <w:numId w:val="1"/>
                    </w:numPr>
                    <w:tabs>
                      <w:tab w:val="left" w:pos="175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EF1A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громадське об’єднання</w:t>
                  </w:r>
                </w:p>
              </w:tc>
            </w:tr>
          </w:tbl>
          <w:p w14:paraId="78A4A44B" w14:textId="77777777" w:rsidR="00EF1A78" w:rsidRPr="00EF1A78" w:rsidRDefault="00EF1A78" w:rsidP="00E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  <w:r w:rsidRPr="00EF1A7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3"/>
              <w:gridCol w:w="3969"/>
              <w:gridCol w:w="283"/>
              <w:gridCol w:w="4395"/>
            </w:tblGrid>
            <w:tr w:rsidR="00EF1A78" w:rsidRPr="00B80381" w14:paraId="6E7294C6" w14:textId="77777777" w:rsidTr="0063468A"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FC20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2D52B" w14:textId="77777777" w:rsidR="00EF1A78" w:rsidRPr="00EF1A78" w:rsidRDefault="00EF1A78" w:rsidP="00EF1A78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EF1A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- постійно діючий третейський суд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8919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50AF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EF1A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- відокремлений підрозділ іноземної неурядової організації</w:t>
                  </w:r>
                </w:p>
              </w:tc>
            </w:tr>
          </w:tbl>
          <w:p w14:paraId="3CC2511D" w14:textId="77777777" w:rsidR="00EF1A78" w:rsidRPr="00EF1A78" w:rsidRDefault="00EF1A78" w:rsidP="00E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3"/>
              <w:gridCol w:w="3968"/>
              <w:gridCol w:w="283"/>
              <w:gridCol w:w="4396"/>
            </w:tblGrid>
            <w:tr w:rsidR="00EF1A78" w:rsidRPr="00EF1A78" w14:paraId="32136096" w14:textId="77777777" w:rsidTr="0063468A"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E8FA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952B5" w14:textId="77777777" w:rsidR="00EF1A78" w:rsidRPr="00EF1A78" w:rsidRDefault="00EF1A78" w:rsidP="00EF1A78">
                  <w:pPr>
                    <w:tabs>
                      <w:tab w:val="left" w:pos="31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EF1A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- представництво іноземної благодійної організації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6B23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F8DE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EF1A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- філія іноземної благодійної організації</w:t>
                  </w:r>
                </w:p>
              </w:tc>
            </w:tr>
          </w:tbl>
          <w:p w14:paraId="2C6D1E87" w14:textId="77777777" w:rsidR="00EF1A78" w:rsidRPr="00EF1A78" w:rsidRDefault="00EF1A78" w:rsidP="00E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uk-UA"/>
              </w:rPr>
            </w:pPr>
          </w:p>
          <w:p w14:paraId="7138F82F" w14:textId="77777777" w:rsidR="00EF1A78" w:rsidRPr="00EF1A78" w:rsidRDefault="00EF1A78" w:rsidP="00E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uk-UA"/>
              </w:rPr>
            </w:pPr>
          </w:p>
          <w:p w14:paraId="3196066E" w14:textId="77777777" w:rsidR="00EF1A78" w:rsidRPr="00EF1A78" w:rsidRDefault="00EF1A78" w:rsidP="00E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71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82"/>
              <w:gridCol w:w="283"/>
            </w:tblGrid>
            <w:tr w:rsidR="00EF1A78" w:rsidRPr="00EF1A78" w14:paraId="32544DEF" w14:textId="77777777" w:rsidTr="0063468A"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17E6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EF1A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 xml:space="preserve">Ідентифікаційний код юридичної особи або відокремленого підрозділу юридичної особи або реєстраційний номер облікової картки платника податків фізичної особи – підприємця 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B2A74" w14:textId="3D2DC556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899B3" w14:textId="1FF8566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D6814" w14:textId="15175EF3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EB15D" w14:textId="3CA2463A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71E6B" w14:textId="386CF085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6BC59" w14:textId="4653E2CD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47521" w14:textId="0CB30A99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E41D0" w14:textId="4BAA3B31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FA5B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4956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14:paraId="673EA888" w14:textId="77777777" w:rsidR="00EF1A78" w:rsidRPr="00EF1A78" w:rsidRDefault="00EF1A78" w:rsidP="00E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uk-UA"/>
              </w:rPr>
            </w:pPr>
          </w:p>
          <w:p w14:paraId="69D45A05" w14:textId="77777777" w:rsidR="00EF1A78" w:rsidRPr="00EF1A78" w:rsidRDefault="00EF1A78" w:rsidP="00E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uk-UA"/>
              </w:rPr>
            </w:pPr>
            <w:r w:rsidRPr="00EF1A7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Паспортні дані фізичної особи - підприємця</w:t>
            </w:r>
            <w:r w:rsidRPr="00EF1A7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uk-UA"/>
              </w:rPr>
              <w:t>1</w:t>
            </w:r>
          </w:p>
          <w:p w14:paraId="128E723F" w14:textId="77777777" w:rsidR="00EF1A78" w:rsidRPr="00EF1A78" w:rsidRDefault="00EF1A78" w:rsidP="00E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0"/>
              <w:gridCol w:w="284"/>
              <w:gridCol w:w="1430"/>
              <w:gridCol w:w="284"/>
              <w:gridCol w:w="283"/>
              <w:gridCol w:w="284"/>
              <w:gridCol w:w="283"/>
              <w:gridCol w:w="284"/>
              <w:gridCol w:w="283"/>
              <w:gridCol w:w="1560"/>
            </w:tblGrid>
            <w:tr w:rsidR="00EF1A78" w:rsidRPr="00EF1A78" w14:paraId="357A1107" w14:textId="77777777" w:rsidTr="0063468A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19B1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8017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D4E4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EF1A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- серія паспорта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1EDE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FF85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77B3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E199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862F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95E8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CD8E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EF1A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- номер паспорта</w:t>
                  </w:r>
                </w:p>
              </w:tc>
            </w:tr>
          </w:tbl>
          <w:p w14:paraId="26EBFDCE" w14:textId="77777777" w:rsidR="00EF1A78" w:rsidRPr="00EF1A78" w:rsidRDefault="00EF1A78" w:rsidP="00E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val="uk-UA"/>
              </w:rPr>
            </w:pPr>
          </w:p>
          <w:p w14:paraId="46748D85" w14:textId="77777777" w:rsidR="00EF1A78" w:rsidRPr="00EF1A78" w:rsidRDefault="00EF1A78" w:rsidP="00E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</w:tr>
      <w:tr w:rsidR="00EF1A78" w:rsidRPr="00EF1A78" w14:paraId="13C8E480" w14:textId="77777777" w:rsidTr="0063468A">
        <w:tc>
          <w:tcPr>
            <w:tcW w:w="10456" w:type="dxa"/>
            <w:tcBorders>
              <w:bottom w:val="single" w:sz="4" w:space="0" w:color="auto"/>
            </w:tcBorders>
          </w:tcPr>
          <w:p w14:paraId="63D9F21E" w14:textId="77777777" w:rsidR="00EF1A78" w:rsidRPr="00EF1A78" w:rsidRDefault="00EF1A78" w:rsidP="00E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F1A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ІІІ. Документи, копії яких запитуються заявником:</w:t>
            </w:r>
          </w:p>
          <w:p w14:paraId="3B2A4570" w14:textId="77777777" w:rsidR="00EF1A78" w:rsidRPr="00EF1A78" w:rsidRDefault="00EF1A78" w:rsidP="00E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4"/>
              <w:gridCol w:w="315"/>
              <w:gridCol w:w="333"/>
              <w:gridCol w:w="315"/>
              <w:gridCol w:w="331"/>
              <w:gridCol w:w="315"/>
              <w:gridCol w:w="280"/>
              <w:gridCol w:w="279"/>
              <w:gridCol w:w="279"/>
              <w:gridCol w:w="279"/>
              <w:gridCol w:w="278"/>
              <w:gridCol w:w="278"/>
              <w:gridCol w:w="278"/>
              <w:gridCol w:w="279"/>
              <w:gridCol w:w="278"/>
              <w:gridCol w:w="278"/>
              <w:gridCol w:w="278"/>
              <w:gridCol w:w="278"/>
              <w:gridCol w:w="278"/>
              <w:gridCol w:w="278"/>
              <w:gridCol w:w="279"/>
              <w:gridCol w:w="278"/>
              <w:gridCol w:w="278"/>
              <w:gridCol w:w="278"/>
              <w:gridCol w:w="278"/>
              <w:gridCol w:w="278"/>
              <w:gridCol w:w="278"/>
              <w:gridCol w:w="279"/>
              <w:gridCol w:w="278"/>
              <w:gridCol w:w="278"/>
              <w:gridCol w:w="278"/>
              <w:gridCol w:w="278"/>
              <w:gridCol w:w="278"/>
              <w:gridCol w:w="278"/>
              <w:gridCol w:w="279"/>
            </w:tblGrid>
            <w:tr w:rsidR="00EF1A78" w:rsidRPr="00EF1A78" w14:paraId="31FE903F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6A810" w14:textId="73F45D9A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С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A4780" w14:textId="00B7C134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Т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5E39A" w14:textId="1B3840FF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А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94637" w14:textId="582234A4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Т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77975" w14:textId="61092A9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У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B504D" w14:textId="37B3C3AA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Т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468C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5373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53D4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BF0D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3E05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2613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76AB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6E1F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7FD5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E3A4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DDF6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03BB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F0E3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1BCE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9EBF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D9BE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3940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3EFC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331C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8D8B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E940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2EA6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73B1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2109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3055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F981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A95E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4A55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6E07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EF1A78" w:rsidRPr="00EF1A78" w14:paraId="168D712A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0984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DC78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BB48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93A8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7B36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92B4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E7F5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6FA3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9641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0F5C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2D5E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5A2C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1FF7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3206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FAA0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B6DE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3B46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B739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EEC0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0D56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6BD1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1B0F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ECCB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18D2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031C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2BD1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D09B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AED6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25F8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8D44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588A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76FA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3AB3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D453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5F53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EF1A78" w:rsidRPr="00EF1A78" w14:paraId="2CBB29AA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B097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7C0D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E26C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1F03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84A4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5CA9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A3CE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F444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B5A3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1DF8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82FC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CDB6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AB60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6AED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E6F3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D1CD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7729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3DD9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83E9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73B0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FFFF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B75B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F657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44F5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5610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9076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D4EB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2601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DD58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5B32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786F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24FE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F5EE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7A60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9D8B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EF1A78" w:rsidRPr="00EF1A78" w14:paraId="22826F53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A220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8DE2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070E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8918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4D88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40BF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BB07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C8B0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EA3A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8E6C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B3BF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81F0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A9D5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2F7F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04F2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A0F8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3292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DA47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B3C2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0672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351F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B323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138A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710A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669B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1D71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63A4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2E8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3B32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BDAC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492F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771B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32F3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7E6E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1875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EF1A78" w:rsidRPr="00EF1A78" w14:paraId="54251B1B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57EA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8625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0D09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EE5E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6BFD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A445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BAD8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C95D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D40B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927C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852C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BEFA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5102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9EDD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5BE4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2531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B296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0DC5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0DF3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078B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379E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8EEC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C5FC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2D37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87B3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AC84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28F4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F932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DECE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645A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B6C3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4461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0AED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0AF4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0CE3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EF1A78" w:rsidRPr="00EF1A78" w14:paraId="6BC26A22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DBAF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98B1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AB00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FC3E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A3F3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80ED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D996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3F69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6D7D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331B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8094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9F9E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4394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735E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B030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115C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CC65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1ABA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4154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0B07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F7CA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D28C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2DAB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CCE8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C188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5430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8B9B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A2DA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616A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05E3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A168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F10A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DFDA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8D19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DC3E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EF1A78" w:rsidRPr="00EF1A78" w14:paraId="1B9E0B9D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E911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1DBA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37E0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620B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1EE5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13B9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92FA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530C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CC40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8AE1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C4E2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EE9D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C9A8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09E8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DB1E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FB3A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AFBE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FCE7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1D3B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353B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F7D9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1786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4AE8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86A3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F1BB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7189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836C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A077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C7F2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5B8E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269C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1C40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AF3B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5DC1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992B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EF1A78" w:rsidRPr="00EF1A78" w14:paraId="11034AD4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0420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2D98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F934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16A5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9BF9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79C8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BF7D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02AC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50FA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7002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D4A0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CFBE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8AA3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6833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4348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0530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DCC3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F6AC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08BF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57E2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69E8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D5A0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340A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3B0B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F2DD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EE81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9FFB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2D42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1FED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A3EB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3FC2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DDEB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66EF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CF5E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3049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EF1A78" w:rsidRPr="00EF1A78" w14:paraId="019CC718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A6F2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7C1C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0C9A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3E80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9136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A65D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1695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2AA4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A91A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267D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5A6F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292F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BF92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1F93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2F86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0EC5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702B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F38B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F73F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16A8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0B10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460A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C3A3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2F4A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070E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722C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E319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14D0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4602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99FD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6F07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4303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A9B2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EF39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3F28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EF1A78" w:rsidRPr="00EF1A78" w14:paraId="3D1A273A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E9C3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BC22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4EF6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1C91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D574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AB87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31CA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FC6D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C874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E0F0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3326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2198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9FDA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5A11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13DD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DC56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A12A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A402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CCF0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FCAF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A23C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B25B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1CB1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84E3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DEC0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3892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260A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21D2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5A6D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DF37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153D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A9A3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A85B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8D2F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20F8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EF1A78" w:rsidRPr="00EF1A78" w14:paraId="5833910F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FA1A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A603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AB75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83A6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5824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4614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46EB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8CDA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76C9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CE72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C429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2A37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70B7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097C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B46F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F63B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1AE2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341B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C2B9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14F9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6568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14AC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DE1A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669B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30F4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D5F7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5630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4DFD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CA60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95F4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9551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1A6E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D909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0B73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181F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EF1A78" w:rsidRPr="00EF1A78" w14:paraId="5F05C735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0CC5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CAC1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2601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E4B7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21C1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BEAC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BBBE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34E7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575F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B0C3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0C6D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901A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1D59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CAF5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07FF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AFAC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2A2E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FEA6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1637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290F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05CC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3FA3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3B5A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B8F3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1435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2043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8FCD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785F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A21E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2787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49B9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1BD5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938A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013A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F8A9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EF1A78" w:rsidRPr="00EF1A78" w14:paraId="1E44CC35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8271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0EB0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2F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E67F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762F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BAD3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FEB0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7FDD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16DC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D5B3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1F4D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BF45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8911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29B6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FE6C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4400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8EBC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A746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0935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08CF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C302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02BE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0E75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7540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ED06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DF88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334B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A581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2AE9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0CC3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65EE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2808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8B97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0EE8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B0C5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EF1A78" w:rsidRPr="00EF1A78" w14:paraId="1C497C76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AD0F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05B8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4B0F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6134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D737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26CD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5AC0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5460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D8C2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6CB2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C4AD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10D3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5371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F896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8289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9E45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A0CB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68EE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576F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1679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F52A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3ED1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AC22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71A4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6D90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18C5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2679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CA7E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1510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E882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94D4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771B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2652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F63A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FF43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EF1A78" w:rsidRPr="00EF1A78" w14:paraId="22FEDE4F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88C7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183A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4700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A14E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0DED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1169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DC70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9155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53EB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3D99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F009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5B9E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9BD1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8040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F774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0C15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6879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D7DC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F432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F7B9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6377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991C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9CA0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7F61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9774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18FD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936F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DF96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6625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7E06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9853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99EF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39AA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1ED4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8EED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EF1A78" w:rsidRPr="00EF1A78" w14:paraId="723FAF02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3456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97B6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0A84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3FDD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ED3D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2913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8B86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80D3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F7B6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DED6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9008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6F84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00B4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D2E7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D0B6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B961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A774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EC71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8B79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6F2F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3DDE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4972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84BE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58DE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0AED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0D14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9D38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4E57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3F72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D3C6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22B7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AEA2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56CD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CBD4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5685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EF1A78" w:rsidRPr="00EF1A78" w14:paraId="244D41B6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9D9C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4C9D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F099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F448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435F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6758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7BC7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62E2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61B0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7117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4DD3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8480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0DAF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BF63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16B5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F5D1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2300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ABC5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7357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BA98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3142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8146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361C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BB9A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E474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0980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5115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73DC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9C8D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AE03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9288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3940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21BF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6D94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A1B7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EF1A78" w:rsidRPr="00EF1A78" w14:paraId="783DE4F5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E988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ED38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5C36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511E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D284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E352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B114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3D73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553B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A814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E782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4579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048F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D00A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EF27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98DD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412B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E5EC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7CF6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BFEE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EBA0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2D39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D15A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4D63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C37C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4C81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D5C3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6C05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D525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DEA0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77DA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D816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B578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934C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A774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EF1A78" w:rsidRPr="00EF1A78" w14:paraId="1A8FDF09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57DD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A990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D39E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2E14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A426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1634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B2F3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EBA8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5ADD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A2BA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981C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3AC1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DEC9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AF8F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EACF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F771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9BAD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207D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3003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B502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E1DC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8B3E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9AA4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598E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83B4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6C65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3F69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893F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0532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2C76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871C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2352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D68F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193B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BC8B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EF1A78" w:rsidRPr="00EF1A78" w14:paraId="2B2CE7BE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C2BD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AD38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309D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D3E5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E7E1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7AE9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2A5B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C077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6491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F363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F0E8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C4BB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2B2E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643E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8A62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BE67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6109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7602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F7B5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BE95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45B1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6838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1930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29FC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97A6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98FB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B589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17A8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694A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20EC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CE98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739E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541A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4DC3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1126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EF1A78" w:rsidRPr="00EF1A78" w14:paraId="128B579C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33F6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5763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5F82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E8D0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5DB4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9900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72B9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031F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9E97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D283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C4DC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07A9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B247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35CA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7291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06C3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536E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908F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A2CD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7936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FB83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A0E0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A429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A9A4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CE7B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2161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7776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CA9F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088B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AED7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3CAA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2A1A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0E2A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4101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9F9A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EF1A78" w:rsidRPr="00EF1A78" w14:paraId="19D37FA5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CAA4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D3EE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23CD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3FA2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0E7C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9E62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EA2C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8ADB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D79D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7C23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35A2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75D3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0044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04CC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EC20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6DF9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D45A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6EE2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BA5D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4ED4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EEED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E981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D4AE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E46C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DD3C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2357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9C43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A1FD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55B0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2953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2CE6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5D9A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CB6E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0F1A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3E05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EF1A78" w:rsidRPr="00EF1A78" w14:paraId="29F6CF9D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49C5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E35F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9B48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E75E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F06B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1CA3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66B5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051D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0037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1B0C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816F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4E21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1305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9549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F523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2D42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124B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A972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5E47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9E07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573D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A294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E030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6D78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7CB9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9F61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367F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92A4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6D52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D305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418E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D131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22EC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93E7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E419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EF1A78" w:rsidRPr="00EF1A78" w14:paraId="3588A6F6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795B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8A6D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45F1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0D3F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17A8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79E2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A648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06C2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1384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9EE0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CD59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AB5E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24E8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AFCE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46FA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B1AD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0F85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47D8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0359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4359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814D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3ED5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52B2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4428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89E4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C682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464A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6356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BAF5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2B7A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B949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F934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12C5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DAAA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91F0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EF1A78" w:rsidRPr="00EF1A78" w14:paraId="1A7347BA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A0D8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5A59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DAE5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6842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843E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2B5A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0EBA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CD02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AB01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1BA6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97BE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32F6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D434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AC6A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294B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FC08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95CD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BD9F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55FC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80B9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27A5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B986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2372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AB28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0ADD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9795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15BA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59CA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6EEE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918D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BF8E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7AFD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2D9A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494C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BE66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EF1A78" w:rsidRPr="00EF1A78" w14:paraId="43C42D7E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36E8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4279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F403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05E7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3FFA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4558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2306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7ABC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581E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6476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D056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4AD2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3FAF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F1C2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9241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A91A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25A7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5FDF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CF26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C350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C398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8733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9107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ABA5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C871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70FC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5861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5BB5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06E5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5DDD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D547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DD8E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806C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9558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3670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EF1A78" w:rsidRPr="00EF1A78" w14:paraId="77CE8AE9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20C3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BAB3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3516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633F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4148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510D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38A4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CB55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6761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D513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22E7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D193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E381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A98A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F37C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AAEF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7415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2EAB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26FB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4195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D0D5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5FB0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B2FE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8A56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E320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195E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F84B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3841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F1E2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41A9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DDED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B985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0AD4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37A6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C329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EF1A78" w:rsidRPr="00EF1A78" w14:paraId="3B6518D4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3F50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B9BB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12EE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0CD4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EE3C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5D0E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B951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4750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A017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79C2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E87A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77C7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FD1A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AD26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59D7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7C4D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72C5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C12E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D8B3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2CDB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BC92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1339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5E25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8979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D5FD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293F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37B4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CC84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D21B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2567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C2B6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A319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E1F0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995A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F0B6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14:paraId="0F6794EC" w14:textId="77777777" w:rsidR="00EF1A78" w:rsidRPr="00EF1A78" w:rsidRDefault="00EF1A78" w:rsidP="00E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F1A78" w:rsidRPr="00EF1A78" w14:paraId="255333F8" w14:textId="77777777" w:rsidTr="0063468A">
        <w:tc>
          <w:tcPr>
            <w:tcW w:w="10456" w:type="dxa"/>
            <w:tcBorders>
              <w:bottom w:val="nil"/>
            </w:tcBorders>
          </w:tcPr>
          <w:p w14:paraId="1CF2AFE9" w14:textId="77777777" w:rsidR="00EF1A78" w:rsidRPr="00EF1A78" w:rsidRDefault="00EF1A78" w:rsidP="00E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F1A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lastRenderedPageBreak/>
              <w:t>ІV.</w:t>
            </w:r>
            <w:r w:rsidRPr="00EF1A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F1A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Відомості про особу, яка подала запит </w:t>
            </w:r>
            <w:r w:rsidRPr="00EF1A7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(заповнити відомості та необхідне зазначити установленням відповідної позначки </w:t>
            </w:r>
            <w:r w:rsidRPr="00EF1A78">
              <w:rPr>
                <w:rFonts w:ascii="Palatino Linotype" w:eastAsia="MS Mincho" w:hAnsi="Palatino Linotype" w:cs="Palatino Linotype"/>
                <w:sz w:val="16"/>
                <w:szCs w:val="16"/>
                <w:lang w:val="uk-UA"/>
              </w:rPr>
              <w:t>∨</w:t>
            </w:r>
            <w:r w:rsidRPr="00EF1A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):</w:t>
            </w:r>
          </w:p>
        </w:tc>
      </w:tr>
      <w:tr w:rsidR="00EF1A78" w:rsidRPr="00EF1A78" w14:paraId="4214063D" w14:textId="77777777" w:rsidTr="0063468A"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14:paraId="03FD7F06" w14:textId="77777777" w:rsidR="00EF1A78" w:rsidRPr="00EF1A78" w:rsidRDefault="00EF1A78" w:rsidP="00E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  <w:p w14:paraId="2EFEB90F" w14:textId="77777777" w:rsidR="00EF1A78" w:rsidRPr="00EF1A78" w:rsidRDefault="00EF1A78" w:rsidP="00E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  <w:r w:rsidRPr="00EF1A7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3"/>
              <w:gridCol w:w="1985"/>
              <w:gridCol w:w="283"/>
              <w:gridCol w:w="7371"/>
            </w:tblGrid>
            <w:tr w:rsidR="00EF1A78" w:rsidRPr="00EF1A78" w14:paraId="2F05DAEB" w14:textId="77777777" w:rsidTr="0063468A"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E50E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2DA0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EF1A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- особисто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3213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E6A0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EF1A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- уповноважена особа (за довіреністю чи іншим документом, що підтверджує її повноваження)</w:t>
                  </w:r>
                </w:p>
              </w:tc>
            </w:tr>
          </w:tbl>
          <w:p w14:paraId="0EAC3D72" w14:textId="77777777" w:rsidR="00EF1A78" w:rsidRPr="00EF1A78" w:rsidRDefault="00EF1A78" w:rsidP="00E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  <w:p w14:paraId="00BDEA40" w14:textId="77777777" w:rsidR="00EF1A78" w:rsidRPr="00EF1A78" w:rsidRDefault="00EF1A78" w:rsidP="00E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EF1A7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Прізвище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4"/>
              <w:gridCol w:w="333"/>
              <w:gridCol w:w="309"/>
              <w:gridCol w:w="298"/>
              <w:gridCol w:w="333"/>
              <w:gridCol w:w="306"/>
              <w:gridCol w:w="281"/>
              <w:gridCol w:w="280"/>
              <w:gridCol w:w="280"/>
              <w:gridCol w:w="280"/>
              <w:gridCol w:w="280"/>
              <w:gridCol w:w="279"/>
              <w:gridCol w:w="279"/>
              <w:gridCol w:w="280"/>
              <w:gridCol w:w="279"/>
              <w:gridCol w:w="279"/>
              <w:gridCol w:w="279"/>
              <w:gridCol w:w="279"/>
              <w:gridCol w:w="279"/>
              <w:gridCol w:w="279"/>
              <w:gridCol w:w="280"/>
              <w:gridCol w:w="279"/>
              <w:gridCol w:w="279"/>
              <w:gridCol w:w="279"/>
              <w:gridCol w:w="279"/>
              <w:gridCol w:w="279"/>
              <w:gridCol w:w="279"/>
              <w:gridCol w:w="280"/>
              <w:gridCol w:w="279"/>
              <w:gridCol w:w="279"/>
              <w:gridCol w:w="279"/>
              <w:gridCol w:w="279"/>
              <w:gridCol w:w="279"/>
              <w:gridCol w:w="279"/>
              <w:gridCol w:w="280"/>
            </w:tblGrid>
            <w:tr w:rsidR="00EF1A78" w:rsidRPr="00EF1A78" w14:paraId="01DEC121" w14:textId="77777777" w:rsidTr="0063468A">
              <w:tc>
                <w:tcPr>
                  <w:tcW w:w="291" w:type="dxa"/>
                </w:tcPr>
                <w:p w14:paraId="10D056B2" w14:textId="06661E50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К</w:t>
                  </w:r>
                </w:p>
              </w:tc>
              <w:tc>
                <w:tcPr>
                  <w:tcW w:w="291" w:type="dxa"/>
                </w:tcPr>
                <w:p w14:paraId="239A9C0C" w14:textId="16A596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О</w:t>
                  </w:r>
                </w:p>
              </w:tc>
              <w:tc>
                <w:tcPr>
                  <w:tcW w:w="291" w:type="dxa"/>
                </w:tcPr>
                <w:p w14:paraId="7D612BDF" w14:textId="698A1DEF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Б</w:t>
                  </w:r>
                </w:p>
              </w:tc>
              <w:tc>
                <w:tcPr>
                  <w:tcW w:w="291" w:type="dxa"/>
                </w:tcPr>
                <w:p w14:paraId="13DCF25A" w14:textId="72AB3755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З</w:t>
                  </w:r>
                </w:p>
              </w:tc>
              <w:tc>
                <w:tcPr>
                  <w:tcW w:w="291" w:type="dxa"/>
                </w:tcPr>
                <w:p w14:paraId="1E4A2AF5" w14:textId="2D76AC18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А</w:t>
                  </w:r>
                </w:p>
              </w:tc>
              <w:tc>
                <w:tcPr>
                  <w:tcW w:w="291" w:type="dxa"/>
                </w:tcPr>
                <w:p w14:paraId="1E5EBEB1" w14:textId="3CB4E411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Р</w:t>
                  </w:r>
                </w:p>
              </w:tc>
              <w:tc>
                <w:tcPr>
                  <w:tcW w:w="292" w:type="dxa"/>
                </w:tcPr>
                <w:p w14:paraId="33C63CE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571C4BE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7397D34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22910AC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3157794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03D4F58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1BDC409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</w:tcPr>
                <w:p w14:paraId="6BA6C70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782F5AF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4BC2CCA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0B32827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2BC471A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2A495D7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5B92E4A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</w:tcPr>
                <w:p w14:paraId="2D5BFA9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3CA97E1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4D56651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0671C49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558F40B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73B1F22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0CA4E92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</w:tcPr>
                <w:p w14:paraId="2D90CB7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26DB6A3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4A86270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1794251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295FAC4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5660561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48D287D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</w:tcPr>
                <w:p w14:paraId="4FB22FC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14:paraId="59A3C370" w14:textId="77777777" w:rsidR="00EF1A78" w:rsidRPr="00EF1A78" w:rsidRDefault="00EF1A78" w:rsidP="00E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EF1A7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Ім’я, по батькові (за наявності)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"/>
              <w:gridCol w:w="325"/>
              <w:gridCol w:w="314"/>
              <w:gridCol w:w="309"/>
              <w:gridCol w:w="260"/>
              <w:gridCol w:w="323"/>
              <w:gridCol w:w="332"/>
              <w:gridCol w:w="323"/>
              <w:gridCol w:w="332"/>
              <w:gridCol w:w="325"/>
              <w:gridCol w:w="308"/>
              <w:gridCol w:w="332"/>
              <w:gridCol w:w="323"/>
              <w:gridCol w:w="332"/>
              <w:gridCol w:w="320"/>
              <w:gridCol w:w="260"/>
              <w:gridCol w:w="260"/>
              <w:gridCol w:w="260"/>
              <w:gridCol w:w="260"/>
              <w:gridCol w:w="260"/>
              <w:gridCol w:w="260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</w:tblGrid>
            <w:tr w:rsidR="00EF1A78" w:rsidRPr="00EF1A78" w14:paraId="6F2EDB89" w14:textId="77777777" w:rsidTr="0063468A">
              <w:tc>
                <w:tcPr>
                  <w:tcW w:w="291" w:type="dxa"/>
                </w:tcPr>
                <w:p w14:paraId="7A8D7F38" w14:textId="029E47BB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О</w:t>
                  </w:r>
                </w:p>
              </w:tc>
              <w:tc>
                <w:tcPr>
                  <w:tcW w:w="291" w:type="dxa"/>
                </w:tcPr>
                <w:p w14:paraId="21568EE4" w14:textId="0D328576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Л</w:t>
                  </w:r>
                </w:p>
              </w:tc>
              <w:tc>
                <w:tcPr>
                  <w:tcW w:w="291" w:type="dxa"/>
                </w:tcPr>
                <w:p w14:paraId="10B48AEF" w14:textId="6636C002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Е</w:t>
                  </w:r>
                </w:p>
              </w:tc>
              <w:tc>
                <w:tcPr>
                  <w:tcW w:w="291" w:type="dxa"/>
                </w:tcPr>
                <w:p w14:paraId="7942BEF3" w14:textId="5D70E9C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Г</w:t>
                  </w:r>
                </w:p>
              </w:tc>
              <w:tc>
                <w:tcPr>
                  <w:tcW w:w="291" w:type="dxa"/>
                </w:tcPr>
                <w:p w14:paraId="10A45F1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0CE10E70" w14:textId="4FC558C6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В</w:t>
                  </w:r>
                </w:p>
              </w:tc>
              <w:tc>
                <w:tcPr>
                  <w:tcW w:w="292" w:type="dxa"/>
                </w:tcPr>
                <w:p w14:paraId="30F395B0" w14:textId="60EB89D5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А</w:t>
                  </w:r>
                </w:p>
              </w:tc>
              <w:tc>
                <w:tcPr>
                  <w:tcW w:w="291" w:type="dxa"/>
                </w:tcPr>
                <w:p w14:paraId="0BC240DB" w14:textId="47138B6B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С</w:t>
                  </w:r>
                </w:p>
              </w:tc>
              <w:tc>
                <w:tcPr>
                  <w:tcW w:w="291" w:type="dxa"/>
                </w:tcPr>
                <w:p w14:paraId="363EC2B6" w14:textId="53D855F2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И</w:t>
                  </w:r>
                </w:p>
              </w:tc>
              <w:tc>
                <w:tcPr>
                  <w:tcW w:w="291" w:type="dxa"/>
                </w:tcPr>
                <w:p w14:paraId="20C09FF4" w14:textId="10F22453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Л</w:t>
                  </w:r>
                </w:p>
              </w:tc>
              <w:tc>
                <w:tcPr>
                  <w:tcW w:w="291" w:type="dxa"/>
                </w:tcPr>
                <w:p w14:paraId="18C51355" w14:textId="3468395A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Ь</w:t>
                  </w:r>
                </w:p>
              </w:tc>
              <w:tc>
                <w:tcPr>
                  <w:tcW w:w="291" w:type="dxa"/>
                </w:tcPr>
                <w:p w14:paraId="5B83667D" w14:textId="1D6D0A30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О</w:t>
                  </w:r>
                </w:p>
              </w:tc>
              <w:tc>
                <w:tcPr>
                  <w:tcW w:w="291" w:type="dxa"/>
                </w:tcPr>
                <w:p w14:paraId="5AFFB59B" w14:textId="7B2C9AC4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В</w:t>
                  </w:r>
                </w:p>
              </w:tc>
              <w:tc>
                <w:tcPr>
                  <w:tcW w:w="292" w:type="dxa"/>
                </w:tcPr>
                <w:p w14:paraId="1EE6E03D" w14:textId="793A4E68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И</w:t>
                  </w:r>
                </w:p>
              </w:tc>
              <w:tc>
                <w:tcPr>
                  <w:tcW w:w="291" w:type="dxa"/>
                </w:tcPr>
                <w:p w14:paraId="1A355157" w14:textId="4CDED9B3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Ч</w:t>
                  </w:r>
                </w:p>
              </w:tc>
              <w:tc>
                <w:tcPr>
                  <w:tcW w:w="291" w:type="dxa"/>
                </w:tcPr>
                <w:p w14:paraId="0A7E2D8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25A5735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57471F5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5E89DF5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6A49CFD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</w:tcPr>
                <w:p w14:paraId="2CB65C2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6AF9BB6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09972E9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07E33E7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33E0D68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53934E8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5537E46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</w:tcPr>
                <w:p w14:paraId="5C4179E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56EED89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23F7860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69DE63D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13A9BF2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7217C31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14A332F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</w:tcPr>
                <w:p w14:paraId="53E7658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14:paraId="73A8FB65" w14:textId="77777777" w:rsidR="00EF1A78" w:rsidRPr="00EF1A78" w:rsidRDefault="00EF1A78" w:rsidP="00E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EF1A7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Документ, що посвідчує особу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3"/>
              <w:gridCol w:w="293"/>
              <w:gridCol w:w="293"/>
              <w:gridCol w:w="311"/>
              <w:gridCol w:w="293"/>
              <w:gridCol w:w="293"/>
              <w:gridCol w:w="286"/>
              <w:gridCol w:w="292"/>
              <w:gridCol w:w="310"/>
              <w:gridCol w:w="292"/>
              <w:gridCol w:w="310"/>
              <w:gridCol w:w="286"/>
              <w:gridCol w:w="281"/>
              <w:gridCol w:w="286"/>
              <w:gridCol w:w="269"/>
              <w:gridCol w:w="291"/>
              <w:gridCol w:w="310"/>
              <w:gridCol w:w="286"/>
              <w:gridCol w:w="286"/>
              <w:gridCol w:w="252"/>
              <w:gridCol w:w="291"/>
              <w:gridCol w:w="286"/>
              <w:gridCol w:w="275"/>
              <w:gridCol w:w="292"/>
              <w:gridCol w:w="252"/>
              <w:gridCol w:w="292"/>
              <w:gridCol w:w="292"/>
              <w:gridCol w:w="242"/>
              <w:gridCol w:w="286"/>
              <w:gridCol w:w="269"/>
              <w:gridCol w:w="292"/>
              <w:gridCol w:w="292"/>
              <w:gridCol w:w="275"/>
              <w:gridCol w:w="292"/>
              <w:gridCol w:w="263"/>
            </w:tblGrid>
            <w:tr w:rsidR="0063468A" w:rsidRPr="00EF1A78" w14:paraId="11A4F826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14FCC" w14:textId="1C5293DA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П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F138E" w14:textId="26FED449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А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E359A" w14:textId="1922AFF1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С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B6170" w14:textId="62C46599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П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5CF57" w14:textId="237A8F80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О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02BA5" w14:textId="7E7A7428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Р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760A3" w14:textId="3AC73085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Т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3254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918DE" w14:textId="069D4040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М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B9F7E" w14:textId="59B69A3C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Т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26A0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9ADC5" w14:textId="4D47D879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C2D64" w14:textId="58486A4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63277" w14:textId="6D221B34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AD09B" w14:textId="507A8BEE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187D3" w14:textId="085714FD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4885D" w14:textId="0FCCD420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7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0220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6B3B2" w14:textId="3FF29B8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В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89A3D" w14:textId="594563F5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І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2098C" w14:textId="561886A5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Д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5359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509AB" w14:textId="05F23D3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0A09D" w14:textId="39230F38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8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E896A" w14:textId="110B9F94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A944E" w14:textId="05F5A824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84449" w14:textId="3C402979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07718" w14:textId="0483C9DF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58DA4" w14:textId="4EE42B5B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78FB8" w14:textId="22601681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9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12FBB" w14:textId="6F4F1891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9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0E105" w14:textId="486E78B9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53D42" w14:textId="2DD74910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BC88C" w14:textId="1F687A54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П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965D8" w14:textId="0629A73C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е</w:t>
                  </w:r>
                </w:p>
              </w:tc>
            </w:tr>
            <w:tr w:rsidR="0063468A" w:rsidRPr="00EF1A78" w14:paraId="33A7F2CA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073C5" w14:textId="5FECB5F9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Р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5F540" w14:textId="25C03B39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В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E8A4C" w14:textId="28421F03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О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C2FB8" w14:textId="3F7C7D98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М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F82D4" w14:textId="25EB0976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А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AE8D1" w14:textId="44D6B428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Й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25FB0" w14:textId="7BCA3686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С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D9A89" w14:textId="179AA446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Ь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E4B11" w14:textId="229CD2FE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К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2A817" w14:textId="755731A3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И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736D2" w14:textId="2D18327A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М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F068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A6CFE" w14:textId="14553A54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Р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42118" w14:textId="24AB7159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В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660E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F2BF8" w14:textId="60282C16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У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A494" w14:textId="00303026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М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4B9A7" w14:textId="53B3C159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В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30720" w14:textId="320D5F3B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С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506B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FFEF1" w14:textId="460B31E0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У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41035" w14:textId="3685373E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К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EA4FC" w14:textId="2FA50956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Р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C2866" w14:textId="6963EA7A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А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68427" w14:textId="2B29FE24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Ї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8C7BA" w14:textId="0507739D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Н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2F247" w14:textId="09EAFAEC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И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5611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B6EC6" w14:textId="16A8DBA5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В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5889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5901F" w14:textId="66FF0D59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Х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6E6DA" w14:textId="61B00950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А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32120" w14:textId="72ED9072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Р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A79B4" w14:textId="1ECB48EC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К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BC741" w14:textId="77B94199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І</w:t>
                  </w:r>
                </w:p>
              </w:tc>
            </w:tr>
            <w:tr w:rsidR="0063468A" w:rsidRPr="00EF1A78" w14:paraId="5F26EBA4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9F19E" w14:textId="19168FCF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В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72A1D" w14:textId="1197AA2E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С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79411" w14:textId="0268601C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Ь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841FD" w14:textId="793BCAE4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К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883BF" w14:textId="05E379EE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І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2DB06" w14:textId="02C955A3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Й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96E9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37BAE" w14:textId="00E70E35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О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C953C" w14:textId="3B18BF61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Б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5DC2B" w14:textId="3F72B896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Л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C0808" w14:textId="2F201CBF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А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CED67" w14:textId="7DFBA572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С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C61BB" w14:textId="3A07135B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Т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E308F" w14:textId="3C7E5729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І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9877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E857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3310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B8FC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6FF9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8E05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3F75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4F30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C9B1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61CF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118C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F575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76DE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08FC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7F8F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60BD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2271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2058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AEF0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0911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A3BD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63468A" w:rsidRPr="00EF1A78" w14:paraId="3F2FF200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ADD7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0590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55B1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4FFA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0E2F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FFF3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EA09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3C93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B800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B4AB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EDEF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DA82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930B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DE38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F454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0C5D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2091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4991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1F559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E4A0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B8BB8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BF81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A94C7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A762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28FA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EC8D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B0C7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AD5F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FA51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C87C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2521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3D994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ED675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6429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5468A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14:paraId="2D63C9FC" w14:textId="77777777" w:rsidR="00EF1A78" w:rsidRPr="00EF1A78" w:rsidRDefault="00EF1A78" w:rsidP="00E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  <w:r w:rsidRPr="00EF1A7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</w:t>
            </w:r>
          </w:p>
          <w:p w14:paraId="6848962C" w14:textId="77777777" w:rsidR="00EF1A78" w:rsidRPr="00EF1A78" w:rsidRDefault="00EF1A78" w:rsidP="00E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43B5F6B8" w14:textId="4D3A941C" w:rsidR="00EF1A78" w:rsidRPr="00EF1A78" w:rsidRDefault="0063468A" w:rsidP="00E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6346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Кобзар О.В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09"/>
            </w:tblGrid>
            <w:tr w:rsidR="00EF1A78" w:rsidRPr="00EF1A78" w14:paraId="0A6D9561" w14:textId="77777777" w:rsidTr="0063468A">
              <w:trPr>
                <w:trHeight w:val="265"/>
              </w:trPr>
              <w:tc>
                <w:tcPr>
                  <w:tcW w:w="102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C6B76D" w14:textId="1BFCDD50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EF1A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 xml:space="preserve">  </w:t>
                  </w:r>
                  <w:r w:rsidR="0063468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 xml:space="preserve">                                                                                                                     </w:t>
                  </w:r>
                  <w:r w:rsidRPr="00EF1A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 xml:space="preserve"> (підпис)                                  (ініціали, прізвище заявника)                                                                                                                   </w:t>
                  </w:r>
                </w:p>
                <w:p w14:paraId="0077AE7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14:paraId="290864E9" w14:textId="77777777" w:rsidR="00EF1A78" w:rsidRPr="00EF1A78" w:rsidRDefault="00EF1A78" w:rsidP="00E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F1A78" w:rsidRPr="00EF1A78" w14:paraId="5A3999E5" w14:textId="77777777" w:rsidTr="0063468A">
        <w:trPr>
          <w:trHeight w:val="270"/>
        </w:trPr>
        <w:tc>
          <w:tcPr>
            <w:tcW w:w="10456" w:type="dxa"/>
            <w:tcBorders>
              <w:top w:val="single" w:sz="4" w:space="0" w:color="auto"/>
              <w:bottom w:val="nil"/>
            </w:tcBorders>
          </w:tcPr>
          <w:p w14:paraId="15402E36" w14:textId="77777777" w:rsidR="00EF1A78" w:rsidRPr="00EF1A78" w:rsidRDefault="00EF1A78" w:rsidP="00E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F1A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V. Службові відмітки </w:t>
            </w:r>
            <w:r w:rsidRPr="00EF1A7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(заповнюється державним реєстратором)</w:t>
            </w:r>
          </w:p>
        </w:tc>
      </w:tr>
      <w:tr w:rsidR="00EF1A78" w:rsidRPr="00EF1A78" w14:paraId="525F01DD" w14:textId="77777777" w:rsidTr="0063468A">
        <w:tc>
          <w:tcPr>
            <w:tcW w:w="10456" w:type="dxa"/>
            <w:tcBorders>
              <w:top w:val="nil"/>
            </w:tcBorders>
          </w:tcPr>
          <w:p w14:paraId="6ED1BC95" w14:textId="77777777" w:rsidR="00EF1A78" w:rsidRPr="00EF1A78" w:rsidRDefault="00EF1A78" w:rsidP="00E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/>
              </w:rPr>
            </w:pPr>
          </w:p>
          <w:tbl>
            <w:tblPr>
              <w:tblW w:w="47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40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F1A78" w:rsidRPr="00B80381" w14:paraId="6C33E4DD" w14:textId="77777777" w:rsidTr="0063468A"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C8A8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EF1A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Реєстраційний номер запиту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B342F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DD280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17A2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700C1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4D1D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3FEE6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6A1E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D3D42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14:paraId="1DDFF4F6" w14:textId="77777777" w:rsidR="00EF1A78" w:rsidRPr="00EF1A78" w:rsidRDefault="00EF1A78" w:rsidP="00E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14:paraId="33C552D1" w14:textId="77777777" w:rsidR="00EF1A78" w:rsidRPr="00EF1A78" w:rsidRDefault="00EF1A78" w:rsidP="00E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EF1A7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Дата реєстрації запиту в Єдиному державному реєстрі юридичних осіб, фізичних осіб – підприємців та громадських формувань (</w:t>
            </w:r>
            <w:proofErr w:type="spellStart"/>
            <w:r w:rsidRPr="00EF1A7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дд.мм.рррр</w:t>
            </w:r>
            <w:proofErr w:type="spellEnd"/>
            <w:r w:rsidRPr="00EF1A7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)</w:t>
            </w:r>
          </w:p>
          <w:p w14:paraId="3406E069" w14:textId="77777777" w:rsidR="00EF1A78" w:rsidRPr="00EF1A78" w:rsidRDefault="00EF1A78" w:rsidP="00E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6"/>
              <w:gridCol w:w="296"/>
              <w:gridCol w:w="291"/>
              <w:gridCol w:w="296"/>
              <w:gridCol w:w="296"/>
              <w:gridCol w:w="291"/>
              <w:gridCol w:w="296"/>
              <w:gridCol w:w="296"/>
              <w:gridCol w:w="296"/>
              <w:gridCol w:w="296"/>
            </w:tblGrid>
            <w:tr w:rsidR="00EF1A78" w:rsidRPr="00EF1A78" w14:paraId="062937E4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BF6BD" w14:textId="55E29636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554ED" w14:textId="70A9790B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7DEA3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EF1A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50B8E" w14:textId="30959CA0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8EF1F" w14:textId="76A662E4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A5C5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EF1A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.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65DC8" w14:textId="682CAA94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8C77B" w14:textId="1498E362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97D0C" w14:textId="4857E47E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EF427" w14:textId="6EE590F5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8</w:t>
                  </w:r>
                </w:p>
              </w:tc>
            </w:tr>
          </w:tbl>
          <w:p w14:paraId="7651D062" w14:textId="77777777" w:rsidR="00EF1A78" w:rsidRPr="00EF1A78" w:rsidRDefault="00EF1A78" w:rsidP="00E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14:paraId="3BB44666" w14:textId="77777777" w:rsidR="00EF1A78" w:rsidRPr="00EF1A78" w:rsidRDefault="00EF1A78" w:rsidP="00E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"/>
                <w:szCs w:val="4"/>
                <w:lang w:val="uk-UA"/>
              </w:rPr>
            </w:pPr>
          </w:p>
          <w:p w14:paraId="0DFD8835" w14:textId="77777777" w:rsidR="00EF1A78" w:rsidRPr="00EF1A78" w:rsidRDefault="00EF1A78" w:rsidP="00E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"/>
                <w:szCs w:val="4"/>
                <w:lang w:val="uk-UA"/>
              </w:rPr>
            </w:pPr>
          </w:p>
        </w:tc>
      </w:tr>
      <w:tr w:rsidR="00EF1A78" w:rsidRPr="00EF1A78" w14:paraId="6C48B12A" w14:textId="77777777" w:rsidTr="0063468A">
        <w:tc>
          <w:tcPr>
            <w:tcW w:w="10456" w:type="dxa"/>
          </w:tcPr>
          <w:p w14:paraId="21D7665C" w14:textId="77777777" w:rsidR="00EF1A78" w:rsidRPr="00EF1A78" w:rsidRDefault="00EF1A78" w:rsidP="00EF1A7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F1A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V</w:t>
            </w:r>
            <w:r w:rsidRPr="00EF1A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EF1A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. Відмітка про отримання копій документів, що містяться в реєстраційній справі </w:t>
            </w:r>
          </w:p>
          <w:p w14:paraId="5F7EA08D" w14:textId="77777777" w:rsidR="00EF1A78" w:rsidRPr="00EF1A78" w:rsidRDefault="00EF1A78" w:rsidP="00E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17E225DB" w14:textId="77777777" w:rsidR="00EF1A78" w:rsidRPr="00EF1A78" w:rsidRDefault="00EF1A78" w:rsidP="00E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EF1A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F1A7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Дата отримання (</w:t>
            </w:r>
            <w:proofErr w:type="spellStart"/>
            <w:r w:rsidRPr="00EF1A7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дд.мм.рррр</w:t>
            </w:r>
            <w:proofErr w:type="spellEnd"/>
            <w:r w:rsidRPr="00EF1A7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6"/>
              <w:gridCol w:w="296"/>
              <w:gridCol w:w="290"/>
              <w:gridCol w:w="296"/>
              <w:gridCol w:w="296"/>
              <w:gridCol w:w="290"/>
              <w:gridCol w:w="296"/>
              <w:gridCol w:w="296"/>
              <w:gridCol w:w="296"/>
              <w:gridCol w:w="296"/>
              <w:gridCol w:w="1412"/>
              <w:gridCol w:w="5649"/>
            </w:tblGrid>
            <w:tr w:rsidR="0063468A" w:rsidRPr="00EF1A78" w14:paraId="6A41AEED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2F3DC" w14:textId="77F70960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22CB2" w14:textId="5B2FAA2D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9601C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EF1A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8FBE5" w14:textId="1C865390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46558" w14:textId="684071A2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0C30D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EF1A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.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79AA5" w14:textId="0B544825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48C60" w14:textId="3B606352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A0FF2" w14:textId="08D8CC89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2A548" w14:textId="002B5FB7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8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73BAA5B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58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030774" w14:textId="400F9240" w:rsidR="00EF1A78" w:rsidRPr="00EF1A78" w:rsidRDefault="0063468A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 xml:space="preserve">                                                                                                   </w:t>
                  </w:r>
                  <w:r w:rsidRPr="006346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Кобзар О.В</w:t>
                  </w:r>
                </w:p>
              </w:tc>
            </w:tr>
            <w:tr w:rsidR="00EF1A78" w:rsidRPr="00EF1A78" w14:paraId="695B500B" w14:textId="77777777" w:rsidTr="0063468A">
              <w:trPr>
                <w:trHeight w:val="265"/>
              </w:trPr>
              <w:tc>
                <w:tcPr>
                  <w:tcW w:w="101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0A65E" w14:textId="77777777" w:rsidR="00EF1A78" w:rsidRPr="00EF1A78" w:rsidRDefault="00EF1A78" w:rsidP="00EF1A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EF1A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 xml:space="preserve">                                                                                                                        (підпис)                            (ініціали, прізвище заявника)</w:t>
                  </w:r>
                </w:p>
              </w:tc>
            </w:tr>
          </w:tbl>
          <w:p w14:paraId="6F1AA569" w14:textId="77777777" w:rsidR="00EF1A78" w:rsidRPr="00EF1A78" w:rsidRDefault="00EF1A78" w:rsidP="00EF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</w:tbl>
    <w:p w14:paraId="3BC19A8F" w14:textId="77777777" w:rsidR="00EF1A78" w:rsidRPr="00EF1A78" w:rsidRDefault="00EF1A78" w:rsidP="00EF1A78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14:paraId="0D5334FF" w14:textId="77777777" w:rsidR="00EF1A78" w:rsidRPr="00EF1A78" w:rsidRDefault="00EF1A78" w:rsidP="00EF1A7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vertAlign w:val="superscript"/>
          <w:lang w:val="uk-UA"/>
        </w:rPr>
      </w:pPr>
      <w:r w:rsidRPr="00EF1A78">
        <w:rPr>
          <w:rFonts w:ascii="Times New Roman" w:eastAsia="Times New Roman" w:hAnsi="Times New Roman" w:cs="Times New Roman"/>
          <w:sz w:val="14"/>
          <w:szCs w:val="14"/>
          <w:vertAlign w:val="superscript"/>
          <w:lang w:val="uk-UA"/>
        </w:rPr>
        <w:t>__________</w:t>
      </w:r>
    </w:p>
    <w:p w14:paraId="4C24D455" w14:textId="77777777" w:rsidR="00EF1A78" w:rsidRPr="00EF1A78" w:rsidRDefault="00EF1A78" w:rsidP="00EF1A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EF1A78">
        <w:rPr>
          <w:rFonts w:ascii="Times New Roman" w:eastAsia="Times New Roman" w:hAnsi="Times New Roman" w:cs="Times New Roman"/>
          <w:sz w:val="16"/>
          <w:szCs w:val="16"/>
          <w:vertAlign w:val="superscript"/>
          <w:lang w:val="uk-UA"/>
        </w:rPr>
        <w:t>1</w:t>
      </w:r>
      <w:r w:rsidRPr="00EF1A78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паспорта, зазначаються відомості про серію та номер паспорта.</w:t>
      </w:r>
    </w:p>
    <w:p w14:paraId="556DE99C" w14:textId="77777777" w:rsidR="00EF1A78" w:rsidRPr="00EF1A78" w:rsidRDefault="00EF1A78" w:rsidP="00EF1A7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14:paraId="7177EF32" w14:textId="77777777" w:rsidR="00EF1A78" w:rsidRDefault="00EF1A78" w:rsidP="00664550">
      <w:pPr>
        <w:spacing w:line="240" w:lineRule="auto"/>
        <w:rPr>
          <w:lang w:val="uk-UA"/>
        </w:rPr>
      </w:pPr>
    </w:p>
    <w:p w14:paraId="728A429A" w14:textId="3D29F56C" w:rsidR="00EF1A78" w:rsidRDefault="00EF1A78" w:rsidP="00664550">
      <w:pPr>
        <w:spacing w:line="240" w:lineRule="auto"/>
        <w:rPr>
          <w:lang w:val="uk-UA"/>
        </w:rPr>
      </w:pPr>
    </w:p>
    <w:p w14:paraId="0DB9043B" w14:textId="0DE416AA" w:rsidR="00EF1A78" w:rsidRDefault="00EF1A78" w:rsidP="00664550">
      <w:pPr>
        <w:spacing w:line="240" w:lineRule="auto"/>
        <w:rPr>
          <w:lang w:val="uk-UA"/>
        </w:rPr>
      </w:pPr>
    </w:p>
    <w:p w14:paraId="02463953" w14:textId="302F3862" w:rsidR="00EF1A78" w:rsidRDefault="00EF1A78" w:rsidP="00664550">
      <w:pPr>
        <w:spacing w:line="240" w:lineRule="auto"/>
        <w:rPr>
          <w:lang w:val="uk-UA"/>
        </w:rPr>
      </w:pPr>
    </w:p>
    <w:p w14:paraId="1E92DCCC" w14:textId="032D45BF" w:rsidR="0063468A" w:rsidRDefault="0063468A" w:rsidP="00664550">
      <w:pPr>
        <w:spacing w:line="240" w:lineRule="auto"/>
        <w:rPr>
          <w:lang w:val="uk-UA"/>
        </w:rPr>
      </w:pPr>
    </w:p>
    <w:p w14:paraId="7AD9565F" w14:textId="7ED37E3C" w:rsidR="0063468A" w:rsidRDefault="0063468A" w:rsidP="00664550">
      <w:pPr>
        <w:spacing w:line="240" w:lineRule="auto"/>
        <w:rPr>
          <w:lang w:val="uk-UA"/>
        </w:rPr>
      </w:pPr>
    </w:p>
    <w:p w14:paraId="129EC128" w14:textId="6F64CAA9" w:rsidR="0063468A" w:rsidRDefault="0063468A" w:rsidP="00664550">
      <w:pPr>
        <w:spacing w:line="240" w:lineRule="auto"/>
        <w:rPr>
          <w:lang w:val="uk-UA"/>
        </w:rPr>
      </w:pPr>
    </w:p>
    <w:p w14:paraId="08BF98E7" w14:textId="395991C9" w:rsidR="0063468A" w:rsidRDefault="0063468A" w:rsidP="00664550">
      <w:pPr>
        <w:spacing w:line="240" w:lineRule="auto"/>
        <w:rPr>
          <w:lang w:val="uk-UA"/>
        </w:rPr>
      </w:pPr>
    </w:p>
    <w:p w14:paraId="3C3AAAE1" w14:textId="31BA51EE" w:rsidR="0063468A" w:rsidRDefault="0063468A" w:rsidP="00664550">
      <w:pPr>
        <w:spacing w:line="240" w:lineRule="auto"/>
        <w:rPr>
          <w:lang w:val="uk-UA"/>
        </w:rPr>
      </w:pPr>
    </w:p>
    <w:p w14:paraId="53E5E948" w14:textId="3633567C" w:rsidR="0063468A" w:rsidRDefault="0063468A" w:rsidP="00664550">
      <w:pPr>
        <w:spacing w:line="240" w:lineRule="auto"/>
        <w:rPr>
          <w:lang w:val="uk-UA"/>
        </w:rPr>
      </w:pPr>
    </w:p>
    <w:p w14:paraId="6A899907" w14:textId="3BC09469" w:rsidR="0063468A" w:rsidRDefault="0063468A" w:rsidP="00664550">
      <w:pPr>
        <w:spacing w:line="240" w:lineRule="auto"/>
        <w:rPr>
          <w:lang w:val="uk-UA"/>
        </w:rPr>
      </w:pPr>
    </w:p>
    <w:p w14:paraId="660A4514" w14:textId="3308EE4D" w:rsidR="0063468A" w:rsidRDefault="0063468A" w:rsidP="00664550">
      <w:pPr>
        <w:spacing w:line="240" w:lineRule="auto"/>
        <w:rPr>
          <w:lang w:val="uk-UA"/>
        </w:rPr>
      </w:pPr>
    </w:p>
    <w:p w14:paraId="78AAD83C" w14:textId="4D3674F3" w:rsidR="0063468A" w:rsidRDefault="0063468A" w:rsidP="00664550">
      <w:pPr>
        <w:spacing w:line="240" w:lineRule="auto"/>
        <w:rPr>
          <w:lang w:val="uk-UA"/>
        </w:rPr>
      </w:pPr>
    </w:p>
    <w:p w14:paraId="3D31718F" w14:textId="2CDE4847" w:rsidR="0063468A" w:rsidRDefault="0063468A" w:rsidP="00664550">
      <w:pPr>
        <w:spacing w:line="240" w:lineRule="auto"/>
        <w:rPr>
          <w:lang w:val="uk-UA"/>
        </w:rPr>
      </w:pPr>
    </w:p>
    <w:p w14:paraId="668790A6" w14:textId="79C52DBB" w:rsidR="0063468A" w:rsidRDefault="0063468A" w:rsidP="00664550">
      <w:pPr>
        <w:spacing w:line="240" w:lineRule="auto"/>
        <w:rPr>
          <w:lang w:val="uk-UA"/>
        </w:rPr>
      </w:pPr>
    </w:p>
    <w:bookmarkEnd w:id="1"/>
    <w:tbl>
      <w:tblPr>
        <w:tblW w:w="0" w:type="auto"/>
        <w:tblLook w:val="04A0" w:firstRow="1" w:lastRow="0" w:firstColumn="1" w:lastColumn="0" w:noHBand="0" w:noVBand="1"/>
      </w:tblPr>
      <w:tblGrid>
        <w:gridCol w:w="5212"/>
        <w:gridCol w:w="4143"/>
      </w:tblGrid>
      <w:tr w:rsidR="0063468A" w:rsidRPr="00EF1A78" w14:paraId="72FA629C" w14:textId="77777777" w:rsidTr="0063468A">
        <w:tc>
          <w:tcPr>
            <w:tcW w:w="5353" w:type="dxa"/>
          </w:tcPr>
          <w:p w14:paraId="08515684" w14:textId="77777777" w:rsidR="0063468A" w:rsidRPr="00EF1A78" w:rsidRDefault="0063468A" w:rsidP="0063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8" w:type="dxa"/>
          </w:tcPr>
          <w:p w14:paraId="3370A8CC" w14:textId="77777777" w:rsidR="0063468A" w:rsidRPr="00EF1A78" w:rsidRDefault="0063468A" w:rsidP="0063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F1A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Додаток 3 </w:t>
            </w:r>
          </w:p>
          <w:p w14:paraId="04085F59" w14:textId="77777777" w:rsidR="0063468A" w:rsidRPr="00EF1A78" w:rsidRDefault="0063468A" w:rsidP="0063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F1A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Порядку надання відомостей</w:t>
            </w:r>
          </w:p>
          <w:p w14:paraId="503E8683" w14:textId="77777777" w:rsidR="0063468A" w:rsidRPr="00EF1A78" w:rsidRDefault="0063468A" w:rsidP="0063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F1A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Єдиного державного реєстру</w:t>
            </w:r>
          </w:p>
          <w:p w14:paraId="09BB3DBD" w14:textId="77777777" w:rsidR="0063468A" w:rsidRPr="00EF1A78" w:rsidRDefault="0063468A" w:rsidP="0063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F1A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юридичних осіб, </w:t>
            </w:r>
            <w:r w:rsidRPr="00EF1A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фізичних осіб - підприємців </w:t>
            </w:r>
            <w:r w:rsidRPr="00EF1A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та громадських формувань </w:t>
            </w:r>
          </w:p>
          <w:p w14:paraId="6F3C2F95" w14:textId="77777777" w:rsidR="0063468A" w:rsidRPr="00EF1A78" w:rsidRDefault="0063468A" w:rsidP="0063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1A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(пункт 1 розділу IIІ)</w:t>
            </w:r>
          </w:p>
        </w:tc>
      </w:tr>
    </w:tbl>
    <w:p w14:paraId="0AA5E1B4" w14:textId="77777777" w:rsidR="0063468A" w:rsidRPr="00EF1A78" w:rsidRDefault="0063468A" w:rsidP="0063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8D06094" w14:textId="77777777" w:rsidR="0063468A" w:rsidRPr="00EF1A78" w:rsidRDefault="0063468A" w:rsidP="0063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D15CB5C" w14:textId="77777777" w:rsidR="0063468A" w:rsidRPr="00EF1A78" w:rsidRDefault="0063468A" w:rsidP="0063468A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63468A" w:rsidRPr="00B80381" w14:paraId="01EABD30" w14:textId="77777777" w:rsidTr="0063468A">
        <w:tc>
          <w:tcPr>
            <w:tcW w:w="10456" w:type="dxa"/>
            <w:tcBorders>
              <w:bottom w:val="single" w:sz="4" w:space="0" w:color="auto"/>
            </w:tcBorders>
          </w:tcPr>
          <w:p w14:paraId="182747BD" w14:textId="77777777" w:rsidR="0063468A" w:rsidRPr="00EF1A78" w:rsidRDefault="0063468A" w:rsidP="0063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F1A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ЗАПИТ </w:t>
            </w:r>
          </w:p>
          <w:p w14:paraId="35F7E3CB" w14:textId="77777777" w:rsidR="0063468A" w:rsidRPr="00EF1A78" w:rsidRDefault="0063468A" w:rsidP="0063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EF1A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про надання документів, що містяться в реєстраційній справі відповідної юридичної особи, громадського формування, що не має статусу юридичної, фізичної особи – підприємця</w:t>
            </w:r>
          </w:p>
        </w:tc>
      </w:tr>
      <w:tr w:rsidR="0063468A" w:rsidRPr="00B80381" w14:paraId="387AABC7" w14:textId="77777777" w:rsidTr="0063468A">
        <w:tc>
          <w:tcPr>
            <w:tcW w:w="10456" w:type="dxa"/>
            <w:tcBorders>
              <w:bottom w:val="nil"/>
            </w:tcBorders>
          </w:tcPr>
          <w:p w14:paraId="25689722" w14:textId="77777777" w:rsidR="0063468A" w:rsidRPr="00EF1A78" w:rsidRDefault="0063468A" w:rsidP="0063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F1A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І. Відомості про юридичну особу, фізичну особу – підприємця, громадське формування, що не має статусу юридичної особи </w:t>
            </w:r>
            <w:r w:rsidRPr="00EF1A7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(необхідне зазначити установленням відповідної позначки </w:t>
            </w:r>
            <w:r w:rsidRPr="00EF1A78">
              <w:rPr>
                <w:rFonts w:ascii="Palatino Linotype" w:eastAsia="MS Mincho" w:hAnsi="Palatino Linotype" w:cs="Palatino Linotype"/>
                <w:sz w:val="16"/>
                <w:szCs w:val="16"/>
                <w:lang w:val="uk-UA"/>
              </w:rPr>
              <w:t>∨</w:t>
            </w:r>
            <w:r w:rsidRPr="00EF1A7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)</w:t>
            </w:r>
            <w:r w:rsidRPr="00EF1A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:</w:t>
            </w:r>
          </w:p>
        </w:tc>
      </w:tr>
      <w:tr w:rsidR="0063468A" w:rsidRPr="00EF1A78" w14:paraId="6818506F" w14:textId="77777777" w:rsidTr="0063468A"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14:paraId="551CB327" w14:textId="77777777" w:rsidR="0063468A" w:rsidRPr="00EF1A78" w:rsidRDefault="0063468A" w:rsidP="0063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uk-UA"/>
              </w:rPr>
            </w:pPr>
          </w:p>
          <w:tbl>
            <w:tblPr>
              <w:tblW w:w="1009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5"/>
              <w:gridCol w:w="1291"/>
              <w:gridCol w:w="283"/>
              <w:gridCol w:w="2127"/>
              <w:gridCol w:w="283"/>
              <w:gridCol w:w="2127"/>
              <w:gridCol w:w="287"/>
              <w:gridCol w:w="3398"/>
            </w:tblGrid>
            <w:tr w:rsidR="0063468A" w:rsidRPr="00EF1A78" w14:paraId="237E8DF9" w14:textId="77777777" w:rsidTr="0063468A">
              <w:trPr>
                <w:trHeight w:val="193"/>
              </w:trPr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1D268" w14:textId="49E66CA2" w:rsidR="0063468A" w:rsidRPr="00EF1A78" w:rsidRDefault="0063468A" w:rsidP="006346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1C78E" w14:textId="77777777" w:rsidR="0063468A" w:rsidRPr="00EF1A78" w:rsidRDefault="0063468A" w:rsidP="0063468A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</w:pPr>
                  <w:r w:rsidRPr="00EF1A7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uk-UA"/>
                    </w:rPr>
                    <w:t>- юридична особа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18261" w14:textId="77777777" w:rsidR="0063468A" w:rsidRPr="00EF1A78" w:rsidRDefault="0063468A" w:rsidP="006346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39D61" w14:textId="77777777" w:rsidR="0063468A" w:rsidRPr="00EF1A78" w:rsidRDefault="0063468A" w:rsidP="0063468A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uk-UA"/>
                    </w:rPr>
                  </w:pPr>
                  <w:r w:rsidRPr="00EF1A7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uk-UA"/>
                    </w:rPr>
                    <w:t xml:space="preserve">- </w:t>
                  </w:r>
                  <w:proofErr w:type="spellStart"/>
                  <w:r w:rsidRPr="00EF1A7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відокремлений</w:t>
                  </w:r>
                  <w:proofErr w:type="spellEnd"/>
                  <w:r w:rsidRPr="00EF1A7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proofErr w:type="spellStart"/>
                  <w:r w:rsidRPr="00EF1A7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підрозділ</w:t>
                  </w:r>
                  <w:proofErr w:type="spellEnd"/>
                  <w:r w:rsidRPr="00EF1A7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 xml:space="preserve"> </w:t>
                  </w:r>
                </w:p>
                <w:p w14:paraId="0179596D" w14:textId="77777777" w:rsidR="0063468A" w:rsidRPr="00EF1A78" w:rsidRDefault="0063468A" w:rsidP="0063468A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uk-UA"/>
                    </w:rPr>
                  </w:pPr>
                  <w:proofErr w:type="spellStart"/>
                  <w:r w:rsidRPr="00EF1A7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юридичної</w:t>
                  </w:r>
                  <w:proofErr w:type="spellEnd"/>
                  <w:r w:rsidRPr="00EF1A7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 xml:space="preserve"> </w:t>
                  </w:r>
                  <w:proofErr w:type="spellStart"/>
                  <w:r w:rsidRPr="00EF1A7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особи</w:t>
                  </w:r>
                  <w:proofErr w:type="spellEnd"/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84D24" w14:textId="27E24C6F" w:rsidR="0063468A" w:rsidRPr="00EF1A78" w:rsidRDefault="0063468A" w:rsidP="006346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uk-UA"/>
                    </w:rPr>
                    <w:t>+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42DCD" w14:textId="77777777" w:rsidR="0063468A" w:rsidRPr="00EF1A78" w:rsidRDefault="0063468A" w:rsidP="0063468A">
                  <w:pPr>
                    <w:spacing w:after="0" w:line="240" w:lineRule="auto"/>
                    <w:ind w:right="-101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uk-UA"/>
                    </w:rPr>
                  </w:pPr>
                  <w:r w:rsidRPr="00EF1A7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uk-UA"/>
                    </w:rPr>
                    <w:t>- фізична особа – підприємець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E0102" w14:textId="77777777" w:rsidR="0063468A" w:rsidRPr="00EF1A78" w:rsidRDefault="0063468A" w:rsidP="006346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95855" w14:textId="77777777" w:rsidR="0063468A" w:rsidRPr="00EF1A78" w:rsidRDefault="0063468A" w:rsidP="0063468A">
                  <w:pPr>
                    <w:numPr>
                      <w:ilvl w:val="0"/>
                      <w:numId w:val="1"/>
                    </w:numPr>
                    <w:tabs>
                      <w:tab w:val="left" w:pos="-111"/>
                      <w:tab w:val="left" w:pos="172"/>
                    </w:tabs>
                    <w:spacing w:after="0" w:line="240" w:lineRule="auto"/>
                    <w:ind w:left="0" w:right="-108" w:hanging="13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uk-UA"/>
                    </w:rPr>
                  </w:pPr>
                  <w:r w:rsidRPr="00EF1A7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uk-UA"/>
                    </w:rPr>
                    <w:t>громадське формування, що не має статусу юридичної особи</w:t>
                  </w:r>
                </w:p>
              </w:tc>
            </w:tr>
          </w:tbl>
          <w:p w14:paraId="49193BCF" w14:textId="77777777" w:rsidR="0063468A" w:rsidRPr="00EF1A78" w:rsidRDefault="0063468A" w:rsidP="0063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3468A" w:rsidRPr="00EF1A78" w14:paraId="36CA713A" w14:textId="77777777" w:rsidTr="0063468A">
        <w:tc>
          <w:tcPr>
            <w:tcW w:w="10456" w:type="dxa"/>
            <w:tcBorders>
              <w:bottom w:val="nil"/>
            </w:tcBorders>
          </w:tcPr>
          <w:p w14:paraId="07D2A32C" w14:textId="77777777" w:rsidR="0063468A" w:rsidRPr="00EF1A78" w:rsidRDefault="0063468A" w:rsidP="0063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F1A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ІІ. </w:t>
            </w:r>
            <w:r w:rsidRPr="00EF1A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Критерії пошуку відомостей у Єдиному державному реєстрі юридичних осіб, фізичних осіб – підприємців та громадських формувань:</w:t>
            </w:r>
            <w:r w:rsidRPr="00EF1A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63468A" w:rsidRPr="00EF1A78" w14:paraId="4E4F4D7A" w14:textId="77777777" w:rsidTr="0063468A">
        <w:tc>
          <w:tcPr>
            <w:tcW w:w="10456" w:type="dxa"/>
            <w:tcBorders>
              <w:top w:val="nil"/>
            </w:tcBorders>
          </w:tcPr>
          <w:p w14:paraId="0F66984A" w14:textId="77777777" w:rsidR="0063468A" w:rsidRPr="00EF1A78" w:rsidRDefault="0063468A" w:rsidP="0063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EF1A7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Найменування громадського формування, що не має статусу юридичної особи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63468A" w:rsidRPr="00EF1A78" w14:paraId="2ABFD9D4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CF6AB" w14:textId="0E26687D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С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FE945" w14:textId="599B64F0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А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4CC50" w14:textId="03CD80FF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С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F0781" w14:textId="5CE262C8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О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FD62D" w14:textId="63893648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Н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84EEC" w14:textId="52AAB458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86DA7" w14:textId="21F45C26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О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3892B" w14:textId="367FD82D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Л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206DF" w14:textId="6194FCEE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Е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E6118" w14:textId="2BB81459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Г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FA58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DA3F4" w14:textId="4FF164A9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К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789CE" w14:textId="7AAF886C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И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E663A" w14:textId="3B11A00E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Р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47000" w14:textId="2E3606A3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И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97AEE" w14:textId="69A974FA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Л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DC883" w14:textId="24F98BE4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О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23171" w14:textId="03E4A9C3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В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F8C9A" w14:textId="7651580E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И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1AD89" w14:textId="29AC1676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Ч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B467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A6FE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4181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CC0C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BB84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A5C7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AB3D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26B8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37F1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EA06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C07C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322E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EC7F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9421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9488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63468A" w:rsidRPr="00EF1A78" w14:paraId="4E7F2CA6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466B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66C5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80C1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5419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2DF0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3714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D173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181B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9007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3088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A16B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5C92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2242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196E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5FDB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4513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C9A1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0993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358B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EDD4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C28F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B5CD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5CC9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7B6C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C6B1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4B63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FD8B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9B1C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7170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C719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E913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5991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DC97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78F9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D2D4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63468A" w:rsidRPr="00EF1A78" w14:paraId="2B21FE21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0C20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1868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3A59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5628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0F35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4097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C61F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80A7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7469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CA96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BF9B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7896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FA0A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38EF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FB70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E3F1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75F9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B4F4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DBA8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89A8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E6CE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433E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907D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F209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23E5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F32C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BD09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DF19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A371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1977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CD67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DA24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8277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F8CD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B41A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63468A" w:rsidRPr="00EF1A78" w14:paraId="383E133B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F11C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8E3D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8A67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5E48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D516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8E35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745C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D62E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6F4F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01CB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A7DC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851A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2228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3763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B591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5FF9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BA9E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1355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9310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C0B7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0367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7089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2598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0AE5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CF87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534F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EB17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BF19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0C86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53CB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6E06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C3B9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6FE1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E002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8F5E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63468A" w:rsidRPr="00EF1A78" w14:paraId="75BE14BF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48B6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41D5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6A4A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7021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8166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F61E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BACA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BD61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2070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37D7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2133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88AB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E3E8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0EBA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C304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4841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B07B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4EB2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D021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51F0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4ACC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6436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5E90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A1E3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702C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3108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D91F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472F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A375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A738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FCBB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780C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5175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CF01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2B45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63468A" w:rsidRPr="00EF1A78" w14:paraId="0400E607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ECFB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42BF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6DC2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8739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78D9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FF85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68ED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3F17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3C7C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53F0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F6F2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8A20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DE05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3F04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58DB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A68B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F259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2033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274B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4E74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A45D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562C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A5B4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DAD5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F623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84EC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3A82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7857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6FCB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AE3C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24D6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0FE2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3EB4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6B27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9D36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14:paraId="31853D76" w14:textId="77777777" w:rsidR="0063468A" w:rsidRPr="00EF1A78" w:rsidRDefault="0063468A" w:rsidP="0063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uk-UA"/>
              </w:rPr>
            </w:pPr>
          </w:p>
          <w:p w14:paraId="5F93A411" w14:textId="77777777" w:rsidR="0063468A" w:rsidRPr="00EF1A78" w:rsidRDefault="0063468A" w:rsidP="0063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uk-UA"/>
              </w:rPr>
            </w:pPr>
          </w:p>
          <w:p w14:paraId="3E0A15F7" w14:textId="77777777" w:rsidR="0063468A" w:rsidRPr="00EF1A78" w:rsidRDefault="0063468A" w:rsidP="0063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F1A7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Вид громадського формування, що не має статусу юридичної особи (необхідне зазначити установленням відповідної позначки </w:t>
            </w:r>
            <w:r w:rsidRPr="00EF1A78">
              <w:rPr>
                <w:rFonts w:ascii="Palatino Linotype" w:eastAsia="MS Mincho" w:hAnsi="Palatino Linotype" w:cs="Palatino Linotype"/>
                <w:sz w:val="16"/>
                <w:szCs w:val="16"/>
                <w:lang w:val="uk-UA"/>
              </w:rPr>
              <w:t>∨</w:t>
            </w:r>
            <w:r w:rsidRPr="00EF1A7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)</w:t>
            </w:r>
            <w:r w:rsidRPr="00EF1A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:</w:t>
            </w:r>
          </w:p>
          <w:p w14:paraId="23F96CE3" w14:textId="77777777" w:rsidR="0063468A" w:rsidRPr="00EF1A78" w:rsidRDefault="0063468A" w:rsidP="0063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2835"/>
            </w:tblGrid>
            <w:tr w:rsidR="0063468A" w:rsidRPr="00EF1A78" w14:paraId="14EAD49A" w14:textId="77777777" w:rsidTr="0063468A"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3173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F194F" w14:textId="77777777" w:rsidR="0063468A" w:rsidRPr="00EF1A78" w:rsidRDefault="0063468A" w:rsidP="0063468A">
                  <w:pPr>
                    <w:numPr>
                      <w:ilvl w:val="0"/>
                      <w:numId w:val="1"/>
                    </w:numPr>
                    <w:tabs>
                      <w:tab w:val="left" w:pos="175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EF1A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громадське об’єднання</w:t>
                  </w:r>
                </w:p>
              </w:tc>
            </w:tr>
          </w:tbl>
          <w:p w14:paraId="0FEAD6D0" w14:textId="77777777" w:rsidR="0063468A" w:rsidRPr="00EF1A78" w:rsidRDefault="0063468A" w:rsidP="0063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  <w:r w:rsidRPr="00EF1A7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3969"/>
              <w:gridCol w:w="283"/>
              <w:gridCol w:w="4395"/>
            </w:tblGrid>
            <w:tr w:rsidR="0063468A" w:rsidRPr="00B80381" w14:paraId="333D51C5" w14:textId="77777777" w:rsidTr="0063468A"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FAC4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FE00E" w14:textId="77777777" w:rsidR="0063468A" w:rsidRPr="00EF1A78" w:rsidRDefault="0063468A" w:rsidP="0063468A">
                  <w:pPr>
                    <w:tabs>
                      <w:tab w:val="left" w:pos="17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EF1A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- постійно діючий третейський суд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3338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CB5F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EF1A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- відокремлений підрозділ іноземної неурядової організації</w:t>
                  </w:r>
                </w:p>
              </w:tc>
            </w:tr>
          </w:tbl>
          <w:p w14:paraId="5276BD45" w14:textId="77777777" w:rsidR="0063468A" w:rsidRPr="00EF1A78" w:rsidRDefault="0063468A" w:rsidP="0063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3968"/>
              <w:gridCol w:w="283"/>
              <w:gridCol w:w="4396"/>
            </w:tblGrid>
            <w:tr w:rsidR="0063468A" w:rsidRPr="00EF1A78" w14:paraId="2972C630" w14:textId="77777777" w:rsidTr="0063468A"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7DD9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C449E" w14:textId="77777777" w:rsidR="0063468A" w:rsidRPr="00EF1A78" w:rsidRDefault="0063468A" w:rsidP="0063468A">
                  <w:pPr>
                    <w:tabs>
                      <w:tab w:val="left" w:pos="31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EF1A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- представництво іноземної благодійної організації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30A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5171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EF1A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- філія іноземної благодійної організації</w:t>
                  </w:r>
                </w:p>
              </w:tc>
            </w:tr>
          </w:tbl>
          <w:p w14:paraId="3329F632" w14:textId="77777777" w:rsidR="0063468A" w:rsidRPr="00EF1A78" w:rsidRDefault="0063468A" w:rsidP="0063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uk-UA"/>
              </w:rPr>
            </w:pPr>
          </w:p>
          <w:p w14:paraId="6BD6B3CA" w14:textId="77777777" w:rsidR="0063468A" w:rsidRPr="00EF1A78" w:rsidRDefault="0063468A" w:rsidP="0063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uk-UA"/>
              </w:rPr>
            </w:pPr>
          </w:p>
          <w:p w14:paraId="26BC49DA" w14:textId="77777777" w:rsidR="0063468A" w:rsidRPr="00EF1A78" w:rsidRDefault="0063468A" w:rsidP="0063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71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82"/>
              <w:gridCol w:w="283"/>
            </w:tblGrid>
            <w:tr w:rsidR="0063468A" w:rsidRPr="00EF1A78" w14:paraId="5E959C72" w14:textId="77777777" w:rsidTr="0063468A">
              <w:tc>
                <w:tcPr>
                  <w:tcW w:w="7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9FD0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EF1A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 xml:space="preserve">Ідентифікаційний код юридичної особи або відокремленого підрозділу юридичної особи або реєстраційний номер облікової картки платника податків фізичної особи – підприємця 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BA37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A19F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2F27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DBCD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2619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7B84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43E8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F7B4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8985A" w14:textId="7DD05646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7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97476" w14:textId="3C8AB8DC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5</w:t>
                  </w:r>
                </w:p>
              </w:tc>
            </w:tr>
          </w:tbl>
          <w:p w14:paraId="2C9FA97E" w14:textId="77777777" w:rsidR="0063468A" w:rsidRPr="00EF1A78" w:rsidRDefault="0063468A" w:rsidP="0063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uk-UA"/>
              </w:rPr>
            </w:pPr>
          </w:p>
          <w:p w14:paraId="043605B8" w14:textId="77777777" w:rsidR="0063468A" w:rsidRPr="00EF1A78" w:rsidRDefault="0063468A" w:rsidP="0063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uk-UA"/>
              </w:rPr>
            </w:pPr>
            <w:r w:rsidRPr="00EF1A7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Паспортні дані фізичної особи - підприємця</w:t>
            </w:r>
            <w:r w:rsidRPr="00EF1A7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uk-UA"/>
              </w:rPr>
              <w:t>1</w:t>
            </w:r>
          </w:p>
          <w:p w14:paraId="27860723" w14:textId="77777777" w:rsidR="0063468A" w:rsidRPr="00EF1A78" w:rsidRDefault="0063468A" w:rsidP="0063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"/>
              <w:gridCol w:w="284"/>
              <w:gridCol w:w="1430"/>
              <w:gridCol w:w="284"/>
              <w:gridCol w:w="283"/>
              <w:gridCol w:w="284"/>
              <w:gridCol w:w="283"/>
              <w:gridCol w:w="284"/>
              <w:gridCol w:w="283"/>
              <w:gridCol w:w="1560"/>
            </w:tblGrid>
            <w:tr w:rsidR="0063468A" w:rsidRPr="00EF1A78" w14:paraId="21448DB5" w14:textId="77777777" w:rsidTr="0063468A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C926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90DD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6146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EF1A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- серія паспорта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99EF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3502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5CDE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87DB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CD1A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4597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9545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EF1A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- номер паспорта</w:t>
                  </w:r>
                </w:p>
              </w:tc>
            </w:tr>
          </w:tbl>
          <w:p w14:paraId="5DFD09FB" w14:textId="77777777" w:rsidR="0063468A" w:rsidRPr="00EF1A78" w:rsidRDefault="0063468A" w:rsidP="0063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val="uk-UA"/>
              </w:rPr>
            </w:pPr>
          </w:p>
          <w:p w14:paraId="4F74C8FC" w14:textId="77777777" w:rsidR="0063468A" w:rsidRPr="00EF1A78" w:rsidRDefault="0063468A" w:rsidP="0063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</w:tr>
      <w:tr w:rsidR="0063468A" w:rsidRPr="00EF1A78" w14:paraId="26C123C7" w14:textId="77777777" w:rsidTr="0063468A">
        <w:tc>
          <w:tcPr>
            <w:tcW w:w="10456" w:type="dxa"/>
            <w:tcBorders>
              <w:bottom w:val="single" w:sz="4" w:space="0" w:color="auto"/>
            </w:tcBorders>
          </w:tcPr>
          <w:p w14:paraId="535C2AAB" w14:textId="77777777" w:rsidR="0063468A" w:rsidRPr="00EF1A78" w:rsidRDefault="0063468A" w:rsidP="0063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F1A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ІІІ. Документи, копії яких запитуються заявником:</w:t>
            </w:r>
          </w:p>
          <w:p w14:paraId="11DDCACD" w14:textId="77777777" w:rsidR="0063468A" w:rsidRPr="00EF1A78" w:rsidRDefault="0063468A" w:rsidP="0063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63468A" w:rsidRPr="00EF1A78" w14:paraId="5E62637D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9C47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С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1A55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Т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21F8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А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14F9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Т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75F4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У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FC1B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Т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7AB4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1966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3092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368C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6551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ADD7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F327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ED77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CD5D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431E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B6FD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E6DC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69A5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B47F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53C4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55BC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FF80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A161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ED82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873C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E073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86B4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76A0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AE74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7881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D2A4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BE80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0ECD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A086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63468A" w:rsidRPr="00EF1A78" w14:paraId="270E1162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F921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47AD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92E9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D68A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52DE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DEEB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B1A5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DBF1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7C2B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5FAF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A963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0F7A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95BF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A09A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0BC8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D931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0792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39B1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097D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EFE6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3B98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205C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5706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6CF1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4050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2BBD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CBAB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4AEC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1615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FC25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F298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8A9B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36F2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C024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1740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63468A" w:rsidRPr="00EF1A78" w14:paraId="78EC4205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D9D5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9EA0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4A73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01FE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3E35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549F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3358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9BA7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2233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DEE9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7002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CD3C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507F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FF2B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00C3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22FE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40C5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AC05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0EBA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CFB5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2659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FFB7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E079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75C5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E5FE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2FDB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BF73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72F5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F6E2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1905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ACF4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E3B2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FD34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A41A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5C0A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63468A" w:rsidRPr="00EF1A78" w14:paraId="2872F38C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DAFF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4F4E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3BE5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9346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CC48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CA98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0F0F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8374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D5D9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BFF3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A8B8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80D9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D44B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341C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E784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A377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E455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7F40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971F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58D6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FB57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15D6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9746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3D63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E797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6909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5B9D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71D6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10B5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BA35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587E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AD60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2683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6033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6360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63468A" w:rsidRPr="00EF1A78" w14:paraId="73BFF715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60F4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4492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7C99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C9C7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A499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5AB4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7AA1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5074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5F1C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A6E1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D29C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9EDC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39D4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53FD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E60B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1F96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95D2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7634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7966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17C1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2E25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2D97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C546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E245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6122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31A2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EA4D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72DD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75BF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0D78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9D92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C3EA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B666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454F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B34A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63468A" w:rsidRPr="00EF1A78" w14:paraId="662FB014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6C99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1053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1FAE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252C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F136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8589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AA01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BB3D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049F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2DF1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5B5C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B31C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1E97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5BD2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6CCA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6C93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1F79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3D66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463D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6FAB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CD62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0A5A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FF1C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C222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74CD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AEA8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43FD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3070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1A08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79CE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C1A0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0120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78C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448E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CDBF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63468A" w:rsidRPr="00EF1A78" w14:paraId="01C6E62E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2DA3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944F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8B12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0AF5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42AD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D8DA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0CAA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AB02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5637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5EA7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13C2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CE12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7931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2394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C894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A2D0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E11A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8FEA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E95A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EFB1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42EC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428D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FB88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675D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2D94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6200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899D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1D3F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CCFC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B7EC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B535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8E92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6429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522D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7AF9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63468A" w:rsidRPr="00EF1A78" w14:paraId="44D06851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9356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2625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4158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B898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8E36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9BA7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265D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95B9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CA1E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CDFB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FF29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A1C5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D0F5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2541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2091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3C3C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A458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AAB5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B9A7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0D4A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B621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EC82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131B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C55F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B294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B008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0FBD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9253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49F5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1C4F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D207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2BFE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80E5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B76F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F237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63468A" w:rsidRPr="00EF1A78" w14:paraId="6A21CAE8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ECE5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E63B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4B00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21E7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782D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424A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E5E9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F13A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2E8B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6C8B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F5CA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2431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3B93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47AB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4D09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3125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3533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C6D5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BDFA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FC7D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3139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4864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0A25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FEAA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A9BE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AE6F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AB47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94DC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9DFE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E75A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398D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BA43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85EB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7B42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641A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63468A" w:rsidRPr="00EF1A78" w14:paraId="3CEFDDE4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2104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85B0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7E09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0200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898B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7497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B5CA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DA85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FE44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4528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DDDE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5D15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DA15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38E8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F978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5D32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1DA8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94DB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6B20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7B25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2B07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8A9C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654B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CE25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533F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6B82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3D04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A871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D5FE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45BE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6C85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FC0F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B838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18EC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080F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63468A" w:rsidRPr="00EF1A78" w14:paraId="639E25EB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0581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FF8D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945F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CE42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8749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DC45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0E36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135B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7AAD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2CF4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5CAD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2F52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44E6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D92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874A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10F2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014C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9F18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4B79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30D7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9701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F047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B33D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11E3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2078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7287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780F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C798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FD19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77C1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1800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8C94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DBE7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0E51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1D25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63468A" w:rsidRPr="00EF1A78" w14:paraId="03E4ADFA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1A6E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DBAE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8CDF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3767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3BFD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37F6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A77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1F19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D70B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9EDE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987F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129A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7C44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2DFF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6FBB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2A3E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665E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117D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CEF9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1700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4223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0CDF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9D1C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255E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5594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DD53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9D7E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C9DD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05B0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0448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1438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92DE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30FE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6A74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C20D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63468A" w:rsidRPr="00EF1A78" w14:paraId="628F1219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3097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E01A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32A9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55CB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2900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B40B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DA75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94A5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592C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D4F9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2FF3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6A78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5636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3F25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5A23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DF0D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E9EB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C78B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036A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DC8F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4525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8024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BADB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338B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2AC9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462A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A01F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AB51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1914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E9EB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CABF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E5E3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0B65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05CC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4466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63468A" w:rsidRPr="00EF1A78" w14:paraId="5AF65D96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63A0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BE19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99A7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8C8A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6E30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018A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F60D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3EB1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E549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F845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4B78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1792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2A9F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F0A7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0AD9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FCB6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AF09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C468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A0D3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AF4D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EC1F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47BA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945E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AC51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8FDD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26A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E75F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06AA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7A3E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72FE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5951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5B44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2CE1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9BD7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59DE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63468A" w:rsidRPr="00EF1A78" w14:paraId="5816A583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11AB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A7C1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6DB7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D3F2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D022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962F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6B02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02C1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783F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E2A8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2D67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B318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80A1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9075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AE09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771E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96B5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863F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0CA4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C2EC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C4CB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88F1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6CB4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2811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E748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9CCA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C88B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6C0B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BB7D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9B0D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2F9B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366E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FA24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263E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E649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63468A" w:rsidRPr="00EF1A78" w14:paraId="11078384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8818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F252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18A6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7A2E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2548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2D28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38A7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4CA8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9A2B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2FC0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B53F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0DFC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5C63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1D53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C8EE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2B5B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2151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08EB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0D20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57F6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562B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9E21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2BE9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61F2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566B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274F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EE72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6837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DF37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340B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7077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76A8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DA8C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008D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035A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63468A" w:rsidRPr="00EF1A78" w14:paraId="78FEE0CD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D20B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DDEE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E3C5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E5E7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B4BF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EB7F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4927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4A6B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D9EF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9333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DAC3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412B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EEFC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1F52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6615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0F25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EB69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0CDB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020F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EAFB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84B5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FEBA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F45D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75ED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D284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E258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24C5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7641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7D94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7CD4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B6ED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7271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344B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F221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B22B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63468A" w:rsidRPr="00EF1A78" w14:paraId="41DF4E62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3060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AB6D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666A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DB04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0348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C541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20A6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5355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BCEA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3C62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62FD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7462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BB66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0DAD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8530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5329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2B3F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F780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C883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1D65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8517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B4E1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F200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D2A7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3542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F263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AF17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E2D0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18A3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FDCF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D7F3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57E3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8417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4A6F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5E35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63468A" w:rsidRPr="00EF1A78" w14:paraId="2EDCFAAF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ECDE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E21F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A9F2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9915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A54C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2644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CD9E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0F11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D500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2F1A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CA15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5E65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1655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A02D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ACC9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78D5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5AC8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7946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3F39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534C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6D4B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A63B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F4B8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145C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F6F1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57FE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788E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B8ED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372D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8BC4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BCF7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3537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4BA8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52B9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5B8B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63468A" w:rsidRPr="00EF1A78" w14:paraId="29E88278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9E51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765B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547A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C059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FB6B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084A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E11A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7E75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3E7B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D979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D97E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A6D0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4E6F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DEB5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9953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E0C2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56F0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1ACE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3AED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7C83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9034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EB89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B788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AC0E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8630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B9AA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79D8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237B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1360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2D21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2662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640B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E404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5487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A31E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63468A" w:rsidRPr="00EF1A78" w14:paraId="3177885F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2077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634B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0C59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A0B4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F643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40EA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429B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118B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EDA9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5653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9DBC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2575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D4E7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8FFD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C445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7420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DFB9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A787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D7E6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6D60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D0B8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01D1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926D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4E3E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6C37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69EA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22DE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72B8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E317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C5E1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2C3F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3CCB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266D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053C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B7F1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63468A" w:rsidRPr="00EF1A78" w14:paraId="24C9488A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7776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BC06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0BBB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DE07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A6EE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E97F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8FA6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C390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4D76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848B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9393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5C6E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D765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1FEA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37A6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C8A0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9087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76F3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34A1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ECA9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17F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8FDF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309B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9E69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0E32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86D3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2F3C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0065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0360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4D4F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B440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D85C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1F6D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774E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C201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63468A" w:rsidRPr="00EF1A78" w14:paraId="2381CD49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0929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4E7D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E673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B63F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75F5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1473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54B0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BAA0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7872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868C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8D8D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3603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EC2A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D20C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F7C6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3B2C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FAF0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A74E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2FE1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B434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FC86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76B8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449A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A1C9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81BE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2821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4C5A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E8A3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8C92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8C17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2E13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63BB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EB62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FA12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5657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63468A" w:rsidRPr="00EF1A78" w14:paraId="1CB503EF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D418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8F53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36EB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BE78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E1FF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C9B6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3588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7E1D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1160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6171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037A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2DB6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7D5E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71D1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50C4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597E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0452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A3F7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17E9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22FD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1FB6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7B13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7117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5741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2A3B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F80C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BBE8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8833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F278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C4F9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7379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D6C5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2D59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91B3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52FB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63468A" w:rsidRPr="00EF1A78" w14:paraId="2E683551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4A9F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A114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667E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CD3D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7F7E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D80F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8E10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E12A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E63B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33AA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E82E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05DB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7025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11EB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52AC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6E04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697F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019C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A7CC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0C33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D08C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70CF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A3D6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3273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4075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9EAA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BAC1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514D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DDD6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29CD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7573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9CFE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941C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D7B5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1586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63468A" w:rsidRPr="00EF1A78" w14:paraId="39039430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2211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D5AB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CBCD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693E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5A79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A2F8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F382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AC4E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FBDD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37DC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C575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F729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C818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1AF3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AEFE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12EA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6B08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FF7C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2408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13DD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E956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5ABA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680A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26AD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9DB0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561D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7EA3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05FA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1405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DFA7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E44D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3493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B9E1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BADB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53B5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63468A" w:rsidRPr="00EF1A78" w14:paraId="28DDA1D6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8C5C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798E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12E8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1F63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040C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2CC9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0A29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94DF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207C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041F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F8C2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1867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0878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D23E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6720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0BFE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F8A9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5869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A56A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B3D2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5DE0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2A83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C871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69AB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B901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3A23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1F17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A316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568C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23F0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92FC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BF57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5755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3FFB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52F2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63468A" w:rsidRPr="00EF1A78" w14:paraId="3D91A17E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665F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2525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D30B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1B79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BF12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FE10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7A9C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9C71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65D0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B691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BCD9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A9D6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45A5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9CB9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4249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B97C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B9E7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B12E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0C8F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A632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B9F1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25AB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E1A6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6F28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2DF1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62C9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A24A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DF00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E9EC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D13E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14AD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06C8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1264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64F7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2F0E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14:paraId="16ED401C" w14:textId="77777777" w:rsidR="0063468A" w:rsidRPr="00EF1A78" w:rsidRDefault="0063468A" w:rsidP="0063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63468A" w:rsidRPr="00EF1A78" w14:paraId="6C4052F1" w14:textId="77777777" w:rsidTr="0063468A">
        <w:tc>
          <w:tcPr>
            <w:tcW w:w="10456" w:type="dxa"/>
            <w:tcBorders>
              <w:bottom w:val="nil"/>
            </w:tcBorders>
          </w:tcPr>
          <w:p w14:paraId="5A864635" w14:textId="77777777" w:rsidR="0063468A" w:rsidRPr="00EF1A78" w:rsidRDefault="0063468A" w:rsidP="0063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F1A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lastRenderedPageBreak/>
              <w:t>ІV.</w:t>
            </w:r>
            <w:r w:rsidRPr="00EF1A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F1A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Відомості про особу, яка подала запит </w:t>
            </w:r>
            <w:r w:rsidRPr="00EF1A7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(заповнити відомості та необхідне зазначити установленням відповідної позначки </w:t>
            </w:r>
            <w:r w:rsidRPr="00EF1A78">
              <w:rPr>
                <w:rFonts w:ascii="Palatino Linotype" w:eastAsia="MS Mincho" w:hAnsi="Palatino Linotype" w:cs="Palatino Linotype"/>
                <w:sz w:val="16"/>
                <w:szCs w:val="16"/>
                <w:lang w:val="uk-UA"/>
              </w:rPr>
              <w:t>∨</w:t>
            </w:r>
            <w:r w:rsidRPr="00EF1A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):</w:t>
            </w:r>
          </w:p>
        </w:tc>
      </w:tr>
      <w:tr w:rsidR="0063468A" w:rsidRPr="00EF1A78" w14:paraId="5AB854CF" w14:textId="77777777" w:rsidTr="0063468A"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14:paraId="7ABAD2C5" w14:textId="77777777" w:rsidR="0063468A" w:rsidRPr="00EF1A78" w:rsidRDefault="0063468A" w:rsidP="0063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  <w:p w14:paraId="6C34CD12" w14:textId="77777777" w:rsidR="0063468A" w:rsidRPr="00EF1A78" w:rsidRDefault="0063468A" w:rsidP="0063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  <w:r w:rsidRPr="00EF1A7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1985"/>
              <w:gridCol w:w="283"/>
              <w:gridCol w:w="7371"/>
            </w:tblGrid>
            <w:tr w:rsidR="0063468A" w:rsidRPr="00EF1A78" w14:paraId="6B46B952" w14:textId="77777777" w:rsidTr="0063468A"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C0EF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71B6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EF1A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- особисто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434E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EA25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EF1A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- уповноважена особа (за довіреністю чи іншим документом, що підтверджує її повноваження)</w:t>
                  </w:r>
                </w:p>
              </w:tc>
            </w:tr>
          </w:tbl>
          <w:p w14:paraId="13407734" w14:textId="77777777" w:rsidR="0063468A" w:rsidRPr="00EF1A78" w:rsidRDefault="0063468A" w:rsidP="0063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  <w:p w14:paraId="2B29B579" w14:textId="77777777" w:rsidR="0063468A" w:rsidRPr="00EF1A78" w:rsidRDefault="0063468A" w:rsidP="0063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EF1A7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Прізвище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63468A" w:rsidRPr="00EF1A78" w14:paraId="77650D8F" w14:textId="77777777" w:rsidTr="0063468A">
              <w:tc>
                <w:tcPr>
                  <w:tcW w:w="291" w:type="dxa"/>
                </w:tcPr>
                <w:p w14:paraId="7A23A38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К</w:t>
                  </w:r>
                </w:p>
              </w:tc>
              <w:tc>
                <w:tcPr>
                  <w:tcW w:w="291" w:type="dxa"/>
                </w:tcPr>
                <w:p w14:paraId="4445FB5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О</w:t>
                  </w:r>
                </w:p>
              </w:tc>
              <w:tc>
                <w:tcPr>
                  <w:tcW w:w="291" w:type="dxa"/>
                </w:tcPr>
                <w:p w14:paraId="4BC8FFF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Б</w:t>
                  </w:r>
                </w:p>
              </w:tc>
              <w:tc>
                <w:tcPr>
                  <w:tcW w:w="291" w:type="dxa"/>
                </w:tcPr>
                <w:p w14:paraId="7910971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З</w:t>
                  </w:r>
                </w:p>
              </w:tc>
              <w:tc>
                <w:tcPr>
                  <w:tcW w:w="291" w:type="dxa"/>
                </w:tcPr>
                <w:p w14:paraId="0C826BC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А</w:t>
                  </w:r>
                </w:p>
              </w:tc>
              <w:tc>
                <w:tcPr>
                  <w:tcW w:w="291" w:type="dxa"/>
                </w:tcPr>
                <w:p w14:paraId="026DCAA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Р</w:t>
                  </w:r>
                </w:p>
              </w:tc>
              <w:tc>
                <w:tcPr>
                  <w:tcW w:w="292" w:type="dxa"/>
                </w:tcPr>
                <w:p w14:paraId="4904FB5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5F2BA7D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28D3463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4C3974A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533D589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737BEFC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74AB2A4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</w:tcPr>
                <w:p w14:paraId="658165B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302816C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0CFF202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3281005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19F6B55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28988DA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7F7DE89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</w:tcPr>
                <w:p w14:paraId="1C52102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134178E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51C861F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0F62A94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5704E84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724EC8D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537B1DD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</w:tcPr>
                <w:p w14:paraId="3535B7F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68DF9BA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656256F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08AF15A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3FDE6BE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52DF4F2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5BEC156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</w:tcPr>
                <w:p w14:paraId="0AFF18B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14:paraId="7AC60D4C" w14:textId="77777777" w:rsidR="0063468A" w:rsidRPr="00EF1A78" w:rsidRDefault="0063468A" w:rsidP="0063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EF1A7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Ім’я, по батькові (за наявності)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63468A" w:rsidRPr="00EF1A78" w14:paraId="6C75D8C0" w14:textId="77777777" w:rsidTr="0063468A">
              <w:tc>
                <w:tcPr>
                  <w:tcW w:w="291" w:type="dxa"/>
                </w:tcPr>
                <w:p w14:paraId="1AF9219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О</w:t>
                  </w:r>
                </w:p>
              </w:tc>
              <w:tc>
                <w:tcPr>
                  <w:tcW w:w="291" w:type="dxa"/>
                </w:tcPr>
                <w:p w14:paraId="628B210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Л</w:t>
                  </w:r>
                </w:p>
              </w:tc>
              <w:tc>
                <w:tcPr>
                  <w:tcW w:w="291" w:type="dxa"/>
                </w:tcPr>
                <w:p w14:paraId="0E7F151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Е</w:t>
                  </w:r>
                </w:p>
              </w:tc>
              <w:tc>
                <w:tcPr>
                  <w:tcW w:w="291" w:type="dxa"/>
                </w:tcPr>
                <w:p w14:paraId="3C57C28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Г</w:t>
                  </w:r>
                </w:p>
              </w:tc>
              <w:tc>
                <w:tcPr>
                  <w:tcW w:w="291" w:type="dxa"/>
                </w:tcPr>
                <w:p w14:paraId="0DCEAC5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4CB5F2F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В</w:t>
                  </w:r>
                </w:p>
              </w:tc>
              <w:tc>
                <w:tcPr>
                  <w:tcW w:w="292" w:type="dxa"/>
                </w:tcPr>
                <w:p w14:paraId="7B36255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А</w:t>
                  </w:r>
                </w:p>
              </w:tc>
              <w:tc>
                <w:tcPr>
                  <w:tcW w:w="291" w:type="dxa"/>
                </w:tcPr>
                <w:p w14:paraId="6743B5B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С</w:t>
                  </w:r>
                </w:p>
              </w:tc>
              <w:tc>
                <w:tcPr>
                  <w:tcW w:w="291" w:type="dxa"/>
                </w:tcPr>
                <w:p w14:paraId="2B9E834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И</w:t>
                  </w:r>
                </w:p>
              </w:tc>
              <w:tc>
                <w:tcPr>
                  <w:tcW w:w="291" w:type="dxa"/>
                </w:tcPr>
                <w:p w14:paraId="7B1FCA5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Л</w:t>
                  </w:r>
                </w:p>
              </w:tc>
              <w:tc>
                <w:tcPr>
                  <w:tcW w:w="291" w:type="dxa"/>
                </w:tcPr>
                <w:p w14:paraId="0DA202E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Ь</w:t>
                  </w:r>
                </w:p>
              </w:tc>
              <w:tc>
                <w:tcPr>
                  <w:tcW w:w="291" w:type="dxa"/>
                </w:tcPr>
                <w:p w14:paraId="1B566B0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О</w:t>
                  </w:r>
                </w:p>
              </w:tc>
              <w:tc>
                <w:tcPr>
                  <w:tcW w:w="291" w:type="dxa"/>
                </w:tcPr>
                <w:p w14:paraId="5D53CE5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В</w:t>
                  </w:r>
                </w:p>
              </w:tc>
              <w:tc>
                <w:tcPr>
                  <w:tcW w:w="292" w:type="dxa"/>
                </w:tcPr>
                <w:p w14:paraId="731FDCA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И</w:t>
                  </w:r>
                </w:p>
              </w:tc>
              <w:tc>
                <w:tcPr>
                  <w:tcW w:w="291" w:type="dxa"/>
                </w:tcPr>
                <w:p w14:paraId="28611F4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Ч</w:t>
                  </w:r>
                </w:p>
              </w:tc>
              <w:tc>
                <w:tcPr>
                  <w:tcW w:w="291" w:type="dxa"/>
                </w:tcPr>
                <w:p w14:paraId="30FAB9F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1DBE2A2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2362FA3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2725319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58EB8CF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</w:tcPr>
                <w:p w14:paraId="5F8C0B9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1AA67A1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7FA6F8C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43A2F97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5E49C20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4EA5079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2C211A8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</w:tcPr>
                <w:p w14:paraId="0D036B6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573B6D3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1DDA807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627E739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28259AC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45AFE19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</w:tcPr>
                <w:p w14:paraId="076D5BA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</w:tcPr>
                <w:p w14:paraId="0961152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14:paraId="00093E8E" w14:textId="77777777" w:rsidR="0063468A" w:rsidRPr="00EF1A78" w:rsidRDefault="0063468A" w:rsidP="0063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EF1A7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Документ, що посвідчує особу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63468A" w:rsidRPr="00EF1A78" w14:paraId="1881F057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18A5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П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5847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А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70AA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С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1024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П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08A6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О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A3E8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Р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D81D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Т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B8CF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BDAD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М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72E5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Т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A91D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96F6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2650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9BAD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2B8E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B7A1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687F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7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BB60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2D81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В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921B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І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EE26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Д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1B9A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D1DA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6860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8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07A8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991E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EC1E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282B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E0D6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547F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9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5B76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9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8BB0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B337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219B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П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2931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е</w:t>
                  </w:r>
                </w:p>
              </w:tc>
            </w:tr>
            <w:tr w:rsidR="0063468A" w:rsidRPr="00EF1A78" w14:paraId="091D1D79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DED6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Р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88FC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В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0DAE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О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B85D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М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9C45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А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D615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Й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D3C5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С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0FD1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Ь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97FB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К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58A1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И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E67F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М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68A7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B42C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Р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EECF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В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5C3E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95EA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У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09EB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М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64E0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В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BC06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С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0034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BBEC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У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279F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К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CB50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Р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9499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А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84E3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Ї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C73B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Н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FD2A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И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119B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4ABD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В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23F6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872B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Х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5DE2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А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93C5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Р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BAC5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К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F794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І</w:t>
                  </w:r>
                </w:p>
              </w:tc>
            </w:tr>
            <w:tr w:rsidR="0063468A" w:rsidRPr="00EF1A78" w14:paraId="6345AF28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05BA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В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93EC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С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A571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Ь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B344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К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0EFA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І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73A3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Й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1AB5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82F5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О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D99B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Б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ECB4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Л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9862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А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BC5A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С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A88E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Т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2318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І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3B3D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6C26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CC2F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00D2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5EE2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B1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BE81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4257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EB91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EDC2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FA9B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FAA0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9A2E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A8C9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1856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7B1D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F1F1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76FF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0528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B6E3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03E6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63468A" w:rsidRPr="00EF1A78" w14:paraId="070A98D3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D79E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A941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03C4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453C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F65F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8938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1266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B86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F1A7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7448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C240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F744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D20D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279E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C696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4EC1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0F28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4571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EF75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3652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B500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9B00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2B8B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4F27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76D1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1EB3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99C9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8E6C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A5AA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483E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4D01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0E64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E909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E2BE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6189A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14:paraId="3C959811" w14:textId="77777777" w:rsidR="0063468A" w:rsidRPr="00EF1A78" w:rsidRDefault="0063468A" w:rsidP="0063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  <w:r w:rsidRPr="00EF1A7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</w:t>
            </w:r>
          </w:p>
          <w:p w14:paraId="51F78D9B" w14:textId="77777777" w:rsidR="0063468A" w:rsidRPr="00EF1A78" w:rsidRDefault="0063468A" w:rsidP="0063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21004D73" w14:textId="77777777" w:rsidR="0063468A" w:rsidRPr="00EF1A78" w:rsidRDefault="0063468A" w:rsidP="0063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6346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Кобзар О.В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35"/>
            </w:tblGrid>
            <w:tr w:rsidR="0063468A" w:rsidRPr="00EF1A78" w14:paraId="22F7AE28" w14:textId="77777777" w:rsidTr="0063468A">
              <w:trPr>
                <w:trHeight w:val="265"/>
              </w:trPr>
              <w:tc>
                <w:tcPr>
                  <w:tcW w:w="102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A7FBF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EF1A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 xml:space="preserve">                                                                                                                     </w:t>
                  </w:r>
                  <w:r w:rsidRPr="00EF1A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 xml:space="preserve"> (підпис)                                  (ініціали, прізвище заявника)                                                                                                                   </w:t>
                  </w:r>
                </w:p>
                <w:p w14:paraId="7E79D54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14:paraId="12E0F233" w14:textId="77777777" w:rsidR="0063468A" w:rsidRPr="00EF1A78" w:rsidRDefault="0063468A" w:rsidP="0063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63468A" w:rsidRPr="00EF1A78" w14:paraId="7C03EF36" w14:textId="77777777" w:rsidTr="0063468A">
        <w:trPr>
          <w:trHeight w:val="270"/>
        </w:trPr>
        <w:tc>
          <w:tcPr>
            <w:tcW w:w="10456" w:type="dxa"/>
            <w:tcBorders>
              <w:top w:val="single" w:sz="4" w:space="0" w:color="auto"/>
              <w:bottom w:val="nil"/>
            </w:tcBorders>
          </w:tcPr>
          <w:p w14:paraId="6C9A7192" w14:textId="77777777" w:rsidR="0063468A" w:rsidRPr="00EF1A78" w:rsidRDefault="0063468A" w:rsidP="0063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F1A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V. Службові відмітки </w:t>
            </w:r>
            <w:r w:rsidRPr="00EF1A7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(заповнюється державним реєстратором)</w:t>
            </w:r>
          </w:p>
        </w:tc>
      </w:tr>
      <w:tr w:rsidR="0063468A" w:rsidRPr="00EF1A78" w14:paraId="7AD60086" w14:textId="77777777" w:rsidTr="0063468A">
        <w:tc>
          <w:tcPr>
            <w:tcW w:w="10456" w:type="dxa"/>
            <w:tcBorders>
              <w:top w:val="nil"/>
            </w:tcBorders>
          </w:tcPr>
          <w:p w14:paraId="3DFCF084" w14:textId="77777777" w:rsidR="0063468A" w:rsidRPr="00EF1A78" w:rsidRDefault="0063468A" w:rsidP="0063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/>
              </w:rPr>
            </w:pPr>
          </w:p>
          <w:tbl>
            <w:tblPr>
              <w:tblW w:w="47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40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63468A" w:rsidRPr="00B80381" w14:paraId="37FC517C" w14:textId="77777777" w:rsidTr="0063468A"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3C23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EF1A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Реєстраційний номер запиту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E455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61B0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6C26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C45A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9E57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534E3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AD1D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0013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14:paraId="65CED118" w14:textId="77777777" w:rsidR="0063468A" w:rsidRPr="00EF1A78" w:rsidRDefault="0063468A" w:rsidP="0063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14:paraId="4A3877C2" w14:textId="77777777" w:rsidR="0063468A" w:rsidRPr="00EF1A78" w:rsidRDefault="0063468A" w:rsidP="0063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EF1A7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Дата реєстрації запиту в Єдиному державному реєстрі юридичних осіб, фізичних осіб – підприємців та громадських формувань (</w:t>
            </w:r>
            <w:proofErr w:type="spellStart"/>
            <w:r w:rsidRPr="00EF1A7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дд.мм.рррр</w:t>
            </w:r>
            <w:proofErr w:type="spellEnd"/>
            <w:r w:rsidRPr="00EF1A7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)</w:t>
            </w:r>
          </w:p>
          <w:p w14:paraId="735738D9" w14:textId="77777777" w:rsidR="0063468A" w:rsidRPr="00EF1A78" w:rsidRDefault="0063468A" w:rsidP="0063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</w:tblGrid>
            <w:tr w:rsidR="0063468A" w:rsidRPr="00EF1A78" w14:paraId="01154610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CC1D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502E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C97B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EF1A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4BB1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B48DD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70D65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EF1A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.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99DA0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0FD5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3899B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2F672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8</w:t>
                  </w:r>
                </w:p>
              </w:tc>
            </w:tr>
          </w:tbl>
          <w:p w14:paraId="282D94B4" w14:textId="77777777" w:rsidR="0063468A" w:rsidRPr="00EF1A78" w:rsidRDefault="0063468A" w:rsidP="0063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14:paraId="77AE7C67" w14:textId="77777777" w:rsidR="0063468A" w:rsidRPr="00EF1A78" w:rsidRDefault="0063468A" w:rsidP="0063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"/>
                <w:szCs w:val="4"/>
                <w:lang w:val="uk-UA"/>
              </w:rPr>
            </w:pPr>
          </w:p>
          <w:p w14:paraId="7BE77DE7" w14:textId="77777777" w:rsidR="0063468A" w:rsidRPr="00EF1A78" w:rsidRDefault="0063468A" w:rsidP="0063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"/>
                <w:szCs w:val="4"/>
                <w:lang w:val="uk-UA"/>
              </w:rPr>
            </w:pPr>
          </w:p>
        </w:tc>
      </w:tr>
      <w:tr w:rsidR="0063468A" w:rsidRPr="00EF1A78" w14:paraId="50022722" w14:textId="77777777" w:rsidTr="0063468A">
        <w:tc>
          <w:tcPr>
            <w:tcW w:w="10456" w:type="dxa"/>
          </w:tcPr>
          <w:p w14:paraId="7EDF0D63" w14:textId="77777777" w:rsidR="0063468A" w:rsidRPr="00EF1A78" w:rsidRDefault="0063468A" w:rsidP="0063468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F1A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V</w:t>
            </w:r>
            <w:r w:rsidRPr="00EF1A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EF1A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. Відмітка про отримання копій документів, що містяться в реєстраційній справі </w:t>
            </w:r>
          </w:p>
          <w:p w14:paraId="4E1180C8" w14:textId="77777777" w:rsidR="0063468A" w:rsidRPr="00EF1A78" w:rsidRDefault="0063468A" w:rsidP="0063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10864F34" w14:textId="77777777" w:rsidR="0063468A" w:rsidRPr="00EF1A78" w:rsidRDefault="0063468A" w:rsidP="0063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EF1A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F1A7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Дата отримання (</w:t>
            </w:r>
            <w:proofErr w:type="spellStart"/>
            <w:r w:rsidRPr="00EF1A7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дд.мм.рррр</w:t>
            </w:r>
            <w:proofErr w:type="spellEnd"/>
            <w:r w:rsidRPr="00EF1A7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1455"/>
              <w:gridCol w:w="5824"/>
            </w:tblGrid>
            <w:tr w:rsidR="0063468A" w:rsidRPr="00EF1A78" w14:paraId="2B559811" w14:textId="77777777" w:rsidTr="0063468A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92981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9E267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F472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EF1A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9BD24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A18C6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51FCC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EF1A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.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1B3F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2094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B0758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57BEE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8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99045C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58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D2E2D9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 xml:space="preserve">                                                                                                   </w:t>
                  </w:r>
                  <w:r w:rsidRPr="006346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Кобзар О.В</w:t>
                  </w:r>
                </w:p>
              </w:tc>
            </w:tr>
            <w:tr w:rsidR="0063468A" w:rsidRPr="00EF1A78" w14:paraId="57A057D9" w14:textId="77777777" w:rsidTr="0063468A">
              <w:trPr>
                <w:trHeight w:val="265"/>
              </w:trPr>
              <w:tc>
                <w:tcPr>
                  <w:tcW w:w="101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79A1F" w14:textId="77777777" w:rsidR="0063468A" w:rsidRPr="00EF1A78" w:rsidRDefault="0063468A" w:rsidP="006346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EF1A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 xml:space="preserve">                                                                                                                        (підпис)                            (ініціали, прізвище заявника)</w:t>
                  </w:r>
                </w:p>
              </w:tc>
            </w:tr>
          </w:tbl>
          <w:p w14:paraId="3D570FB3" w14:textId="77777777" w:rsidR="0063468A" w:rsidRPr="00EF1A78" w:rsidRDefault="0063468A" w:rsidP="0063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</w:tbl>
    <w:p w14:paraId="7DA42CC6" w14:textId="77777777" w:rsidR="0063468A" w:rsidRPr="00EF1A78" w:rsidRDefault="0063468A" w:rsidP="0063468A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14:paraId="1E569793" w14:textId="77777777" w:rsidR="0063468A" w:rsidRPr="00EF1A78" w:rsidRDefault="0063468A" w:rsidP="0063468A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vertAlign w:val="superscript"/>
          <w:lang w:val="uk-UA"/>
        </w:rPr>
      </w:pPr>
      <w:r w:rsidRPr="00EF1A78">
        <w:rPr>
          <w:rFonts w:ascii="Times New Roman" w:eastAsia="Times New Roman" w:hAnsi="Times New Roman" w:cs="Times New Roman"/>
          <w:sz w:val="14"/>
          <w:szCs w:val="14"/>
          <w:vertAlign w:val="superscript"/>
          <w:lang w:val="uk-UA"/>
        </w:rPr>
        <w:t>__________</w:t>
      </w:r>
    </w:p>
    <w:p w14:paraId="7B01AEC0" w14:textId="77777777" w:rsidR="0063468A" w:rsidRPr="00EF1A78" w:rsidRDefault="0063468A" w:rsidP="006346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EF1A78">
        <w:rPr>
          <w:rFonts w:ascii="Times New Roman" w:eastAsia="Times New Roman" w:hAnsi="Times New Roman" w:cs="Times New Roman"/>
          <w:sz w:val="16"/>
          <w:szCs w:val="16"/>
          <w:vertAlign w:val="superscript"/>
          <w:lang w:val="uk-UA"/>
        </w:rPr>
        <w:t>1</w:t>
      </w:r>
      <w:r w:rsidRPr="00EF1A78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паспорта, зазначаються відомості про серію та номер паспорта.</w:t>
      </w:r>
    </w:p>
    <w:p w14:paraId="0A99FF7A" w14:textId="77777777" w:rsidR="0063468A" w:rsidRPr="00EF1A78" w:rsidRDefault="0063468A" w:rsidP="0063468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14:paraId="50EAAB62" w14:textId="77777777" w:rsidR="0063468A" w:rsidRDefault="0063468A" w:rsidP="0063468A">
      <w:pPr>
        <w:spacing w:line="240" w:lineRule="auto"/>
        <w:rPr>
          <w:lang w:val="uk-UA"/>
        </w:rPr>
      </w:pPr>
    </w:p>
    <w:p w14:paraId="55BDB40E" w14:textId="77777777" w:rsidR="0063468A" w:rsidRDefault="0063468A" w:rsidP="0063468A">
      <w:pPr>
        <w:spacing w:line="240" w:lineRule="auto"/>
        <w:rPr>
          <w:lang w:val="uk-UA"/>
        </w:rPr>
      </w:pPr>
    </w:p>
    <w:p w14:paraId="69B154AD" w14:textId="77777777" w:rsidR="0063468A" w:rsidRDefault="0063468A" w:rsidP="0063468A">
      <w:pPr>
        <w:spacing w:line="240" w:lineRule="auto"/>
        <w:rPr>
          <w:lang w:val="uk-UA"/>
        </w:rPr>
      </w:pPr>
    </w:p>
    <w:p w14:paraId="530A57A6" w14:textId="77777777" w:rsidR="0063468A" w:rsidRDefault="0063468A" w:rsidP="0063468A">
      <w:pPr>
        <w:spacing w:line="240" w:lineRule="auto"/>
        <w:rPr>
          <w:lang w:val="uk-UA"/>
        </w:rPr>
      </w:pPr>
    </w:p>
    <w:p w14:paraId="4ED15D3C" w14:textId="77777777" w:rsidR="0063468A" w:rsidRDefault="0063468A" w:rsidP="0063468A">
      <w:pPr>
        <w:spacing w:line="240" w:lineRule="auto"/>
        <w:rPr>
          <w:lang w:val="uk-UA"/>
        </w:rPr>
      </w:pPr>
    </w:p>
    <w:p w14:paraId="50F2B025" w14:textId="77777777" w:rsidR="0063468A" w:rsidRDefault="0063468A" w:rsidP="0063468A">
      <w:pPr>
        <w:spacing w:line="240" w:lineRule="auto"/>
        <w:rPr>
          <w:lang w:val="uk-UA"/>
        </w:rPr>
      </w:pPr>
    </w:p>
    <w:p w14:paraId="095C641F" w14:textId="77777777" w:rsidR="0063468A" w:rsidRDefault="0063468A" w:rsidP="0063468A">
      <w:pPr>
        <w:spacing w:line="240" w:lineRule="auto"/>
        <w:rPr>
          <w:lang w:val="uk-UA"/>
        </w:rPr>
      </w:pPr>
    </w:p>
    <w:p w14:paraId="3879A339" w14:textId="77777777" w:rsidR="0063468A" w:rsidRDefault="0063468A" w:rsidP="0063468A">
      <w:pPr>
        <w:spacing w:line="240" w:lineRule="auto"/>
        <w:rPr>
          <w:lang w:val="uk-UA"/>
        </w:rPr>
      </w:pPr>
    </w:p>
    <w:p w14:paraId="2D7790C2" w14:textId="77777777" w:rsidR="0063468A" w:rsidRDefault="0063468A" w:rsidP="0063468A">
      <w:pPr>
        <w:spacing w:line="240" w:lineRule="auto"/>
        <w:rPr>
          <w:lang w:val="uk-UA"/>
        </w:rPr>
      </w:pPr>
    </w:p>
    <w:p w14:paraId="5EF92E27" w14:textId="77777777" w:rsidR="0063468A" w:rsidRDefault="0063468A" w:rsidP="0063468A">
      <w:pPr>
        <w:spacing w:line="240" w:lineRule="auto"/>
        <w:rPr>
          <w:lang w:val="uk-UA"/>
        </w:rPr>
      </w:pPr>
    </w:p>
    <w:p w14:paraId="186C798B" w14:textId="77777777" w:rsidR="0063468A" w:rsidRDefault="0063468A" w:rsidP="0063468A">
      <w:pPr>
        <w:spacing w:line="240" w:lineRule="auto"/>
        <w:rPr>
          <w:lang w:val="uk-UA"/>
        </w:rPr>
      </w:pPr>
    </w:p>
    <w:p w14:paraId="147F8824" w14:textId="77777777" w:rsidR="0063468A" w:rsidRDefault="0063468A" w:rsidP="0063468A">
      <w:pPr>
        <w:spacing w:line="240" w:lineRule="auto"/>
        <w:rPr>
          <w:lang w:val="uk-UA"/>
        </w:rPr>
      </w:pPr>
    </w:p>
    <w:p w14:paraId="7B967ADB" w14:textId="77777777" w:rsidR="0063468A" w:rsidRDefault="0063468A" w:rsidP="0063468A">
      <w:pPr>
        <w:spacing w:line="240" w:lineRule="auto"/>
        <w:rPr>
          <w:lang w:val="uk-UA"/>
        </w:rPr>
      </w:pPr>
    </w:p>
    <w:p w14:paraId="56F42316" w14:textId="77777777" w:rsidR="0063468A" w:rsidRDefault="0063468A" w:rsidP="0063468A">
      <w:pPr>
        <w:spacing w:line="240" w:lineRule="auto"/>
        <w:rPr>
          <w:lang w:val="uk-UA"/>
        </w:rPr>
      </w:pPr>
    </w:p>
    <w:p w14:paraId="6EF2E2D3" w14:textId="77777777" w:rsidR="0063468A" w:rsidRDefault="0063468A" w:rsidP="0063468A">
      <w:pPr>
        <w:spacing w:line="240" w:lineRule="auto"/>
        <w:rPr>
          <w:lang w:val="uk-UA"/>
        </w:rPr>
      </w:pPr>
    </w:p>
    <w:p w14:paraId="5E0E0682" w14:textId="77777777" w:rsidR="0063468A" w:rsidRPr="00E33311" w:rsidRDefault="0063468A" w:rsidP="00664550">
      <w:pPr>
        <w:spacing w:line="240" w:lineRule="auto"/>
        <w:rPr>
          <w:lang w:val="uk-UA"/>
        </w:rPr>
      </w:pPr>
    </w:p>
    <w:sectPr w:rsidR="0063468A" w:rsidRPr="00E33311" w:rsidSect="0063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B6508"/>
    <w:multiLevelType w:val="hybridMultilevel"/>
    <w:tmpl w:val="D1CC0CB4"/>
    <w:lvl w:ilvl="0" w:tplc="1D189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37"/>
    <w:rsid w:val="001F0194"/>
    <w:rsid w:val="002C2B3B"/>
    <w:rsid w:val="0063468A"/>
    <w:rsid w:val="00664550"/>
    <w:rsid w:val="009A5937"/>
    <w:rsid w:val="00B80381"/>
    <w:rsid w:val="00E33311"/>
    <w:rsid w:val="00E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1C57"/>
  <w15:chartTrackingRefBased/>
  <w15:docId w15:val="{029DC18A-CE29-4068-8307-F85C2055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331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rsid w:val="00E33311"/>
  </w:style>
  <w:style w:type="character" w:styleId="a3">
    <w:name w:val="Hyperlink"/>
    <w:uiPriority w:val="99"/>
    <w:unhideWhenUsed/>
    <w:rsid w:val="00E33311"/>
    <w:rPr>
      <w:color w:val="0000FF"/>
      <w:u w:val="single"/>
    </w:rPr>
  </w:style>
  <w:style w:type="paragraph" w:styleId="a4">
    <w:name w:val="No Spacing"/>
    <w:uiPriority w:val="1"/>
    <w:qFormat/>
    <w:rsid w:val="00E33311"/>
    <w:pPr>
      <w:spacing w:after="0" w:line="240" w:lineRule="auto"/>
    </w:pPr>
  </w:style>
  <w:style w:type="table" w:styleId="a5">
    <w:name w:val="Table Grid"/>
    <w:basedOn w:val="a1"/>
    <w:uiPriority w:val="59"/>
    <w:rsid w:val="00E3331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E3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E3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3331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numbering" w:customStyle="1" w:styleId="1">
    <w:name w:val="Немає списку1"/>
    <w:next w:val="a2"/>
    <w:semiHidden/>
    <w:rsid w:val="00EF1A78"/>
  </w:style>
  <w:style w:type="table" w:customStyle="1" w:styleId="10">
    <w:name w:val="Сітка таблиці1"/>
    <w:basedOn w:val="a1"/>
    <w:next w:val="a5"/>
    <w:rsid w:val="00EF1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F1A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8">
    <w:name w:val="Верхній колонтитул Знак"/>
    <w:basedOn w:val="a0"/>
    <w:link w:val="a7"/>
    <w:uiPriority w:val="99"/>
    <w:rsid w:val="00EF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EF1A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a">
    <w:name w:val="Нижній колонтитул Знак"/>
    <w:basedOn w:val="a0"/>
    <w:link w:val="a9"/>
    <w:rsid w:val="00EF1A7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має списку2"/>
    <w:next w:val="a2"/>
    <w:semiHidden/>
    <w:unhideWhenUsed/>
    <w:rsid w:val="00EF1A78"/>
  </w:style>
  <w:style w:type="table" w:customStyle="1" w:styleId="20">
    <w:name w:val="Сітка таблиці2"/>
    <w:basedOn w:val="a1"/>
    <w:next w:val="a5"/>
    <w:rsid w:val="00EF1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34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63468A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6507</Words>
  <Characters>3710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Робітник7</dc:creator>
  <cp:keywords/>
  <dc:description/>
  <cp:lastModifiedBy>Робітник7</cp:lastModifiedBy>
  <cp:revision>7</cp:revision>
  <cp:lastPrinted>2018-06-04T11:39:00Z</cp:lastPrinted>
  <dcterms:created xsi:type="dcterms:W3CDTF">2018-06-04T11:08:00Z</dcterms:created>
  <dcterms:modified xsi:type="dcterms:W3CDTF">2019-03-28T11:34:00Z</dcterms:modified>
</cp:coreProperties>
</file>