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35"/>
        <w:tblW w:w="9885" w:type="dxa"/>
        <w:tblLayout w:type="fixed"/>
        <w:tblLook w:val="01E0" w:firstRow="1" w:lastRow="1" w:firstColumn="1" w:lastColumn="1" w:noHBand="0" w:noVBand="0"/>
      </w:tblPr>
      <w:tblGrid>
        <w:gridCol w:w="5918"/>
        <w:gridCol w:w="3967"/>
      </w:tblGrid>
      <w:tr w:rsidR="00C71826" w14:paraId="500C378B" w14:textId="77777777" w:rsidTr="00C71826">
        <w:trPr>
          <w:trHeight w:val="2429"/>
        </w:trPr>
        <w:tc>
          <w:tcPr>
            <w:tcW w:w="5920" w:type="dxa"/>
          </w:tcPr>
          <w:p w14:paraId="0D1F10BA" w14:textId="77777777" w:rsidR="00C71826" w:rsidRDefault="00C71826">
            <w:pPr>
              <w:rPr>
                <w:lang w:val="uk-UA"/>
              </w:rPr>
            </w:pPr>
          </w:p>
          <w:p w14:paraId="7BD16F68" w14:textId="77777777" w:rsidR="00C71826" w:rsidRDefault="00C71826">
            <w:pPr>
              <w:rPr>
                <w:lang w:val="uk-UA"/>
              </w:rPr>
            </w:pPr>
          </w:p>
          <w:p w14:paraId="2CABDFB2" w14:textId="77777777" w:rsidR="00C71826" w:rsidRDefault="00C71826">
            <w:pPr>
              <w:rPr>
                <w:lang w:val="uk-UA"/>
              </w:rPr>
            </w:pPr>
          </w:p>
          <w:p w14:paraId="58B16D54" w14:textId="77777777" w:rsidR="00C71826" w:rsidRDefault="00C71826">
            <w:pPr>
              <w:ind w:left="-1134"/>
              <w:rPr>
                <w:lang w:val="uk-UA"/>
              </w:rPr>
            </w:pPr>
          </w:p>
          <w:p w14:paraId="29BC1C2A" w14:textId="77777777" w:rsidR="00C71826" w:rsidRDefault="00C71826">
            <w:pPr>
              <w:rPr>
                <w:lang w:val="uk-UA"/>
              </w:rPr>
            </w:pPr>
          </w:p>
          <w:p w14:paraId="30913945" w14:textId="77777777" w:rsidR="00C71826" w:rsidRDefault="00C71826">
            <w:pPr>
              <w:rPr>
                <w:lang w:val="uk-UA"/>
              </w:rPr>
            </w:pPr>
          </w:p>
          <w:p w14:paraId="4E4EE6E1" w14:textId="77777777" w:rsidR="00C71826" w:rsidRDefault="00C71826">
            <w:pPr>
              <w:rPr>
                <w:lang w:val="uk-UA"/>
              </w:rPr>
            </w:pPr>
          </w:p>
          <w:p w14:paraId="43FC2546" w14:textId="77777777" w:rsidR="00C71826" w:rsidRDefault="00C71826">
            <w:pPr>
              <w:rPr>
                <w:lang w:val="uk-UA"/>
              </w:rPr>
            </w:pPr>
          </w:p>
          <w:p w14:paraId="3B2EB89C" w14:textId="77777777" w:rsidR="00C71826" w:rsidRDefault="00C71826">
            <w:pPr>
              <w:rPr>
                <w:lang w:val="uk-UA"/>
              </w:rPr>
            </w:pPr>
          </w:p>
          <w:p w14:paraId="0A6D0BC5" w14:textId="77777777" w:rsidR="00C71826" w:rsidRDefault="00C71826">
            <w:pPr>
              <w:rPr>
                <w:lang w:val="uk-UA"/>
              </w:rPr>
            </w:pPr>
          </w:p>
        </w:tc>
        <w:tc>
          <w:tcPr>
            <w:tcW w:w="3969" w:type="dxa"/>
          </w:tcPr>
          <w:p w14:paraId="146948E7" w14:textId="77777777" w:rsidR="00C71826" w:rsidRDefault="00C71826">
            <w:pPr>
              <w:ind w:firstLine="450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Міському голові</w:t>
            </w:r>
          </w:p>
          <w:p w14:paraId="261E9292" w14:textId="77777777" w:rsidR="00C71826" w:rsidRDefault="00C71826">
            <w:pPr>
              <w:ind w:firstLine="4505"/>
              <w:rPr>
                <w:sz w:val="24"/>
                <w:szCs w:val="24"/>
                <w:lang w:val="uk-UA"/>
              </w:rPr>
            </w:pPr>
          </w:p>
          <w:p w14:paraId="7DE9BDE8" w14:textId="77777777" w:rsidR="00C71826" w:rsidRDefault="00C71826">
            <w:pPr>
              <w:ind w:firstLine="504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uk-UA"/>
              </w:rPr>
              <w:t>Бакшеєву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М.М. </w:t>
            </w:r>
            <w:r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  <w:lang w:val="uk-UA"/>
              </w:rPr>
              <w:t>__</w:t>
            </w:r>
          </w:p>
          <w:p w14:paraId="0B276971" w14:textId="77777777" w:rsidR="00C71826" w:rsidRDefault="00C71826">
            <w:pPr>
              <w:ind w:firstLine="50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  <w:lang w:val="uk-UA"/>
              </w:rPr>
              <w:t>__</w:t>
            </w:r>
            <w:r>
              <w:rPr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 xml:space="preserve">П.І.Б. </w:t>
            </w:r>
            <w:proofErr w:type="spellStart"/>
            <w:r>
              <w:rPr>
                <w:sz w:val="24"/>
                <w:szCs w:val="24"/>
              </w:rPr>
              <w:t>заявника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0204C6C8" w14:textId="77777777" w:rsidR="00C71826" w:rsidRDefault="00C71826">
            <w:pPr>
              <w:ind w:firstLine="504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  <w:lang w:val="uk-UA"/>
              </w:rPr>
              <w:t>__</w:t>
            </w:r>
          </w:p>
          <w:p w14:paraId="0C4A9903" w14:textId="77777777" w:rsidR="00C71826" w:rsidRDefault="00C71826">
            <w:pPr>
              <w:ind w:firstLine="50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  <w:lang w:val="uk-UA"/>
              </w:rPr>
              <w:t>__</w:t>
            </w:r>
            <w:r>
              <w:rPr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адреса)</w:t>
            </w:r>
          </w:p>
          <w:p w14:paraId="24DCBDF8" w14:textId="77777777" w:rsidR="00C71826" w:rsidRDefault="00C71826">
            <w:pPr>
              <w:ind w:firstLine="50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  <w:lang w:val="uk-UA"/>
              </w:rPr>
              <w:t>__</w:t>
            </w:r>
            <w:r>
              <w:rPr>
                <w:sz w:val="24"/>
                <w:szCs w:val="24"/>
              </w:rPr>
              <w:t xml:space="preserve">                 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тел.)</w:t>
            </w:r>
          </w:p>
          <w:p w14:paraId="43708E34" w14:textId="77777777" w:rsidR="00C71826" w:rsidRDefault="00C71826">
            <w:pPr>
              <w:rPr>
                <w:sz w:val="24"/>
                <w:szCs w:val="24"/>
                <w:lang w:val="uk-UA"/>
              </w:rPr>
            </w:pPr>
          </w:p>
        </w:tc>
      </w:tr>
      <w:tr w:rsidR="00C71826" w14:paraId="41467E42" w14:textId="77777777" w:rsidTr="00C71826">
        <w:tc>
          <w:tcPr>
            <w:tcW w:w="9889" w:type="dxa"/>
            <w:gridSpan w:val="2"/>
          </w:tcPr>
          <w:p w14:paraId="7FBBBF23" w14:textId="77777777" w:rsidR="00C71826" w:rsidRDefault="00C71826">
            <w:pPr>
              <w:ind w:left="72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60A09447" w14:textId="77777777" w:rsidR="00C71826" w:rsidRDefault="00C71826">
            <w:pPr>
              <w:ind w:firstLine="7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А Я В А</w:t>
            </w:r>
          </w:p>
          <w:p w14:paraId="0B655DA9" w14:textId="77777777" w:rsidR="00C71826" w:rsidRDefault="00C71826">
            <w:pPr>
              <w:ind w:left="72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4AC6C528" w14:textId="77777777" w:rsidR="00C71826" w:rsidRDefault="00C71826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Прошу затвердити експертну грошову оцінку та  продати земельну ділянку несільськогосподарського призначення у власність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________________________________________________________________________________</w:t>
            </w:r>
          </w:p>
          <w:p w14:paraId="4686622D" w14:textId="77777777" w:rsidR="00C71826" w:rsidRDefault="00C7182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_____________________________________________________________________________</w:t>
            </w:r>
          </w:p>
          <w:p w14:paraId="2C713F9A" w14:textId="77777777" w:rsidR="00C71826" w:rsidRDefault="00C7182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Площа земельної ділянки_________ га.</w:t>
            </w:r>
          </w:p>
          <w:p w14:paraId="0FA1B5F7" w14:textId="77777777" w:rsidR="00C71826" w:rsidRDefault="00C7182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</w:t>
            </w:r>
          </w:p>
          <w:p w14:paraId="49CE6EFD" w14:textId="77777777" w:rsidR="00C71826" w:rsidRDefault="00C71826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0F84CAD6" w14:textId="77777777" w:rsidR="00C71826" w:rsidRDefault="00C7182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заяви додаю:</w:t>
            </w:r>
          </w:p>
          <w:p w14:paraId="74662EEF" w14:textId="77777777" w:rsidR="00C71826" w:rsidRDefault="00C71826">
            <w:pPr>
              <w:ind w:left="360"/>
              <w:rPr>
                <w:sz w:val="24"/>
                <w:szCs w:val="24"/>
                <w:lang w:val="uk-UA"/>
              </w:rPr>
            </w:pPr>
          </w:p>
          <w:p w14:paraId="0F2373B3" w14:textId="77777777" w:rsidR="00C71826" w:rsidRDefault="00C71826">
            <w:pPr>
              <w:ind w:left="360"/>
              <w:rPr>
                <w:sz w:val="24"/>
                <w:szCs w:val="24"/>
                <w:lang w:val="uk-UA"/>
              </w:rPr>
            </w:pPr>
          </w:p>
          <w:p w14:paraId="5E1A4AA8" w14:textId="77777777" w:rsidR="00C71826" w:rsidRDefault="00C71826">
            <w:pPr>
              <w:ind w:left="360"/>
              <w:rPr>
                <w:sz w:val="24"/>
                <w:szCs w:val="24"/>
                <w:lang w:val="uk-UA"/>
              </w:rPr>
            </w:pPr>
          </w:p>
          <w:p w14:paraId="31AEE473" w14:textId="77777777" w:rsidR="00C71826" w:rsidRDefault="00C71826">
            <w:pPr>
              <w:ind w:left="360"/>
              <w:rPr>
                <w:sz w:val="24"/>
                <w:szCs w:val="24"/>
                <w:lang w:val="uk-UA"/>
              </w:rPr>
            </w:pPr>
          </w:p>
          <w:p w14:paraId="1D7EEC51" w14:textId="77777777" w:rsidR="00C71826" w:rsidRDefault="00C71826">
            <w:pPr>
              <w:ind w:left="360"/>
              <w:rPr>
                <w:sz w:val="24"/>
                <w:szCs w:val="24"/>
                <w:lang w:val="uk-UA"/>
              </w:rPr>
            </w:pPr>
          </w:p>
          <w:p w14:paraId="293C9F6B" w14:textId="77777777" w:rsidR="00C71826" w:rsidRDefault="00C71826">
            <w:pPr>
              <w:ind w:left="360"/>
              <w:rPr>
                <w:sz w:val="24"/>
                <w:szCs w:val="24"/>
                <w:lang w:val="uk-UA"/>
              </w:rPr>
            </w:pPr>
          </w:p>
          <w:p w14:paraId="15BC83FF" w14:textId="77777777" w:rsidR="00C71826" w:rsidRDefault="00C71826">
            <w:pPr>
              <w:ind w:left="360"/>
              <w:rPr>
                <w:sz w:val="24"/>
                <w:szCs w:val="24"/>
                <w:lang w:val="uk-UA"/>
              </w:rPr>
            </w:pPr>
          </w:p>
          <w:p w14:paraId="7C2082FB" w14:textId="77777777" w:rsidR="00C71826" w:rsidRDefault="00C71826">
            <w:pPr>
              <w:ind w:left="360"/>
              <w:rPr>
                <w:sz w:val="24"/>
                <w:szCs w:val="24"/>
                <w:lang w:val="uk-UA"/>
              </w:rPr>
            </w:pPr>
          </w:p>
          <w:p w14:paraId="064DE3FA" w14:textId="77777777" w:rsidR="00C71826" w:rsidRDefault="00C71826">
            <w:pPr>
              <w:ind w:left="360"/>
              <w:rPr>
                <w:sz w:val="24"/>
                <w:szCs w:val="24"/>
                <w:lang w:val="uk-UA"/>
              </w:rPr>
            </w:pPr>
          </w:p>
          <w:p w14:paraId="752FACFB" w14:textId="77777777" w:rsidR="00C71826" w:rsidRDefault="00C71826">
            <w:pPr>
              <w:ind w:left="360"/>
              <w:rPr>
                <w:sz w:val="24"/>
                <w:szCs w:val="24"/>
                <w:lang w:val="uk-UA"/>
              </w:rPr>
            </w:pPr>
          </w:p>
          <w:p w14:paraId="410C1E1B" w14:textId="77777777" w:rsidR="00C71826" w:rsidRDefault="00C71826">
            <w:pPr>
              <w:ind w:left="360"/>
              <w:rPr>
                <w:sz w:val="24"/>
                <w:szCs w:val="24"/>
                <w:lang w:val="uk-UA"/>
              </w:rPr>
            </w:pPr>
          </w:p>
          <w:p w14:paraId="08EBD4A5" w14:textId="77777777" w:rsidR="00C71826" w:rsidRDefault="00C71826">
            <w:pPr>
              <w:ind w:left="360"/>
              <w:rPr>
                <w:sz w:val="24"/>
                <w:szCs w:val="24"/>
                <w:lang w:val="uk-UA"/>
              </w:rPr>
            </w:pPr>
          </w:p>
          <w:p w14:paraId="5A496175" w14:textId="77777777" w:rsidR="00C71826" w:rsidRDefault="00C71826">
            <w:pPr>
              <w:ind w:left="360"/>
              <w:rPr>
                <w:sz w:val="24"/>
                <w:szCs w:val="24"/>
                <w:lang w:val="uk-UA"/>
              </w:rPr>
            </w:pPr>
          </w:p>
          <w:p w14:paraId="4C2CA317" w14:textId="77777777" w:rsidR="00C71826" w:rsidRDefault="00C71826">
            <w:pPr>
              <w:ind w:left="360"/>
              <w:rPr>
                <w:sz w:val="24"/>
                <w:szCs w:val="24"/>
                <w:lang w:val="uk-UA"/>
              </w:rPr>
            </w:pPr>
          </w:p>
          <w:p w14:paraId="67797E2C" w14:textId="77777777" w:rsidR="00C71826" w:rsidRDefault="00C71826">
            <w:pPr>
              <w:ind w:left="360"/>
              <w:rPr>
                <w:sz w:val="24"/>
                <w:szCs w:val="24"/>
                <w:lang w:val="uk-UA"/>
              </w:rPr>
            </w:pPr>
          </w:p>
          <w:p w14:paraId="3AEA4F80" w14:textId="77777777" w:rsidR="00C71826" w:rsidRDefault="00C718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Відповідно   до   Закону   України    «Про  захист  персональних  даних» від 01.06.2010 року    № 2297-VI  даю згоду  на  обробку моїх персональних даних   </w:t>
            </w:r>
          </w:p>
          <w:p w14:paraId="49F8C275" w14:textId="77777777" w:rsidR="00C71826" w:rsidRDefault="00C718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748DDFD" w14:textId="77777777" w:rsidR="00C71826" w:rsidRDefault="00C718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71792ACB" w14:textId="77777777" w:rsidR="00C71826" w:rsidRDefault="00C718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(підпис заявника)</w:t>
            </w:r>
          </w:p>
          <w:p w14:paraId="506B9F90" w14:textId="77777777" w:rsidR="00C71826" w:rsidRDefault="00C718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D52DDB" w14:textId="77777777" w:rsidR="00C71826" w:rsidRDefault="00C718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C4CFC88" w14:textId="77777777" w:rsidR="00C71826" w:rsidRDefault="00C718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080BC4E" w14:textId="77777777" w:rsidR="00C71826" w:rsidRDefault="00C718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 20____ р.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_____________________</w:t>
            </w:r>
          </w:p>
          <w:p w14:paraId="25C4E071" w14:textId="77777777" w:rsidR="00C71826" w:rsidRDefault="00C718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(підпис) </w:t>
            </w:r>
          </w:p>
          <w:p w14:paraId="7FC19A39" w14:textId="77777777" w:rsidR="00C71826" w:rsidRDefault="00C71826">
            <w:pPr>
              <w:rPr>
                <w:lang w:val="uk-UA"/>
              </w:rPr>
            </w:pPr>
            <w:bookmarkStart w:id="0" w:name="_GoBack"/>
            <w:bookmarkEnd w:id="0"/>
          </w:p>
        </w:tc>
      </w:tr>
    </w:tbl>
    <w:p w14:paraId="1838138F" w14:textId="77777777" w:rsidR="001F0194" w:rsidRDefault="001F0194"/>
    <w:sectPr w:rsidR="001F01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3F"/>
    <w:rsid w:val="001F0194"/>
    <w:rsid w:val="0052213F"/>
    <w:rsid w:val="00C7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65FBB-A2DE-4C96-A72D-331176C5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82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</Characters>
  <Application>Microsoft Office Word</Application>
  <DocSecurity>0</DocSecurity>
  <Lines>3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Робітник7</cp:lastModifiedBy>
  <cp:revision>3</cp:revision>
  <dcterms:created xsi:type="dcterms:W3CDTF">2018-10-19T08:02:00Z</dcterms:created>
  <dcterms:modified xsi:type="dcterms:W3CDTF">2018-10-19T08:02:00Z</dcterms:modified>
</cp:coreProperties>
</file>