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A275" w14:textId="77777777" w:rsidR="005A2C42" w:rsidRDefault="005A2C42" w:rsidP="005A2C4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ЗРАЗОК ЗАПОВНЕННЯ ЗАЯВИ</w:t>
      </w:r>
      <w:r>
        <w:rPr>
          <w:b/>
          <w:sz w:val="24"/>
          <w:szCs w:val="24"/>
          <w:lang w:val="uk-UA"/>
        </w:rPr>
        <w:br/>
      </w:r>
    </w:p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5A2C42" w14:paraId="2009D1E2" w14:textId="77777777" w:rsidTr="005A2C42">
        <w:trPr>
          <w:trHeight w:val="2429"/>
        </w:trPr>
        <w:tc>
          <w:tcPr>
            <w:tcW w:w="5914" w:type="dxa"/>
          </w:tcPr>
          <w:p w14:paraId="02CE18C2" w14:textId="77777777" w:rsidR="005A2C42" w:rsidRDefault="005A2C42">
            <w:pPr>
              <w:rPr>
                <w:sz w:val="26"/>
                <w:szCs w:val="26"/>
                <w:lang w:val="uk-UA"/>
              </w:rPr>
            </w:pPr>
          </w:p>
          <w:p w14:paraId="37986B12" w14:textId="77777777" w:rsidR="005A2C42" w:rsidRDefault="005A2C42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</w:tcPr>
          <w:p w14:paraId="6D506BE7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41487002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12FDD692" w14:textId="77777777" w:rsidR="005A2C42" w:rsidRDefault="005A2C42">
            <w:pPr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Іванов Іван Іванович </w:t>
            </w:r>
          </w:p>
          <w:p w14:paraId="2F1D4A59" w14:textId="77777777" w:rsidR="005A2C42" w:rsidRDefault="005A2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_________________________________        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11BA11BA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вул.Юності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буд.</w:t>
            </w:r>
            <w:r>
              <w:rPr>
                <w:sz w:val="24"/>
                <w:szCs w:val="24"/>
                <w:u w:val="single"/>
                <w:lang w:val="uk-UA"/>
              </w:rPr>
              <w:t>1</w:t>
            </w:r>
          </w:p>
          <w:p w14:paraId="2A46B46F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7584D213" w14:textId="77777777" w:rsidR="005A2C42" w:rsidRDefault="005A2C42">
            <w:pPr>
              <w:jc w:val="center"/>
            </w:pPr>
            <w:r>
              <w:t>(адреса)</w:t>
            </w:r>
          </w:p>
          <w:p w14:paraId="037C153F" w14:textId="77777777" w:rsidR="005A2C42" w:rsidRDefault="005A2C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050-56-56-865_________</w:t>
            </w:r>
            <w:r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  <w:lang w:val="uk-UA"/>
              </w:rPr>
              <w:t>____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14:paraId="4A47CC8E" w14:textId="77777777" w:rsidR="005A2C42" w:rsidRDefault="005A2C42">
            <w:pPr>
              <w:jc w:val="center"/>
            </w:pPr>
            <w:r>
              <w:t>(тел.)</w:t>
            </w:r>
          </w:p>
          <w:p w14:paraId="3F7F460B" w14:textId="77777777" w:rsidR="005A2C42" w:rsidRDefault="005A2C42">
            <w:pPr>
              <w:rPr>
                <w:sz w:val="28"/>
                <w:szCs w:val="28"/>
                <w:lang w:val="uk-UA"/>
              </w:rPr>
            </w:pPr>
          </w:p>
          <w:p w14:paraId="10AEE166" w14:textId="77777777" w:rsidR="005A2C42" w:rsidRDefault="005A2C42">
            <w:pPr>
              <w:rPr>
                <w:sz w:val="28"/>
                <w:szCs w:val="28"/>
                <w:lang w:val="uk-UA"/>
              </w:rPr>
            </w:pPr>
          </w:p>
        </w:tc>
      </w:tr>
      <w:tr w:rsidR="005A2C42" w14:paraId="391EE782" w14:textId="77777777" w:rsidTr="005A2C42">
        <w:tc>
          <w:tcPr>
            <w:tcW w:w="10090" w:type="dxa"/>
            <w:gridSpan w:val="2"/>
          </w:tcPr>
          <w:p w14:paraId="33C59E0C" w14:textId="77777777" w:rsidR="005A2C42" w:rsidRDefault="005A2C42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F4D0F1F" w14:textId="77777777" w:rsidR="005A2C42" w:rsidRDefault="005A2C42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0A49ED29" w14:textId="77777777" w:rsidR="005A2C42" w:rsidRDefault="005A2C42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11BE9A7" w14:textId="77777777" w:rsidR="005A2C42" w:rsidRDefault="005A2C42">
            <w:pPr>
              <w:ind w:firstLine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поновити (подовжити) договір оренди:</w:t>
            </w:r>
            <w:r>
              <w:rPr>
                <w:sz w:val="24"/>
                <w:szCs w:val="24"/>
                <w:u w:val="single"/>
                <w:lang w:val="uk-UA"/>
              </w:rPr>
              <w:t>№459-896 від 12.10.2018</w:t>
            </w:r>
            <w:r>
              <w:rPr>
                <w:sz w:val="24"/>
                <w:szCs w:val="24"/>
                <w:lang w:val="uk-UA"/>
              </w:rPr>
              <w:t>___________</w:t>
            </w:r>
          </w:p>
          <w:p w14:paraId="36DF8881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щодо земельної ділянки,  розташованої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адресою:</w:t>
            </w:r>
            <w:r>
              <w:rPr>
                <w:sz w:val="24"/>
                <w:szCs w:val="24"/>
                <w:u w:val="single"/>
                <w:lang w:val="uk-UA"/>
              </w:rPr>
              <w:t>Харківська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область 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_</w:t>
            </w:r>
          </w:p>
          <w:p w14:paraId="388498BA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51E3E592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Для_</w:t>
            </w:r>
            <w:r>
              <w:rPr>
                <w:sz w:val="24"/>
                <w:szCs w:val="24"/>
                <w:u w:val="single"/>
                <w:lang w:val="uk-UA"/>
              </w:rPr>
              <w:t>ведення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особистого селянського господарства___________</w:t>
            </w:r>
            <w:r>
              <w:rPr>
                <w:sz w:val="24"/>
                <w:szCs w:val="24"/>
                <w:lang w:val="uk-UA"/>
              </w:rPr>
              <w:t>__________________________</w:t>
            </w:r>
          </w:p>
          <w:p w14:paraId="2EEAEF40" w14:textId="77777777" w:rsidR="005A2C42" w:rsidRDefault="005A2C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згідно КВЦПЗ</w:t>
            </w:r>
          </w:p>
          <w:p w14:paraId="05E94298" w14:textId="77777777" w:rsidR="005A2C42" w:rsidRDefault="005A2C42">
            <w:pPr>
              <w:jc w:val="center"/>
              <w:rPr>
                <w:lang w:val="uk-UA"/>
              </w:rPr>
            </w:pPr>
          </w:p>
          <w:p w14:paraId="60AC7A9D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Площею _____</w:t>
            </w:r>
            <w:r>
              <w:rPr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sz w:val="24"/>
                <w:szCs w:val="24"/>
                <w:lang w:val="uk-UA"/>
              </w:rPr>
              <w:t>______ га.</w:t>
            </w:r>
          </w:p>
          <w:p w14:paraId="53E8B81E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Кадастровий номер </w:t>
            </w:r>
            <w:r>
              <w:rPr>
                <w:sz w:val="24"/>
                <w:szCs w:val="24"/>
                <w:u w:val="single"/>
                <w:lang w:val="uk-UA"/>
              </w:rPr>
              <w:t>6311500000:01:003:0012</w:t>
            </w:r>
            <w:r>
              <w:rPr>
                <w:sz w:val="24"/>
                <w:szCs w:val="24"/>
                <w:lang w:val="uk-UA"/>
              </w:rPr>
              <w:t>___________________________________________.</w:t>
            </w:r>
          </w:p>
          <w:p w14:paraId="21EC43FF" w14:textId="77777777" w:rsidR="005A2C42" w:rsidRDefault="005A2C4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Даною заявою засвідчую те, що належно виконував обов'язки орендаря за умовами договору, заборгованості по сплаті орендної плати не маю.</w:t>
            </w:r>
          </w:p>
          <w:p w14:paraId="7FF95317" w14:textId="77777777" w:rsidR="005A2C42" w:rsidRDefault="005A2C42">
            <w:pPr>
              <w:rPr>
                <w:sz w:val="24"/>
                <w:szCs w:val="24"/>
                <w:lang w:val="uk-UA"/>
              </w:rPr>
            </w:pPr>
          </w:p>
          <w:p w14:paraId="1AF5A82C" w14:textId="77777777" w:rsidR="005A2C42" w:rsidRDefault="005A2C42">
            <w:pPr>
              <w:rPr>
                <w:sz w:val="24"/>
                <w:szCs w:val="24"/>
                <w:lang w:val="uk-UA"/>
              </w:rPr>
            </w:pPr>
          </w:p>
          <w:p w14:paraId="5D415B8D" w14:textId="77777777" w:rsidR="005A2C42" w:rsidRDefault="005A2C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2F621993" w14:textId="77777777" w:rsidR="005A2C42" w:rsidRDefault="005A2C4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17BDEB6" w14:textId="77777777" w:rsidR="005A2C42" w:rsidRDefault="005A2C4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81BE2CD" w14:textId="77777777" w:rsidR="005A2C42" w:rsidRDefault="005A2C4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0D8C7E3" w14:textId="77777777" w:rsidR="005A2C42" w:rsidRDefault="005A2C4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7791B24" w14:textId="77777777" w:rsidR="005A2C42" w:rsidRDefault="005A2C4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C131F74" w14:textId="77777777" w:rsidR="005A2C42" w:rsidRDefault="005A2C4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4AA63C7" w14:textId="77777777" w:rsidR="005A2C42" w:rsidRDefault="005A2C42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7C2C3CD" w14:textId="77777777" w:rsidR="005A2C42" w:rsidRDefault="005A2C4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</w:t>
            </w:r>
          </w:p>
          <w:p w14:paraId="15DE68B7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1063F4C6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5B1FD8F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859488A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1440BE10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C81CE5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092FB2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__» ___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________________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Іванов І.І________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    </w:t>
            </w:r>
          </w:p>
          <w:p w14:paraId="55778379" w14:textId="77777777" w:rsidR="005A2C42" w:rsidRDefault="005A2C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(підпис) </w:t>
            </w:r>
          </w:p>
          <w:p w14:paraId="64FBA18E" w14:textId="77777777" w:rsidR="005A2C42" w:rsidRDefault="005A2C42">
            <w:pPr>
              <w:rPr>
                <w:sz w:val="24"/>
                <w:szCs w:val="24"/>
              </w:rPr>
            </w:pPr>
          </w:p>
          <w:p w14:paraId="2471B44E" w14:textId="77777777" w:rsidR="005A2C42" w:rsidRDefault="005A2C42">
            <w:pPr>
              <w:rPr>
                <w:lang w:val="uk-UA"/>
              </w:rPr>
            </w:pPr>
          </w:p>
        </w:tc>
      </w:tr>
    </w:tbl>
    <w:p w14:paraId="6ED4E64D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FA"/>
    <w:rsid w:val="005A2C42"/>
    <w:rsid w:val="00935FFA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10E8-E9A7-47CF-B5F6-7BD3422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C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2019-03-12T08:15:00Z</dcterms:created>
  <dcterms:modified xsi:type="dcterms:W3CDTF">2019-03-12T08:15:00Z</dcterms:modified>
</cp:coreProperties>
</file>