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997"/>
        <w:gridCol w:w="3784"/>
      </w:tblGrid>
      <w:tr w:rsidR="00531473" w14:paraId="01C7E6A2" w14:textId="77777777" w:rsidTr="00531473">
        <w:trPr>
          <w:trHeight w:val="2429"/>
        </w:trPr>
        <w:tc>
          <w:tcPr>
            <w:tcW w:w="5997" w:type="dxa"/>
          </w:tcPr>
          <w:p w14:paraId="7CDCB872" w14:textId="77777777" w:rsidR="00531473" w:rsidRDefault="00531473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           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ЗРАЗОК ЗАПОВНЕННЯ ЗАЯВИ</w:t>
            </w:r>
          </w:p>
          <w:p w14:paraId="3A9CD650" w14:textId="77777777" w:rsidR="00531473" w:rsidRDefault="00531473">
            <w:pPr>
              <w:rPr>
                <w:lang w:val="uk-UA"/>
              </w:rPr>
            </w:pPr>
          </w:p>
          <w:p w14:paraId="2DD6A04B" w14:textId="77777777" w:rsidR="00531473" w:rsidRDefault="00531473">
            <w:pPr>
              <w:rPr>
                <w:lang w:val="uk-UA"/>
              </w:rPr>
            </w:pPr>
          </w:p>
          <w:p w14:paraId="1DD01FEF" w14:textId="77777777" w:rsidR="00531473" w:rsidRDefault="00531473">
            <w:pPr>
              <w:rPr>
                <w:lang w:val="uk-UA"/>
              </w:rPr>
            </w:pPr>
          </w:p>
          <w:p w14:paraId="5465E0A0" w14:textId="77777777" w:rsidR="00531473" w:rsidRDefault="00531473">
            <w:pPr>
              <w:rPr>
                <w:lang w:val="uk-UA"/>
              </w:rPr>
            </w:pPr>
          </w:p>
          <w:p w14:paraId="63673AEE" w14:textId="77777777" w:rsidR="00531473" w:rsidRDefault="00531473">
            <w:pPr>
              <w:rPr>
                <w:lang w:val="uk-UA"/>
              </w:rPr>
            </w:pPr>
          </w:p>
          <w:p w14:paraId="0A4CB061" w14:textId="77777777" w:rsidR="00531473" w:rsidRDefault="00531473">
            <w:pPr>
              <w:rPr>
                <w:lang w:val="uk-UA"/>
              </w:rPr>
            </w:pPr>
          </w:p>
          <w:p w14:paraId="3B172CA4" w14:textId="77777777" w:rsidR="00531473" w:rsidRDefault="00531473">
            <w:pPr>
              <w:rPr>
                <w:lang w:val="uk-UA"/>
              </w:rPr>
            </w:pPr>
          </w:p>
          <w:p w14:paraId="03185A49" w14:textId="77777777" w:rsidR="00531473" w:rsidRDefault="00531473">
            <w:pPr>
              <w:rPr>
                <w:lang w:val="uk-UA"/>
              </w:rPr>
            </w:pPr>
          </w:p>
          <w:p w14:paraId="584C59AA" w14:textId="77777777" w:rsidR="00531473" w:rsidRDefault="00531473">
            <w:pPr>
              <w:rPr>
                <w:lang w:val="uk-UA"/>
              </w:rPr>
            </w:pPr>
          </w:p>
          <w:p w14:paraId="0418C2FA" w14:textId="77777777" w:rsidR="00531473" w:rsidRDefault="00531473">
            <w:pPr>
              <w:rPr>
                <w:lang w:val="uk-UA"/>
              </w:rPr>
            </w:pPr>
          </w:p>
          <w:p w14:paraId="44FCB0BC" w14:textId="77777777" w:rsidR="00531473" w:rsidRDefault="00531473">
            <w:pPr>
              <w:rPr>
                <w:lang w:val="uk-UA"/>
              </w:rPr>
            </w:pPr>
          </w:p>
          <w:p w14:paraId="2D14F3D1" w14:textId="77777777" w:rsidR="00531473" w:rsidRDefault="00531473">
            <w:pPr>
              <w:rPr>
                <w:lang w:val="uk-UA"/>
              </w:rPr>
            </w:pPr>
          </w:p>
        </w:tc>
        <w:tc>
          <w:tcPr>
            <w:tcW w:w="3784" w:type="dxa"/>
          </w:tcPr>
          <w:p w14:paraId="17DA5266" w14:textId="77777777" w:rsidR="00531473" w:rsidRDefault="00531473">
            <w:pPr>
              <w:ind w:hanging="41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ЗРАЗОК ЗАПОВНЕННЯ ЗАЯВИ</w:t>
            </w:r>
          </w:p>
          <w:p w14:paraId="2D97D2BF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347CAC00" w14:textId="77777777" w:rsidR="00531473" w:rsidRDefault="005314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Міському голові </w:t>
            </w:r>
          </w:p>
          <w:p w14:paraId="2DDF41D6" w14:textId="77777777" w:rsidR="00531473" w:rsidRDefault="0053147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68ED6D4E" w14:textId="77777777" w:rsidR="00531473" w:rsidRDefault="00531473">
            <w:pPr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 xml:space="preserve">Іванов Іван Іванович </w:t>
            </w:r>
          </w:p>
          <w:p w14:paraId="77873CDF" w14:textId="607AF2DE" w:rsidR="00531473" w:rsidRDefault="005314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_____________________________                                                                                                            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П.І.Б.заявника</w:t>
            </w:r>
            <w:proofErr w:type="spellEnd"/>
            <w:r>
              <w:rPr>
                <w:lang w:val="uk-UA"/>
              </w:rPr>
              <w:t>)</w:t>
            </w:r>
          </w:p>
          <w:p w14:paraId="53D244C7" w14:textId="58A82C34" w:rsidR="00531473" w:rsidRDefault="0053147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вул.Юності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буд.</w:t>
            </w:r>
            <w:r>
              <w:rPr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_______________________</w:t>
            </w:r>
            <w:r>
              <w:rPr>
                <w:sz w:val="24"/>
                <w:szCs w:val="24"/>
              </w:rPr>
              <w:t xml:space="preserve">                   </w:t>
            </w:r>
          </w:p>
          <w:p w14:paraId="06A105B7" w14:textId="77777777" w:rsidR="00531473" w:rsidRDefault="00531473" w:rsidP="00531473">
            <w:pPr>
              <w:jc w:val="center"/>
            </w:pPr>
            <w:r>
              <w:t>(адреса)</w:t>
            </w:r>
          </w:p>
          <w:p w14:paraId="18B61AE5" w14:textId="5C44F20A" w:rsidR="00531473" w:rsidRPr="00531473" w:rsidRDefault="00531473" w:rsidP="00531473">
            <w:r>
              <w:rPr>
                <w:b/>
                <w:sz w:val="24"/>
                <w:szCs w:val="24"/>
                <w:u w:val="single"/>
                <w:lang w:val="uk-UA"/>
              </w:rPr>
              <w:t>050-56-865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78________________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</w:p>
          <w:p w14:paraId="1D3286C7" w14:textId="77777777" w:rsidR="00531473" w:rsidRDefault="00531473">
            <w:pPr>
              <w:jc w:val="center"/>
            </w:pPr>
            <w:r>
              <w:t>(тел.)</w:t>
            </w:r>
          </w:p>
          <w:p w14:paraId="366953FD" w14:textId="77777777" w:rsidR="00531473" w:rsidRDefault="00531473">
            <w:pPr>
              <w:rPr>
                <w:lang w:val="uk-UA"/>
              </w:rPr>
            </w:pPr>
          </w:p>
        </w:tc>
      </w:tr>
      <w:tr w:rsidR="00531473" w14:paraId="123DAF1F" w14:textId="77777777" w:rsidTr="00531473">
        <w:tc>
          <w:tcPr>
            <w:tcW w:w="9781" w:type="dxa"/>
            <w:gridSpan w:val="2"/>
          </w:tcPr>
          <w:p w14:paraId="6CE78088" w14:textId="77777777" w:rsidR="00531473" w:rsidRDefault="00531473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83ADDA5" w14:textId="77777777" w:rsidR="00531473" w:rsidRDefault="00531473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5555AD46" w14:textId="77777777" w:rsidR="00531473" w:rsidRDefault="00531473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2E54852" w14:textId="7A7F0649" w:rsidR="00531473" w:rsidRDefault="00531473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Прошу на підставі добровільної відмови припинити моє право користування земельною ділянкою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szCs w:val="24"/>
                <w:u w:val="single"/>
                <w:lang w:val="uk-UA"/>
              </w:rPr>
              <w:t xml:space="preserve">Харківська 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область,м.Первомайський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______________________________________________________________________________</w:t>
            </w:r>
          </w:p>
          <w:p w14:paraId="41144F3A" w14:textId="76211727" w:rsidR="00531473" w:rsidRDefault="00531473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для_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ведення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особистого селянського господарства___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43302AF4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29ECA60A" w14:textId="77777777" w:rsidR="00531473" w:rsidRDefault="005314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Розмір земельної ділянки_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2,0</w:t>
            </w:r>
            <w:r>
              <w:rPr>
                <w:sz w:val="24"/>
                <w:szCs w:val="24"/>
                <w:lang w:val="uk-UA"/>
              </w:rPr>
              <w:t>________ га</w:t>
            </w:r>
          </w:p>
          <w:p w14:paraId="76AA8779" w14:textId="77777777" w:rsidR="00531473" w:rsidRDefault="005314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Кадастровий номер земельної ділянки________________________________________</w:t>
            </w:r>
          </w:p>
          <w:p w14:paraId="071C35DB" w14:textId="77777777" w:rsidR="00531473" w:rsidRDefault="00531473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04AC0A3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2ECD2241" w14:textId="77777777" w:rsidR="00531473" w:rsidRDefault="005314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0EA7E6D1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5A4E932D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1371087B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725F1612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44DEA401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2C4690C2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2A2C2683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7ACE46BA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567C574A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7B2D8653" w14:textId="77777777" w:rsidR="00531473" w:rsidRDefault="0053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1C871331" w14:textId="77777777" w:rsidR="00531473" w:rsidRDefault="0053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F80E27" w14:textId="77777777" w:rsidR="00531473" w:rsidRDefault="0053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3B43AF5B" w14:textId="77777777" w:rsidR="00531473" w:rsidRDefault="0053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2EAB10F3" w14:textId="77777777" w:rsidR="00531473" w:rsidRDefault="0053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B5FA6A" w14:textId="77777777" w:rsidR="00531473" w:rsidRDefault="0053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754A0EE" w14:textId="77777777" w:rsidR="00531473" w:rsidRDefault="0053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4AE9E01" w14:textId="77777777" w:rsidR="00531473" w:rsidRDefault="0053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__»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жовтня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Іванов І.І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69F07A81" w14:textId="77777777" w:rsidR="00531473" w:rsidRDefault="0053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(підпис) </w:t>
            </w:r>
          </w:p>
          <w:p w14:paraId="4998A7AA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006507D1" w14:textId="77777777" w:rsidR="00531473" w:rsidRDefault="005314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</w:t>
            </w:r>
          </w:p>
          <w:p w14:paraId="3EE99559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2213488F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58D353EA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3E471A2A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  <w:p w14:paraId="48C39526" w14:textId="77777777" w:rsidR="00531473" w:rsidRDefault="00531473">
            <w:pPr>
              <w:rPr>
                <w:sz w:val="24"/>
                <w:szCs w:val="24"/>
                <w:lang w:val="uk-UA"/>
              </w:rPr>
            </w:pPr>
          </w:p>
        </w:tc>
      </w:tr>
      <w:tr w:rsidR="00531473" w14:paraId="6FE591D0" w14:textId="77777777" w:rsidTr="00531473">
        <w:tc>
          <w:tcPr>
            <w:tcW w:w="9781" w:type="dxa"/>
            <w:gridSpan w:val="2"/>
          </w:tcPr>
          <w:p w14:paraId="6373E358" w14:textId="77777777" w:rsidR="00531473" w:rsidRDefault="00531473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2C3BC7F0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6B"/>
    <w:rsid w:val="00531473"/>
    <w:rsid w:val="00710E6B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37D6"/>
  <w15:chartTrackingRefBased/>
  <w15:docId w15:val="{68AC3F46-35D3-417E-ABBD-3D220F36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2019-03-12T08:35:00Z</dcterms:created>
  <dcterms:modified xsi:type="dcterms:W3CDTF">2019-03-12T08:37:00Z</dcterms:modified>
</cp:coreProperties>
</file>