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48DA0" w14:textId="77777777" w:rsidR="000F6C9E" w:rsidRDefault="000F6C9E" w:rsidP="000F6C9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Керівнику відділу  архітектури,  будівництва та земельних відносин  виконавчого комітету Первомайської міської ради Харківської області</w:t>
      </w:r>
    </w:p>
    <w:p w14:paraId="0C7A00E7" w14:textId="77777777" w:rsidR="000F6C9E" w:rsidRDefault="000F6C9E" w:rsidP="000F6C9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</w:p>
    <w:p w14:paraId="3F816639" w14:textId="77777777" w:rsidR="000F6C9E" w:rsidRDefault="000F6C9E" w:rsidP="000F6C9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</w:rPr>
      </w:pPr>
      <w:r>
        <w:rPr>
          <w:color w:val="000000"/>
        </w:rPr>
        <w:t xml:space="preserve">                                             (П.І.Б.)</w:t>
      </w:r>
    </w:p>
    <w:p w14:paraId="623B7D69" w14:textId="77777777" w:rsidR="000F6C9E" w:rsidRDefault="000F6C9E" w:rsidP="000F6C9E">
      <w:pPr>
        <w:tabs>
          <w:tab w:val="left" w:pos="1650"/>
        </w:tabs>
        <w:ind w:left="414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_____________________________________</w:t>
      </w:r>
    </w:p>
    <w:p w14:paraId="1F4703C8" w14:textId="77777777" w:rsidR="000F6C9E" w:rsidRDefault="000F6C9E" w:rsidP="000F6C9E">
      <w:pPr>
        <w:tabs>
          <w:tab w:val="left" w:pos="1650"/>
        </w:tabs>
        <w:ind w:left="4140"/>
        <w:rPr>
          <w:iCs/>
          <w:color w:val="000000"/>
        </w:rPr>
      </w:pPr>
      <w:r>
        <w:rPr>
          <w:iCs/>
          <w:color w:val="000000"/>
        </w:rPr>
        <w:t xml:space="preserve">                                     (П.І.Б. заявника)</w:t>
      </w:r>
    </w:p>
    <w:p w14:paraId="0268D2F2" w14:textId="77777777" w:rsidR="000F6C9E" w:rsidRDefault="000F6C9E" w:rsidP="000F6C9E">
      <w:pPr>
        <w:tabs>
          <w:tab w:val="left" w:pos="1650"/>
        </w:tabs>
        <w:ind w:left="4140"/>
        <w:rPr>
          <w:iCs/>
          <w:color w:val="000000"/>
        </w:rPr>
      </w:pPr>
    </w:p>
    <w:p w14:paraId="0A7145BD" w14:textId="77777777" w:rsidR="000F6C9E" w:rsidRDefault="000F6C9E" w:rsidP="000F6C9E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Паспорт: серія ___________ № _________________</w:t>
      </w:r>
    </w:p>
    <w:p w14:paraId="368D2381" w14:textId="77777777" w:rsidR="000F6C9E" w:rsidRDefault="000F6C9E" w:rsidP="000F6C9E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Адреса реєстрації: ____________________________</w:t>
      </w:r>
    </w:p>
    <w:p w14:paraId="5F97CD0A" w14:textId="77777777" w:rsidR="000F6C9E" w:rsidRDefault="000F6C9E" w:rsidP="000F6C9E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____________________________________________</w:t>
      </w:r>
    </w:p>
    <w:p w14:paraId="5DA1EA99" w14:textId="77777777" w:rsidR="000F6C9E" w:rsidRDefault="000F6C9E" w:rsidP="000F6C9E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</w:p>
    <w:p w14:paraId="27B1D3FD" w14:textId="77777777" w:rsidR="000F6C9E" w:rsidRDefault="000F6C9E" w:rsidP="000F6C9E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</w:p>
    <w:p w14:paraId="6C1E53AB" w14:textId="77777777" w:rsidR="000F6C9E" w:rsidRDefault="000F6C9E" w:rsidP="000F6C9E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</w:p>
    <w:p w14:paraId="627CC141" w14:textId="77777777" w:rsidR="000F6C9E" w:rsidRDefault="000F6C9E" w:rsidP="000F6C9E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ЗАЯВА</w:t>
      </w:r>
    </w:p>
    <w:p w14:paraId="670EB773" w14:textId="77777777" w:rsidR="000F6C9E" w:rsidRDefault="000F6C9E" w:rsidP="000F6C9E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на оформлення паспорта прив’язки тимчасової споруди</w:t>
      </w:r>
    </w:p>
    <w:p w14:paraId="3AA092A4" w14:textId="77777777" w:rsidR="000F6C9E" w:rsidRDefault="000F6C9E" w:rsidP="000F6C9E">
      <w:pPr>
        <w:tabs>
          <w:tab w:val="left" w:pos="1650"/>
        </w:tabs>
        <w:jc w:val="center"/>
        <w:rPr>
          <w:iCs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F6C9E" w14:paraId="7412E10C" w14:textId="77777777" w:rsidTr="000F6C9E">
        <w:tc>
          <w:tcPr>
            <w:tcW w:w="9570" w:type="dxa"/>
          </w:tcPr>
          <w:p w14:paraId="3D266B94" w14:textId="77777777" w:rsidR="000F6C9E" w:rsidRDefault="000F6C9E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4"/>
                <w:szCs w:val="24"/>
              </w:rPr>
              <w:t>Прошу оформити паспорт прив’язки тимчасової споруди за адресою:__________________</w:t>
            </w:r>
          </w:p>
          <w:p w14:paraId="05F9E9FB" w14:textId="77777777" w:rsidR="000F6C9E" w:rsidRDefault="000F6C9E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__________________________________________________________________.</w:t>
            </w:r>
          </w:p>
          <w:p w14:paraId="5F91F429" w14:textId="77777777" w:rsidR="000F6C9E" w:rsidRDefault="000F6C9E">
            <w:pPr>
              <w:tabs>
                <w:tab w:val="left" w:pos="1650"/>
              </w:tabs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(місцезнаходження місця розташування ТС)</w:t>
            </w:r>
          </w:p>
          <w:p w14:paraId="7D50A8A6" w14:textId="77777777" w:rsidR="000F6C9E" w:rsidRDefault="000F6C9E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1A62EDC1" w14:textId="77777777" w:rsidR="000F6C9E" w:rsidRDefault="000F6C9E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</w:t>
            </w:r>
            <w:r>
              <w:rPr>
                <w:iCs/>
                <w:color w:val="000000"/>
                <w:sz w:val="24"/>
                <w:szCs w:val="24"/>
              </w:rPr>
              <w:t>До заяви додається:</w:t>
            </w:r>
            <w:r>
              <w:rPr>
                <w:iCs/>
                <w:color w:val="000000"/>
                <w:sz w:val="28"/>
                <w:szCs w:val="28"/>
              </w:rPr>
              <w:t xml:space="preserve">   _____________________________________________</w:t>
            </w:r>
          </w:p>
          <w:p w14:paraId="6047CBEB" w14:textId="77777777" w:rsidR="000F6C9E" w:rsidRDefault="000F6C9E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      _____________________________________________</w:t>
            </w:r>
          </w:p>
          <w:p w14:paraId="3D66E929" w14:textId="77777777" w:rsidR="000F6C9E" w:rsidRDefault="000F6C9E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      _____________________________________________</w:t>
            </w:r>
          </w:p>
          <w:p w14:paraId="300BAE3A" w14:textId="77777777" w:rsidR="000F6C9E" w:rsidRDefault="000F6C9E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      _____________________________________________</w:t>
            </w:r>
          </w:p>
          <w:p w14:paraId="4B27A2DD" w14:textId="77777777" w:rsidR="000F6C9E" w:rsidRDefault="000F6C9E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      _____________________________________________</w:t>
            </w:r>
          </w:p>
          <w:p w14:paraId="4A9FD02D" w14:textId="77777777" w:rsidR="000F6C9E" w:rsidRDefault="000F6C9E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      _____________________________________________</w:t>
            </w:r>
          </w:p>
          <w:p w14:paraId="70022AA8" w14:textId="77777777" w:rsidR="000F6C9E" w:rsidRDefault="000F6C9E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      _____________________________________________</w:t>
            </w:r>
          </w:p>
          <w:p w14:paraId="1E2B66D8" w14:textId="77777777" w:rsidR="000F6C9E" w:rsidRDefault="000F6C9E">
            <w:pPr>
              <w:tabs>
                <w:tab w:val="left" w:pos="1650"/>
              </w:tabs>
            </w:pPr>
            <w:r>
              <w:rPr>
                <w:iCs/>
                <w:color w:val="000000"/>
              </w:rPr>
              <w:t xml:space="preserve">                                                              (згідно із пунктом </w:t>
            </w:r>
            <w:r>
              <w:t xml:space="preserve">2.6 розділу ІІ Порядку розміщення тимчасових    </w:t>
            </w:r>
          </w:p>
          <w:p w14:paraId="02153108" w14:textId="77777777" w:rsidR="000F6C9E" w:rsidRDefault="000F6C9E">
            <w:pPr>
              <w:tabs>
                <w:tab w:val="left" w:pos="1650"/>
              </w:tabs>
            </w:pPr>
            <w:r>
              <w:t xml:space="preserve">                                                                        споруд  для провадження підприємницької діяльності)</w:t>
            </w:r>
          </w:p>
          <w:p w14:paraId="0206BB1B" w14:textId="77777777" w:rsidR="000F6C9E" w:rsidRDefault="000F6C9E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57449AF4" w14:textId="77777777" w:rsidR="000F6C9E" w:rsidRDefault="000F6C9E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7DF9708D" w14:textId="77777777" w:rsidR="000F6C9E" w:rsidRDefault="000F6C9E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655FDBB0" w14:textId="77777777" w:rsidR="000F6C9E" w:rsidRDefault="000F6C9E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297BE28E" w14:textId="77777777" w:rsidR="000F6C9E" w:rsidRDefault="000F6C9E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0AF1F7B" w14:textId="77777777" w:rsidR="000F6C9E" w:rsidRDefault="000F6C9E">
            <w:pPr>
              <w:tabs>
                <w:tab w:val="left" w:pos="1650"/>
              </w:tabs>
              <w:rPr>
                <w:sz w:val="24"/>
                <w:szCs w:val="24"/>
                <w:lang w:val="uk-UA"/>
              </w:rPr>
            </w:pPr>
          </w:p>
          <w:p w14:paraId="29576682" w14:textId="77777777" w:rsidR="000F6C9E" w:rsidRDefault="000F6C9E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904653E" w14:textId="77777777" w:rsidR="000F6C9E" w:rsidRDefault="000F6C9E">
            <w:pPr>
              <w:tabs>
                <w:tab w:val="left" w:pos="1650"/>
              </w:tabs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      </w:r>
            <w:r>
              <w:rPr>
                <w:color w:val="000000"/>
                <w:sz w:val="24"/>
                <w:szCs w:val="24"/>
              </w:rPr>
              <w:t>уповноваженого органу містобудування і архітектури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14:paraId="58ACB119" w14:textId="77777777" w:rsidR="000F6C9E" w:rsidRDefault="000F6C9E">
            <w:pPr>
              <w:tabs>
                <w:tab w:val="left" w:pos="1650"/>
              </w:tabs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</w:tbl>
    <w:p w14:paraId="135088D1" w14:textId="77777777" w:rsidR="000F6C9E" w:rsidRDefault="000F6C9E" w:rsidP="000F6C9E">
      <w:pPr>
        <w:pStyle w:val="a3"/>
        <w:rPr>
          <w:rFonts w:ascii="Times New Roman" w:hAnsi="Times New Roman"/>
          <w:sz w:val="24"/>
          <w:szCs w:val="24"/>
        </w:rPr>
      </w:pPr>
    </w:p>
    <w:p w14:paraId="139D6C5B" w14:textId="77777777" w:rsidR="000F6C9E" w:rsidRDefault="000F6C9E" w:rsidP="000F6C9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14:paraId="19529BE7" w14:textId="77777777" w:rsidR="000F6C9E" w:rsidRDefault="000F6C9E" w:rsidP="000F6C9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(підпис заявника)</w:t>
      </w:r>
    </w:p>
    <w:p w14:paraId="1133B347" w14:textId="77777777" w:rsidR="000F6C9E" w:rsidRDefault="000F6C9E" w:rsidP="000F6C9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77173C7" w14:textId="77777777" w:rsidR="000F6C9E" w:rsidRDefault="000F6C9E" w:rsidP="000F6C9E">
      <w:pPr>
        <w:pStyle w:val="a3"/>
        <w:rPr>
          <w:rFonts w:ascii="Times New Roman" w:hAnsi="Times New Roman"/>
          <w:sz w:val="24"/>
          <w:szCs w:val="24"/>
        </w:rPr>
      </w:pPr>
    </w:p>
    <w:p w14:paraId="267349A0" w14:textId="77777777" w:rsidR="000F6C9E" w:rsidRDefault="000F6C9E" w:rsidP="000F6C9E">
      <w:pPr>
        <w:pStyle w:val="a3"/>
        <w:rPr>
          <w:rFonts w:ascii="Times New Roman" w:hAnsi="Times New Roman"/>
          <w:sz w:val="24"/>
          <w:szCs w:val="24"/>
        </w:rPr>
      </w:pPr>
    </w:p>
    <w:p w14:paraId="2FDC38AC" w14:textId="77777777" w:rsidR="000F6C9E" w:rsidRDefault="000F6C9E" w:rsidP="000F6C9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20____ р.</w:t>
      </w:r>
      <w:r>
        <w:rPr>
          <w:rFonts w:ascii="Times New Roman" w:hAnsi="Times New Roman"/>
          <w:sz w:val="24"/>
          <w:szCs w:val="24"/>
        </w:rPr>
        <w:tab/>
        <w:t>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14:paraId="2E76E525" w14:textId="77777777" w:rsidR="000F6C9E" w:rsidRDefault="000F6C9E" w:rsidP="000F6C9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(підпис) </w:t>
      </w:r>
    </w:p>
    <w:p w14:paraId="22417AEF" w14:textId="77777777" w:rsidR="000F6C9E" w:rsidRDefault="000F6C9E" w:rsidP="000F6C9E">
      <w:pPr>
        <w:rPr>
          <w:sz w:val="24"/>
          <w:szCs w:val="24"/>
        </w:rPr>
      </w:pPr>
    </w:p>
    <w:p w14:paraId="4515E908" w14:textId="77777777" w:rsidR="000F6C9E" w:rsidRDefault="000F6C9E" w:rsidP="000F6C9E">
      <w:pPr>
        <w:rPr>
          <w:sz w:val="24"/>
          <w:szCs w:val="24"/>
        </w:rPr>
      </w:pPr>
    </w:p>
    <w:p w14:paraId="73E08ED8" w14:textId="77777777" w:rsidR="001F0194" w:rsidRDefault="001F0194">
      <w:bookmarkStart w:id="0" w:name="_GoBack"/>
      <w:bookmarkEnd w:id="0"/>
    </w:p>
    <w:sectPr w:rsidR="001F0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F4"/>
    <w:rsid w:val="000F6C9E"/>
    <w:rsid w:val="001F0194"/>
    <w:rsid w:val="00D4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2776C-0655-4F70-87EC-39E1EDAF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C9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1379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3</cp:revision>
  <dcterms:created xsi:type="dcterms:W3CDTF">2018-10-19T07:25:00Z</dcterms:created>
  <dcterms:modified xsi:type="dcterms:W3CDTF">2018-10-19T07:25:00Z</dcterms:modified>
</cp:coreProperties>
</file>