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Look w:val="01E0" w:firstRow="1" w:lastRow="1" w:firstColumn="1" w:lastColumn="1" w:noHBand="0" w:noVBand="0"/>
      </w:tblPr>
      <w:tblGrid>
        <w:gridCol w:w="10306"/>
      </w:tblGrid>
      <w:tr w:rsidR="00411B13" w:rsidRPr="00411B13" w14:paraId="6A8A4739" w14:textId="77777777" w:rsidTr="00411B13">
        <w:tc>
          <w:tcPr>
            <w:tcW w:w="10090" w:type="dxa"/>
          </w:tcPr>
          <w:p w14:paraId="6EF4A0A8" w14:textId="77777777" w:rsidR="00411B13" w:rsidRPr="00411B13" w:rsidRDefault="00411B13" w:rsidP="004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436C1" w14:textId="77777777" w:rsidR="00411B13" w:rsidRPr="00411B13" w:rsidRDefault="00411B13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B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ЗРАЗОК ЗАПОВНЕННЯ ЗАЯВИ</w:t>
            </w:r>
          </w:p>
          <w:p w14:paraId="37756F58" w14:textId="77777777" w:rsidR="00411B13" w:rsidRPr="00411B13" w:rsidRDefault="00411B13" w:rsidP="004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D45A8" w14:textId="77777777" w:rsidR="00411B13" w:rsidRPr="00411B13" w:rsidRDefault="00411B13" w:rsidP="004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90" w:type="dxa"/>
              <w:tblLook w:val="01E0" w:firstRow="1" w:lastRow="1" w:firstColumn="1" w:lastColumn="1" w:noHBand="0" w:noVBand="0"/>
            </w:tblPr>
            <w:tblGrid>
              <w:gridCol w:w="4962"/>
              <w:gridCol w:w="5128"/>
            </w:tblGrid>
            <w:tr w:rsidR="00411B13" w:rsidRPr="00411B13" w14:paraId="70EEC7D8" w14:textId="77777777">
              <w:trPr>
                <w:trHeight w:val="2429"/>
              </w:trPr>
              <w:tc>
                <w:tcPr>
                  <w:tcW w:w="5914" w:type="dxa"/>
                </w:tcPr>
                <w:p w14:paraId="5CA60AD5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14:paraId="68FA6E2F" w14:textId="77777777" w:rsidR="00411B13" w:rsidRPr="00411B13" w:rsidRDefault="00411B13" w:rsidP="00411B13">
                  <w:pPr>
                    <w:spacing w:after="0" w:line="240" w:lineRule="auto"/>
                    <w:ind w:right="-818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176" w:type="dxa"/>
                </w:tcPr>
                <w:p w14:paraId="6A61F4FC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Міському голові </w:t>
                  </w:r>
                </w:p>
                <w:p w14:paraId="4B0067AD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Бакшеєву</w:t>
                  </w:r>
                  <w:proofErr w:type="spellEnd"/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М.М.</w:t>
                  </w:r>
                </w:p>
                <w:p w14:paraId="6996228D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Сидоренко Андрій Семенович 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14:paraId="3FB858BC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30F226" w14:textId="77777777" w:rsidR="00411B13" w:rsidRPr="00411B13" w:rsidRDefault="00411B13" w:rsidP="00411B13">
                  <w:pPr>
                    <w:spacing w:after="0" w:line="240" w:lineRule="auto"/>
                    <w:ind w:left="9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                                                                                                                     </w:t>
                  </w:r>
                  <w:r w:rsidRPr="00411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411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П.І.Б.заявника</w:t>
                  </w:r>
                  <w:proofErr w:type="spellEnd"/>
                  <w:r w:rsidRPr="00411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14:paraId="56C66B14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м.Первомайський</w:t>
                  </w:r>
                  <w:proofErr w:type="spellEnd"/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3 м-н,буд.9 ____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14:paraId="1506BEDA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D469D7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_____________________________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                </w:t>
                  </w:r>
                </w:p>
                <w:p w14:paraId="75ED433B" w14:textId="77777777" w:rsidR="00411B13" w:rsidRPr="00411B13" w:rsidRDefault="00411B13" w:rsidP="00411B13">
                  <w:pPr>
                    <w:spacing w:after="0" w:line="240" w:lineRule="auto"/>
                    <w:ind w:left="9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(адреса)</w:t>
                  </w:r>
                </w:p>
                <w:p w14:paraId="2A391E61" w14:textId="77777777" w:rsidR="00411B13" w:rsidRPr="00411B13" w:rsidRDefault="00411B13" w:rsidP="00411B13">
                  <w:pPr>
                    <w:spacing w:after="0" w:line="240" w:lineRule="auto"/>
                    <w:ind w:left="9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095-898-89-896_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_______________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                    </w:t>
                  </w:r>
                </w:p>
                <w:p w14:paraId="6C4F3119" w14:textId="77777777" w:rsidR="00411B13" w:rsidRPr="00411B13" w:rsidRDefault="00411B13" w:rsidP="00411B13">
                  <w:pPr>
                    <w:spacing w:after="0" w:line="240" w:lineRule="auto"/>
                    <w:ind w:left="9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(тел.)</w:t>
                  </w:r>
                </w:p>
                <w:p w14:paraId="351B7F53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AF054B6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11B13" w:rsidRPr="00411B13" w14:paraId="15255310" w14:textId="77777777">
              <w:tc>
                <w:tcPr>
                  <w:tcW w:w="10090" w:type="dxa"/>
                  <w:gridSpan w:val="2"/>
                </w:tcPr>
                <w:p w14:paraId="1375A1E2" w14:textId="77777777" w:rsidR="00411B13" w:rsidRPr="00411B13" w:rsidRDefault="00411B13" w:rsidP="00411B13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14:paraId="22D00AAF" w14:textId="77777777" w:rsidR="00411B13" w:rsidRPr="00411B13" w:rsidRDefault="00411B13" w:rsidP="00411B13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 А Я В А</w:t>
                  </w:r>
                </w:p>
                <w:p w14:paraId="22369C2A" w14:textId="77777777" w:rsidR="00411B13" w:rsidRPr="00411B13" w:rsidRDefault="00411B13" w:rsidP="00411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411C0C4" w14:textId="77777777" w:rsidR="00411B13" w:rsidRPr="00411B13" w:rsidRDefault="00411B13" w:rsidP="00411B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1CD9F2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411B13">
                    <w:rPr>
                      <w:rFonts w:ascii="Times New Roman" w:eastAsia="Times New Roman" w:hAnsi="Times New Roman" w:cs="Times New Roman"/>
                    </w:rPr>
                    <w:t>Прошу включити до переліку земельну ділянку, право оренди якої підлягає продажу на земельних торгах (участь у аукціоні), площею__</w:t>
                  </w:r>
                  <w:r w:rsidRPr="00411B13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1000</w:t>
                  </w:r>
                  <w:r w:rsidRPr="00411B13">
                    <w:rPr>
                      <w:rFonts w:ascii="Times New Roman" w:eastAsia="Times New Roman" w:hAnsi="Times New Roman" w:cs="Times New Roman"/>
                    </w:rPr>
                    <w:t xml:space="preserve">__________________ м², що розташована за </w:t>
                  </w:r>
                  <w:proofErr w:type="spellStart"/>
                  <w:r w:rsidRPr="00411B13">
                    <w:rPr>
                      <w:rFonts w:ascii="Times New Roman" w:eastAsia="Times New Roman" w:hAnsi="Times New Roman" w:cs="Times New Roman"/>
                    </w:rPr>
                    <w:t>адресою</w:t>
                  </w:r>
                  <w:proofErr w:type="spellEnd"/>
                  <w:r w:rsidRPr="00411B13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  <w:p w14:paraId="65E20256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Харківська область, </w:t>
                  </w:r>
                  <w:proofErr w:type="spellStart"/>
                  <w:r w:rsidRPr="00411B13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м.Первомайський</w:t>
                  </w:r>
                  <w:proofErr w:type="spellEnd"/>
                  <w:r w:rsidRPr="00411B13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 xml:space="preserve"> ____________________</w:t>
                  </w:r>
                  <w:r w:rsidRPr="00411B13">
                    <w:rPr>
                      <w:rFonts w:ascii="Times New Roman" w:eastAsia="Times New Roman" w:hAnsi="Times New Roman" w:cs="Times New Roman"/>
                    </w:rPr>
                    <w:t>_________________________________,</w:t>
                  </w:r>
                </w:p>
                <w:p w14:paraId="2A808CE3" w14:textId="77777777" w:rsidR="00411B13" w:rsidRPr="00411B13" w:rsidRDefault="00411B13" w:rsidP="00411B13">
                  <w:pPr>
                    <w:spacing w:after="0" w:line="240" w:lineRule="auto"/>
                    <w:ind w:right="-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_</w:t>
                  </w: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ведення особистого селянського господарства _____________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0A9ACAB" w14:textId="77777777" w:rsidR="00411B13" w:rsidRPr="00411B13" w:rsidRDefault="00411B13" w:rsidP="00411B13">
                  <w:pPr>
                    <w:spacing w:after="0" w:line="240" w:lineRule="auto"/>
                    <w:ind w:right="-4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_________________________________________________________________________________. 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B1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(вказати вид використання)</w:t>
                  </w:r>
                </w:p>
                <w:p w14:paraId="2851EB8C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9C62203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Перелік документів, що додаються: </w:t>
                  </w:r>
                </w:p>
                <w:p w14:paraId="7113CA38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8FD1B09" w14:textId="77777777" w:rsidR="00411B13" w:rsidRPr="00411B13" w:rsidRDefault="00411B13" w:rsidP="00411B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10307BB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  <w:p w14:paraId="5C4C5425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744E6A8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951A55B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C41644F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3B1F2C8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CBBB274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</w:t>
                  </w:r>
                </w:p>
                <w:p w14:paraId="57B9F723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      </w:r>
                </w:p>
                <w:p w14:paraId="144AE23E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7D626EA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14:paraId="0D9F8FF0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(підпис заявника)</w:t>
                  </w:r>
                </w:p>
                <w:p w14:paraId="3D61B51E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86E0BF3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0CD5120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</w:t>
                  </w: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__» </w:t>
                  </w: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серпня 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 20_</w:t>
                  </w: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18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р.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________________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411B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Сидоренко А.С</w:t>
                  </w: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14:paraId="3FAE2F63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підпис</w:t>
                  </w:r>
                </w:p>
                <w:p w14:paraId="185CBEFC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17911B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267E31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C3FF48" w14:textId="77777777" w:rsidR="00411B13" w:rsidRPr="00411B13" w:rsidRDefault="00411B13" w:rsidP="00411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3F0417C" w14:textId="224371F2" w:rsidR="00411B13" w:rsidRPr="00411B13" w:rsidRDefault="00411B13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430D267C" w14:textId="77777777" w:rsidR="00411B13" w:rsidRPr="00411B13" w:rsidRDefault="00411B13" w:rsidP="0041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108FFD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7"/>
    <w:rsid w:val="00411B13"/>
    <w:rsid w:val="00704C07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0005"/>
  <w15:chartTrackingRefBased/>
  <w15:docId w15:val="{3E730DF0-0C2C-49D5-A24F-46245359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2019-03-12T10:03:00Z</dcterms:created>
  <dcterms:modified xsi:type="dcterms:W3CDTF">2019-03-12T10:03:00Z</dcterms:modified>
</cp:coreProperties>
</file>