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F0E2" w14:textId="77777777" w:rsidR="00D6767B" w:rsidRPr="00D6767B" w:rsidRDefault="00D6767B" w:rsidP="00D6767B">
      <w:pPr>
        <w:shd w:val="clear" w:color="auto" w:fill="FFFFFF"/>
        <w:spacing w:before="567" w:after="0" w:line="182" w:lineRule="atLeast"/>
        <w:ind w:left="5529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ЗАТВЕРДЖЕНО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Наказ Міністерства у справах ветеранів,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тимчасово окупованих територій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та внутрішньо переміщених осіб України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17 лютого 2020 року № 38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</w:r>
    </w:p>
    <w:tbl>
      <w:tblPr>
        <w:tblW w:w="10260" w:type="dxa"/>
        <w:tblInd w:w="-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1260"/>
        <w:gridCol w:w="4500"/>
      </w:tblGrid>
      <w:tr w:rsidR="00D6767B" w:rsidRPr="00D6767B" w14:paraId="51C77A5F" w14:textId="77777777" w:rsidTr="00D6767B">
        <w:trPr>
          <w:trHeight w:val="5657"/>
        </w:trPr>
        <w:tc>
          <w:tcPr>
            <w:tcW w:w="4500" w:type="dxa"/>
            <w:hideMark/>
          </w:tcPr>
          <w:p w14:paraId="1AD8E8B1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Гр. _______________________________</w:t>
            </w:r>
          </w:p>
          <w:p w14:paraId="0E6398EF" w14:textId="77777777" w:rsidR="00D6767B" w:rsidRPr="00D6767B" w:rsidRDefault="00D6767B" w:rsidP="00D6767B">
            <w:pPr>
              <w:spacing w:before="17" w:after="0" w:line="150" w:lineRule="atLeast"/>
              <w:ind w:left="2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заявника)</w:t>
            </w:r>
          </w:p>
          <w:p w14:paraId="1DEEB901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видати путівку для санаторно-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br/>
              <w:t>курортного лікування до санаторію/ укласти договір про санаторно-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br/>
              <w:t>курортне лікування із санаторієм _____</w:t>
            </w:r>
          </w:p>
          <w:p w14:paraId="6A3C2D55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14:paraId="21A40B25" w14:textId="77777777" w:rsidR="00D6767B" w:rsidRPr="00D6767B" w:rsidRDefault="00D6767B" w:rsidP="00D6767B">
            <w:pPr>
              <w:spacing w:before="17" w:after="0" w:line="15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(найменування санаторію)</w:t>
            </w:r>
          </w:p>
          <w:p w14:paraId="2D4C482F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Начальник управління </w:t>
            </w:r>
          </w:p>
          <w:p w14:paraId="627A0053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соціального  захисту населення</w:t>
            </w:r>
          </w:p>
          <w:p w14:paraId="7D6B5467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Первомайської міської ради</w:t>
            </w:r>
          </w:p>
          <w:p w14:paraId="1991F4F9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14:paraId="0F6FAA2F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14:paraId="49E0899E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14:paraId="460C433F" w14:textId="77777777" w:rsidR="00D6767B" w:rsidRPr="00D6767B" w:rsidRDefault="00D6767B" w:rsidP="00D6767B">
            <w:pPr>
              <w:spacing w:before="17" w:after="0" w:line="15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(підпис, прізвище та ініціали)</w:t>
            </w:r>
          </w:p>
          <w:p w14:paraId="5F7CA159" w14:textId="77777777" w:rsidR="00D6767B" w:rsidRPr="00D6767B" w:rsidRDefault="00D6767B" w:rsidP="00D6767B">
            <w:pPr>
              <w:spacing w:before="57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  _______________ 20___ р.</w:t>
            </w:r>
          </w:p>
        </w:tc>
        <w:tc>
          <w:tcPr>
            <w:tcW w:w="1260" w:type="dxa"/>
            <w:hideMark/>
          </w:tcPr>
          <w:p w14:paraId="4B46CEE3" w14:textId="77777777" w:rsidR="00D6767B" w:rsidRPr="00D6767B" w:rsidRDefault="00D6767B" w:rsidP="00D676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00" w:type="dxa"/>
          </w:tcPr>
          <w:p w14:paraId="767BC875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Начальнику управління</w:t>
            </w:r>
          </w:p>
          <w:p w14:paraId="05C62339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соціального захисту населення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Первомайської міської ради</w:t>
            </w:r>
          </w:p>
          <w:p w14:paraId="1D41F8C8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Сторожевій</w:t>
            </w:r>
            <w:proofErr w:type="spellEnd"/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В.Г. </w:t>
            </w:r>
          </w:p>
          <w:p w14:paraId="06F1D78B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Іванова Олега Сергійовича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14:paraId="06E69C88" w14:textId="77777777" w:rsidR="00D6767B" w:rsidRPr="00D6767B" w:rsidRDefault="00D6767B" w:rsidP="00D6767B">
            <w:pPr>
              <w:spacing w:before="17" w:after="0" w:line="15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ім’я, по батькові заявника)</w:t>
            </w:r>
          </w:p>
          <w:p w14:paraId="580FC740" w14:textId="77777777" w:rsidR="00D6767B" w:rsidRPr="00D6767B" w:rsidRDefault="00D6767B" w:rsidP="00D6767B">
            <w:pPr>
              <w:spacing w:before="17" w:after="0" w:line="15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_________________________________________</w:t>
            </w:r>
          </w:p>
          <w:p w14:paraId="705BC4C7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Місце проживання: 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 xml:space="preserve">м. Первомайський, </w:t>
            </w:r>
          </w:p>
          <w:p w14:paraId="0B990107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3 мікрорайон, буд. 1, кв.112</w:t>
            </w:r>
          </w:p>
          <w:p w14:paraId="07C93167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Номер телефону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0991234567</w:t>
            </w:r>
          </w:p>
          <w:p w14:paraId="4C78F750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особи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 xml:space="preserve">учасник бойових дій </w:t>
            </w:r>
          </w:p>
          <w:p w14:paraId="57B4890F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АТО</w:t>
            </w:r>
          </w:p>
          <w:p w14:paraId="43FAEBDA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Посвідчення: серія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АБ</w:t>
            </w:r>
          </w:p>
          <w:p w14:paraId="0C36D726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123456</w:t>
            </w:r>
          </w:p>
          <w:p w14:paraId="2EE89530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Командування В/Ч № ….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14:paraId="2BB017BF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18.04.2018 р.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._______________________________</w:t>
            </w:r>
          </w:p>
          <w:p w14:paraId="1D8BD4E7" w14:textId="77777777" w:rsidR="00D6767B" w:rsidRPr="00D6767B" w:rsidRDefault="00D6767B" w:rsidP="00D6767B">
            <w:pPr>
              <w:spacing w:before="17" w:after="0" w:line="15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(коли і ким видане)</w:t>
            </w:r>
          </w:p>
          <w:p w14:paraId="18736595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Місце роботи (якщо працює)</w:t>
            </w:r>
          </w:p>
          <w:p w14:paraId="1E0CB96E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не працюю або назва організації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6932828E" w14:textId="77777777" w:rsidR="00D6767B" w:rsidRPr="00D6767B" w:rsidRDefault="00D6767B" w:rsidP="00D6767B">
            <w:pPr>
              <w:spacing w:before="40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CAE60DB" w14:textId="77777777" w:rsidR="00D6767B" w:rsidRPr="00D6767B" w:rsidRDefault="00D6767B" w:rsidP="00D6767B">
      <w:pPr>
        <w:shd w:val="clear" w:color="auto" w:fill="FFFFFF"/>
        <w:spacing w:after="0" w:line="193" w:lineRule="atLeast"/>
        <w:ind w:firstLine="283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D676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  <w:t xml:space="preserve">ЗАЯВА </w:t>
      </w:r>
      <w:r w:rsidRPr="00D676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  <w:br/>
        <w:t>про забезпечення санаторно-курортним лікуванням</w:t>
      </w:r>
    </w:p>
    <w:p w14:paraId="78C6A34C" w14:textId="77777777" w:rsidR="00D6767B" w:rsidRPr="00D6767B" w:rsidRDefault="00D6767B" w:rsidP="00D6767B">
      <w:pPr>
        <w:shd w:val="clear" w:color="auto" w:fill="FFFFFF"/>
        <w:spacing w:after="0" w:line="193" w:lineRule="atLeast"/>
        <w:ind w:firstLine="28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773909E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uk-UA"/>
        </w:rPr>
        <w:t xml:space="preserve">Прошу взяти мене на облік для забезпечення санаторно-курортним лікуванням шляхом надання </w:t>
      </w:r>
      <w:r w:rsidRPr="00D6767B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uk-UA"/>
        </w:rPr>
        <w:t xml:space="preserve">санаторно-курортної путівки до санаторію / </w:t>
      </w:r>
      <w:r w:rsidRPr="00D6767B">
        <w:rPr>
          <w:rFonts w:ascii="Times New Roman" w:eastAsia="Calibri" w:hAnsi="Times New Roman" w:cs="Times New Roman"/>
          <w:color w:val="FF0000"/>
          <w:spacing w:val="-3"/>
          <w:sz w:val="26"/>
          <w:szCs w:val="26"/>
          <w:u w:val="single"/>
          <w:lang w:eastAsia="uk-UA"/>
        </w:rPr>
        <w:t>укладення тристороннього договору</w:t>
      </w:r>
      <w:r w:rsidRPr="00D6767B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uk-UA"/>
        </w:rPr>
        <w:t xml:space="preserve"> із санаторієм (необ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хідне підкреслити)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D6767B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>Орізонт</w:t>
      </w:r>
      <w:proofErr w:type="spellEnd"/>
      <w:r w:rsidRPr="00D6767B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 xml:space="preserve">» Одеської обл. – захворювання нервової системи </w:t>
      </w:r>
      <w:r w:rsidRPr="00D6767B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uk-UA"/>
        </w:rPr>
        <w:t>(зазначається з медичної довідки 070/0)</w:t>
      </w:r>
    </w:p>
    <w:p w14:paraId="278000E6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</w:t>
      </w:r>
    </w:p>
    <w:p w14:paraId="74AF4900" w14:textId="77777777" w:rsidR="00D6767B" w:rsidRPr="00D6767B" w:rsidRDefault="00D6767B" w:rsidP="00D6767B">
      <w:pPr>
        <w:shd w:val="clear" w:color="auto" w:fill="FFFFFF"/>
        <w:spacing w:before="17" w:after="0" w:line="150" w:lineRule="atLeast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(найменування, профіль і місцезнаходження санаторію)</w:t>
      </w:r>
    </w:p>
    <w:p w14:paraId="03906FDA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До заяви додаю:</w:t>
      </w:r>
    </w:p>
    <w:p w14:paraId="571FB292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D6767B">
        <w:rPr>
          <w:rFonts w:ascii="Symbol" w:eastAsia="Calibri" w:hAnsi="Symbol" w:cs="Symbol"/>
          <w:b/>
          <w:bCs/>
          <w:color w:val="000000"/>
          <w:sz w:val="26"/>
          <w:szCs w:val="26"/>
        </w:rPr>
        <w:t>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   1. Медична довідка (форма № 070/о).</w:t>
      </w:r>
    </w:p>
    <w:p w14:paraId="7612639A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D6767B">
        <w:rPr>
          <w:rFonts w:ascii="Symbol" w:eastAsia="Calibri" w:hAnsi="Symbol" w:cs="Symbol"/>
          <w:b/>
          <w:bCs/>
          <w:color w:val="000000"/>
          <w:sz w:val="26"/>
          <w:szCs w:val="26"/>
        </w:rPr>
        <w:t>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   2. Копія посвідчення, яке підтверджує статус особи.</w:t>
      </w:r>
    </w:p>
    <w:p w14:paraId="3A83FF9C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D6767B">
        <w:rPr>
          <w:rFonts w:ascii="Symbol" w:eastAsia="Calibri" w:hAnsi="Symbol" w:cs="Symbol"/>
          <w:b/>
          <w:bCs/>
          <w:color w:val="000000"/>
          <w:sz w:val="26"/>
          <w:szCs w:val="26"/>
        </w:rPr>
        <w:t>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   </w:t>
      </w:r>
      <w:r w:rsidRPr="00D6767B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uk-UA"/>
        </w:rPr>
        <w:t xml:space="preserve">3. Копія документа, що підтверджує безпосередню участь (забезпечення проведення) особи 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в антитерористичній операції чи заходах із забезпечення національної безпеки і оборони, відсічі </w:t>
      </w:r>
      <w:r w:rsidRPr="00D6767B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uk-UA"/>
        </w:rPr>
        <w:t>і стримуванні збройної агресії Російської Федерації у Донецькій та Луганській областях та копія вій</w:t>
      </w:r>
      <w:r w:rsidRPr="00D6767B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ськового квитка (за наявності) для учасників бойових дій, учасників війни, осіб з інвалідністю внаслідок війни (крім осіб, які брали участь у Революції Гідності).</w:t>
      </w:r>
    </w:p>
    <w:p w14:paraId="74F1D677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firstLine="28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uk-UA"/>
        </w:rPr>
        <w:t>Даю згоду на обробку моїх персональних даних для занесення їх до бази персональних даних*.</w:t>
      </w:r>
    </w:p>
    <w:p w14:paraId="7CBD886A" w14:textId="77777777" w:rsidR="00D6767B" w:rsidRPr="00D6767B" w:rsidRDefault="00D6767B" w:rsidP="00D6767B">
      <w:pPr>
        <w:shd w:val="clear" w:color="auto" w:fill="FFFFFF"/>
        <w:spacing w:before="227" w:after="0" w:line="193" w:lineRule="atLeast"/>
        <w:ind w:left="-900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lastRenderedPageBreak/>
        <w:t>________</w:t>
      </w:r>
      <w:r w:rsidRPr="00D6767B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>28.07.2020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___________                                              _______ </w:t>
      </w:r>
      <w:r w:rsidRPr="00D6767B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>Іванов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____________</w:t>
      </w:r>
    </w:p>
    <w:p w14:paraId="0E274E03" w14:textId="77777777" w:rsidR="00D6767B" w:rsidRPr="00D6767B" w:rsidRDefault="00D6767B" w:rsidP="00D6767B">
      <w:pPr>
        <w:shd w:val="clear" w:color="auto" w:fill="FFFFFF"/>
        <w:spacing w:before="17" w:after="0" w:line="150" w:lineRule="atLeast"/>
        <w:ind w:left="-90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                       (дата)                                                                                                           (підпис заявника)</w:t>
      </w:r>
    </w:p>
    <w:p w14:paraId="14E8742D" w14:textId="77777777" w:rsidR="00D6767B" w:rsidRPr="00D6767B" w:rsidRDefault="00D6767B" w:rsidP="00D6767B">
      <w:pPr>
        <w:shd w:val="clear" w:color="auto" w:fill="FFFFFF"/>
        <w:spacing w:before="283" w:after="0" w:line="161" w:lineRule="atLeast"/>
        <w:ind w:left="-900" w:right="-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34BDA6D5" w14:textId="77777777" w:rsidR="00D6767B" w:rsidRPr="00D6767B" w:rsidRDefault="00D6767B" w:rsidP="00D6767B">
      <w:pPr>
        <w:shd w:val="clear" w:color="auto" w:fill="FFFFFF"/>
        <w:spacing w:before="283" w:after="0" w:line="161" w:lineRule="atLeast"/>
        <w:ind w:left="-900" w:right="-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6AB613F7" w14:textId="77777777" w:rsidR="00D6767B" w:rsidRPr="00D6767B" w:rsidRDefault="00D6767B" w:rsidP="00D6767B">
      <w:pPr>
        <w:shd w:val="clear" w:color="auto" w:fill="FFFFFF"/>
        <w:spacing w:before="283" w:after="0" w:line="161" w:lineRule="atLeast"/>
        <w:ind w:left="-900"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 xml:space="preserve">*   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Обробка персональних даних проводиться відповідно до Закону України «Про захист персональних даних».</w:t>
      </w:r>
    </w:p>
    <w:p w14:paraId="6628DBB8" w14:textId="77777777" w:rsidR="00D6767B" w:rsidRPr="00D6767B" w:rsidRDefault="00D6767B" w:rsidP="00D6767B">
      <w:pPr>
        <w:shd w:val="clear" w:color="auto" w:fill="FFFFFF"/>
        <w:tabs>
          <w:tab w:val="left" w:pos="9355"/>
        </w:tabs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Управлінням соціального захисту населення Первомайської міської ради </w:t>
      </w:r>
      <w:r w:rsidRPr="00D6767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uk-UA"/>
        </w:rPr>
        <w:t>мені надано роз’яснення** про умови забезпечення санаторно-курортним лікуванням, зокрема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про те, що:</w:t>
      </w:r>
    </w:p>
    <w:p w14:paraId="48821EC0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uk-UA"/>
        </w:rPr>
        <w:t>категорично забороняється передача путівки / договору іншій особі або члену сім’ї та поділ путівки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на декілька осіб;</w:t>
      </w:r>
    </w:p>
    <w:p w14:paraId="42E27DB9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вартість послуг санаторно-курортному закладу за дні запізнення та дострокового від’їзду особи</w:t>
      </w: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не відшкодовується;</w:t>
      </w:r>
    </w:p>
    <w:p w14:paraId="05FDF11C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санаторно-курортному закладу потрібно прибути із санаторно-курортною картою, путівкою (за наявності), договором, паспортом і посвідченням, що дає право на пільги;</w:t>
      </w:r>
    </w:p>
    <w:p w14:paraId="7A177CE9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зворотний талон путівки або інший документ, який підтверджує проходження лікування в санаторно-курортному закладу, після повернення необхідно подати до управління соціального захисту населення протягом 5 робочих днів;</w:t>
      </w:r>
    </w:p>
    <w:p w14:paraId="721FEA42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право на отримання компенсації вартості проїзду до санаторно-курортного закладу та назад як особі з інвалідністю внаслідок війни;</w:t>
      </w:r>
    </w:p>
    <w:p w14:paraId="4D6ACA4E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усі спірні питання розв’язуються згідно з чинним законодавством.</w:t>
      </w:r>
    </w:p>
    <w:p w14:paraId="14DFF492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Путівку/договір отримав(ла).</w:t>
      </w:r>
    </w:p>
    <w:p w14:paraId="6EB63D88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14:paraId="606388F5" w14:textId="77777777" w:rsidR="00D6767B" w:rsidRPr="00D6767B" w:rsidRDefault="00D6767B" w:rsidP="00D6767B">
      <w:pPr>
        <w:shd w:val="clear" w:color="auto" w:fill="FFFFFF"/>
        <w:spacing w:after="0" w:line="193" w:lineRule="atLeast"/>
        <w:ind w:left="-900" w:right="-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14:paraId="658A1743" w14:textId="77777777" w:rsidR="00D6767B" w:rsidRPr="00D6767B" w:rsidRDefault="00D6767B" w:rsidP="00D6767B">
      <w:pPr>
        <w:shd w:val="clear" w:color="auto" w:fill="FFFFFF"/>
        <w:spacing w:before="227" w:after="0" w:line="193" w:lineRule="atLeast"/>
        <w:ind w:left="-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_________________________                                                                     _______________________</w:t>
      </w:r>
    </w:p>
    <w:p w14:paraId="7DAB53A1" w14:textId="77777777" w:rsidR="00D6767B" w:rsidRPr="00D6767B" w:rsidRDefault="00D6767B" w:rsidP="00D6767B">
      <w:pPr>
        <w:shd w:val="clear" w:color="auto" w:fill="FFFFFF"/>
        <w:spacing w:before="17" w:after="0" w:line="150" w:lineRule="atLeast"/>
        <w:ind w:left="-90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                  (дата)                                                                                                                          (підпис заявника)</w:t>
      </w:r>
    </w:p>
    <w:p w14:paraId="30B45614" w14:textId="77777777" w:rsidR="00D6767B" w:rsidRPr="00D6767B" w:rsidRDefault="00D6767B" w:rsidP="00D6767B">
      <w:pPr>
        <w:shd w:val="clear" w:color="auto" w:fill="FFFFFF"/>
        <w:spacing w:before="397" w:after="283" w:line="161" w:lineRule="atLeast"/>
        <w:ind w:left="-90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  <w:r w:rsidRPr="00D6767B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**   Роз’яснення надається під час видачі санаторно-курортної путівки / підписання договору.</w:t>
      </w:r>
    </w:p>
    <w:tbl>
      <w:tblPr>
        <w:tblW w:w="0" w:type="auto"/>
        <w:tblInd w:w="-8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4"/>
      </w:tblGrid>
      <w:tr w:rsidR="00D6767B" w:rsidRPr="00D6767B" w14:paraId="182E38DA" w14:textId="77777777" w:rsidTr="00D6767B">
        <w:trPr>
          <w:trHeight w:val="60"/>
        </w:trPr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11570A38" w14:textId="77777777" w:rsidR="00D6767B" w:rsidRPr="00D6767B" w:rsidRDefault="00D6767B" w:rsidP="00D6767B">
            <w:pPr>
              <w:spacing w:after="0" w:line="193" w:lineRule="atLeast"/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Заяву та документи на ___ аркушах прийнято ___  _____________ 20___ р. та зареєстровано</w:t>
            </w:r>
          </w:p>
          <w:p w14:paraId="532FCEB9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 журналі обліку за № _______.</w:t>
            </w:r>
          </w:p>
          <w:p w14:paraId="6C1A7AE0" w14:textId="77777777" w:rsidR="00D6767B" w:rsidRPr="00D6767B" w:rsidRDefault="00D6767B" w:rsidP="00D6767B">
            <w:pPr>
              <w:spacing w:after="0" w:line="193" w:lineRule="atLeast"/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Додатково для розгляду заяви необхідно до ___  ________________ 20___ р. подати такі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документи: _______________________________________________________________________</w:t>
            </w:r>
          </w:p>
          <w:p w14:paraId="4EE8E440" w14:textId="77777777" w:rsidR="00D6767B" w:rsidRPr="00D6767B" w:rsidRDefault="00D6767B" w:rsidP="00D6767B">
            <w:pPr>
              <w:spacing w:before="113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Дата _________________ 20___ р.</w:t>
            </w:r>
          </w:p>
          <w:p w14:paraId="57895546" w14:textId="77777777" w:rsidR="00D6767B" w:rsidRPr="00D6767B" w:rsidRDefault="00D6767B" w:rsidP="00D6767B">
            <w:pPr>
              <w:spacing w:before="113"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Ознайомився(</w:t>
            </w:r>
            <w:proofErr w:type="spellStart"/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лась</w:t>
            </w:r>
            <w:proofErr w:type="spellEnd"/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4A993918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___  </w:t>
            </w:r>
            <w:r w:rsidRPr="00D6767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uk-UA"/>
              </w:rPr>
              <w:t>Іванов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__________________                  ___________________________________________</w:t>
            </w:r>
          </w:p>
          <w:p w14:paraId="73301F50" w14:textId="77777777" w:rsidR="00D6767B" w:rsidRPr="00D6767B" w:rsidRDefault="00D6767B" w:rsidP="00D6767B">
            <w:pPr>
              <w:spacing w:before="17" w:after="0" w:line="15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76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   (підпис, прізвище та ініціали заявника)                           (підпис, прізвище та ініціали уповноваженої особи)</w:t>
            </w:r>
          </w:p>
        </w:tc>
      </w:tr>
      <w:tr w:rsidR="00D6767B" w:rsidRPr="00D6767B" w14:paraId="19184317" w14:textId="77777777" w:rsidTr="00D6767B">
        <w:trPr>
          <w:trHeight w:val="60"/>
        </w:trPr>
        <w:tc>
          <w:tcPr>
            <w:tcW w:w="10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4047AF2E" w14:textId="77777777" w:rsidR="00D6767B" w:rsidRPr="00D6767B" w:rsidRDefault="00D6767B" w:rsidP="00D6767B">
            <w:pPr>
              <w:spacing w:after="0" w:line="19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767B">
              <w:rPr>
                <w:rFonts w:ascii="Calibri" w:eastAsia="Calibri" w:hAnsi="Calibri" w:cs="Times New Roman"/>
              </w:rPr>
              <w:object w:dxaOrig="495" w:dyaOrig="360" w14:anchorId="5B438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>
                  <v:imagedata r:id="rId4" o:title=""/>
                </v:shape>
                <o:OLEObject Type="Embed" ProgID="PBrush" ShapeID="_x0000_i1025" DrawAspect="Content" ObjectID="_1661668464" r:id="rId5"/>
              </w:object>
            </w:r>
            <w:r w:rsidRPr="00D6767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----------------------------------------------  (лінія відрізу)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6767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--------------------------------------------------</w:t>
            </w:r>
            <w:r w:rsidRPr="00D6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52D298DB" w14:textId="77777777" w:rsidR="00D6767B" w:rsidRPr="00D6767B" w:rsidRDefault="00D6767B" w:rsidP="00D6767B">
      <w:pPr>
        <w:shd w:val="clear" w:color="auto" w:fill="FFFFFF"/>
        <w:spacing w:after="0" w:line="193" w:lineRule="atLeast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676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743ED8AE" w14:textId="77777777" w:rsidR="00D6767B" w:rsidRPr="00D6767B" w:rsidRDefault="00D6767B" w:rsidP="00D6767B">
      <w:pPr>
        <w:shd w:val="clear" w:color="auto" w:fill="FFFFFF"/>
        <w:spacing w:after="0" w:line="193" w:lineRule="atLeast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14:paraId="4613E411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AC"/>
    <w:rsid w:val="00210AAC"/>
    <w:rsid w:val="00270AEA"/>
    <w:rsid w:val="00D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2982-6C46-4889-B17D-0DE3519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3122</Words>
  <Characters>1780</Characters>
  <Application>Microsoft Office Word</Application>
  <DocSecurity>0</DocSecurity>
  <Lines>14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2020-09-15T06:48:00Z</dcterms:created>
  <dcterms:modified xsi:type="dcterms:W3CDTF">2020-09-15T06:48:00Z</dcterms:modified>
</cp:coreProperties>
</file>