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C17C9E" w:rsidRPr="002B1EAB" w14:paraId="58D3DE26" w14:textId="77777777" w:rsidTr="00C17C9E">
        <w:tc>
          <w:tcPr>
            <w:tcW w:w="6345" w:type="dxa"/>
          </w:tcPr>
          <w:p w14:paraId="6E3B8FFA" w14:textId="77777777" w:rsidR="00C17C9E" w:rsidRPr="002B1EAB" w:rsidRDefault="00C17C9E" w:rsidP="004966E9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  <w:lang w:val="uk-UA"/>
              </w:rPr>
            </w:pPr>
          </w:p>
        </w:tc>
        <w:tc>
          <w:tcPr>
            <w:tcW w:w="4003" w:type="dxa"/>
          </w:tcPr>
          <w:p w14:paraId="7E0F6693" w14:textId="77777777" w:rsidR="00C17C9E" w:rsidRPr="002B1EAB" w:rsidRDefault="00C17C9E" w:rsidP="004966E9">
            <w:pPr>
              <w:tabs>
                <w:tab w:val="left" w:pos="5670"/>
              </w:tabs>
              <w:outlineLvl w:val="5"/>
              <w:rPr>
                <w:lang w:val="uk-UA"/>
              </w:rPr>
            </w:pPr>
            <w:r w:rsidRPr="002B1EAB">
              <w:rPr>
                <w:lang w:val="uk-UA"/>
              </w:rPr>
              <w:t>ЗАТВЕРДЖЕНО</w:t>
            </w:r>
          </w:p>
          <w:p w14:paraId="2FDEFFE0" w14:textId="77777777" w:rsidR="00C17C9E" w:rsidRPr="002B1EAB" w:rsidRDefault="00C17C9E" w:rsidP="004966E9">
            <w:pPr>
              <w:tabs>
                <w:tab w:val="left" w:pos="5670"/>
              </w:tabs>
              <w:rPr>
                <w:lang w:val="uk-UA"/>
              </w:rPr>
            </w:pPr>
            <w:r w:rsidRPr="002B1EAB">
              <w:rPr>
                <w:lang w:val="uk-UA"/>
              </w:rPr>
              <w:t>Наказ Міністерства соціальної політики України</w:t>
            </w:r>
          </w:p>
          <w:p w14:paraId="190B1290" w14:textId="77777777" w:rsidR="00C17C9E" w:rsidRPr="002B1EAB" w:rsidRDefault="00C17C9E" w:rsidP="004966E9">
            <w:pPr>
              <w:tabs>
                <w:tab w:val="left" w:pos="5670"/>
              </w:tabs>
              <w:rPr>
                <w:rFonts w:ascii="Arial" w:hAnsi="Arial"/>
                <w:sz w:val="24"/>
                <w:lang w:val="uk-UA"/>
              </w:rPr>
            </w:pPr>
            <w:r w:rsidRPr="002B1EAB">
              <w:rPr>
                <w:lang w:val="uk-UA"/>
              </w:rPr>
              <w:t>21 квітня 2015 року №  441</w:t>
            </w:r>
          </w:p>
        </w:tc>
      </w:tr>
    </w:tbl>
    <w:p w14:paraId="52FE4EB7" w14:textId="77777777" w:rsidR="00C17C9E" w:rsidRPr="002B1EAB" w:rsidRDefault="00C17C9E" w:rsidP="00C17C9E">
      <w:pPr>
        <w:tabs>
          <w:tab w:val="left" w:pos="0"/>
        </w:tabs>
        <w:outlineLvl w:val="0"/>
        <w:rPr>
          <w:b/>
          <w:i/>
          <w:sz w:val="22"/>
          <w:lang w:val="uk-UA"/>
        </w:rPr>
      </w:pPr>
    </w:p>
    <w:p w14:paraId="011EA670" w14:textId="77777777" w:rsidR="00C17C9E" w:rsidRPr="002B1EAB" w:rsidRDefault="00C17C9E" w:rsidP="00C17C9E">
      <w:pPr>
        <w:rPr>
          <w:lang w:val="uk-UA"/>
        </w:rPr>
      </w:pPr>
    </w:p>
    <w:p w14:paraId="0FE3D601" w14:textId="77777777" w:rsidR="00C17C9E" w:rsidRPr="002B1EAB" w:rsidRDefault="00C17C9E" w:rsidP="00C17C9E">
      <w:pPr>
        <w:tabs>
          <w:tab w:val="left" w:pos="0"/>
        </w:tabs>
        <w:outlineLvl w:val="0"/>
        <w:rPr>
          <w:b/>
          <w:lang w:val="uk-UA"/>
        </w:rPr>
      </w:pPr>
      <w:r w:rsidRPr="002B1EAB">
        <w:rPr>
          <w:b/>
          <w:i/>
          <w:sz w:val="22"/>
          <w:lang w:val="uk-UA"/>
        </w:rPr>
        <w:t xml:space="preserve">Заповнюється: </w:t>
      </w:r>
      <w:r w:rsidRPr="002B1EAB">
        <w:rPr>
          <w:b/>
          <w:i/>
          <w:lang w:val="uk-UA"/>
        </w:rPr>
        <w:t>заявником/ уповноваженим представником</w:t>
      </w:r>
    </w:p>
    <w:p w14:paraId="3295AA80" w14:textId="77777777" w:rsidR="00C17C9E" w:rsidRPr="002B1EAB" w:rsidRDefault="00C17C9E" w:rsidP="00C17C9E">
      <w:pPr>
        <w:tabs>
          <w:tab w:val="left" w:pos="0"/>
        </w:tabs>
        <w:outlineLvl w:val="0"/>
        <w:rPr>
          <w:b/>
          <w:sz w:val="22"/>
          <w:lang w:val="uk-UA"/>
        </w:rPr>
      </w:pPr>
      <w:r w:rsidRPr="002B1EAB">
        <w:rPr>
          <w:b/>
          <w:sz w:val="22"/>
          <w:lang w:val="uk-UA"/>
        </w:rPr>
        <w:t>До органу праці та соціального захисту населення ___________________________________________________________________________________</w:t>
      </w:r>
    </w:p>
    <w:p w14:paraId="32BAB014" w14:textId="77777777" w:rsidR="00C17C9E" w:rsidRPr="002B1EAB" w:rsidRDefault="00C17C9E" w:rsidP="00C17C9E">
      <w:pPr>
        <w:tabs>
          <w:tab w:val="left" w:pos="0"/>
          <w:tab w:val="left" w:pos="10632"/>
        </w:tabs>
        <w:outlineLvl w:val="0"/>
        <w:rPr>
          <w:b/>
          <w:lang w:val="uk-UA"/>
        </w:rPr>
      </w:pPr>
      <w:r w:rsidRPr="002B1EAB">
        <w:rPr>
          <w:b/>
          <w:sz w:val="22"/>
          <w:lang w:val="uk-UA"/>
        </w:rPr>
        <w:t>від</w:t>
      </w:r>
      <w:r w:rsidRPr="002B1EAB">
        <w:rPr>
          <w:b/>
          <w:sz w:val="22"/>
          <w:szCs w:val="22"/>
          <w:lang w:val="uk-UA"/>
        </w:rPr>
        <w:t>________________________________________________________________________________,</w:t>
      </w:r>
    </w:p>
    <w:p w14:paraId="3F01BA9B" w14:textId="77777777" w:rsidR="00C17C9E" w:rsidRPr="002B1EAB" w:rsidRDefault="00C17C9E" w:rsidP="00C17C9E">
      <w:pPr>
        <w:tabs>
          <w:tab w:val="left" w:pos="0"/>
        </w:tabs>
        <w:outlineLvl w:val="0"/>
        <w:rPr>
          <w:b/>
          <w:sz w:val="22"/>
          <w:szCs w:val="22"/>
          <w:lang w:val="uk-UA"/>
        </w:rPr>
      </w:pPr>
      <w:r w:rsidRPr="002B1EAB">
        <w:rPr>
          <w:b/>
          <w:sz w:val="22"/>
          <w:lang w:val="uk-UA"/>
        </w:rPr>
        <w:t xml:space="preserve">зареєстрований за </w:t>
      </w:r>
      <w:proofErr w:type="spellStart"/>
      <w:r w:rsidRPr="002B1EAB">
        <w:rPr>
          <w:b/>
          <w:sz w:val="22"/>
          <w:lang w:val="uk-UA"/>
        </w:rPr>
        <w:t>адресою</w:t>
      </w:r>
      <w:proofErr w:type="spellEnd"/>
      <w:r w:rsidRPr="002B1EAB">
        <w:rPr>
          <w:b/>
          <w:sz w:val="22"/>
          <w:lang w:val="uk-UA"/>
        </w:rPr>
        <w:t xml:space="preserve">:  </w:t>
      </w:r>
      <w:r w:rsidRPr="002B1EAB">
        <w:rPr>
          <w:b/>
          <w:sz w:val="22"/>
          <w:szCs w:val="22"/>
          <w:lang w:val="uk-UA"/>
        </w:rPr>
        <w:t>______________________________________________________________________,</w:t>
      </w:r>
    </w:p>
    <w:p w14:paraId="4060AB81" w14:textId="77777777" w:rsidR="00C17C9E" w:rsidRPr="002B1EAB" w:rsidRDefault="00C17C9E" w:rsidP="00C17C9E">
      <w:pPr>
        <w:tabs>
          <w:tab w:val="left" w:pos="0"/>
          <w:tab w:val="left" w:pos="10773"/>
        </w:tabs>
        <w:outlineLvl w:val="0"/>
        <w:rPr>
          <w:b/>
          <w:sz w:val="22"/>
          <w:lang w:val="uk-UA"/>
        </w:rPr>
      </w:pPr>
      <w:r w:rsidRPr="002B1EAB">
        <w:rPr>
          <w:b/>
          <w:sz w:val="22"/>
          <w:lang w:val="uk-UA"/>
        </w:rPr>
        <w:t xml:space="preserve">проживаю за </w:t>
      </w:r>
      <w:proofErr w:type="spellStart"/>
      <w:r w:rsidRPr="002B1EAB">
        <w:rPr>
          <w:b/>
          <w:sz w:val="22"/>
          <w:lang w:val="uk-UA"/>
        </w:rPr>
        <w:t>адресою</w:t>
      </w:r>
      <w:proofErr w:type="spellEnd"/>
      <w:r w:rsidRPr="002B1EAB">
        <w:rPr>
          <w:b/>
          <w:sz w:val="22"/>
          <w:lang w:val="uk-UA"/>
        </w:rPr>
        <w:t xml:space="preserve">: </w:t>
      </w:r>
      <w:r w:rsidRPr="002B1EAB">
        <w:rPr>
          <w:b/>
          <w:lang w:val="uk-UA"/>
        </w:rPr>
        <w:t>___________________________________________________________________________________</w:t>
      </w:r>
      <w:r w:rsidRPr="002B1EAB">
        <w:rPr>
          <w:b/>
          <w:sz w:val="22"/>
          <w:szCs w:val="22"/>
          <w:lang w:val="uk-UA"/>
        </w:rPr>
        <w:t>,</w:t>
      </w:r>
      <w:r w:rsidRPr="002B1EAB">
        <w:rPr>
          <w:b/>
          <w:lang w:val="uk-UA"/>
        </w:rPr>
        <w:t xml:space="preserve">  </w:t>
      </w:r>
      <w:r w:rsidRPr="002B1EAB">
        <w:rPr>
          <w:b/>
          <w:sz w:val="22"/>
          <w:lang w:val="uk-UA"/>
        </w:rPr>
        <w:t xml:space="preserve">              контактний телефон _________________________, паспорт: серія_______________№_____________________</w:t>
      </w:r>
      <w:r w:rsidRPr="002B1EAB">
        <w:rPr>
          <w:b/>
          <w:lang w:val="uk-UA"/>
        </w:rPr>
        <w:t>,</w:t>
      </w:r>
      <w:r w:rsidRPr="002B1EAB">
        <w:rPr>
          <w:b/>
          <w:sz w:val="22"/>
          <w:lang w:val="uk-UA"/>
        </w:rPr>
        <w:t xml:space="preserve">            виданий ________________________________________________________________________________________</w:t>
      </w:r>
    </w:p>
    <w:p w14:paraId="57A05844" w14:textId="77777777" w:rsidR="00C17C9E" w:rsidRPr="002B1EAB" w:rsidRDefault="00C17C9E" w:rsidP="00C17C9E">
      <w:pPr>
        <w:tabs>
          <w:tab w:val="left" w:pos="0"/>
        </w:tabs>
        <w:outlineLvl w:val="0"/>
        <w:rPr>
          <w:b/>
          <w:sz w:val="22"/>
          <w:lang w:val="uk-UA"/>
        </w:rPr>
      </w:pPr>
      <w:r w:rsidRPr="002B1EAB">
        <w:rPr>
          <w:b/>
          <w:sz w:val="22"/>
          <w:lang w:val="uk-UA"/>
        </w:rPr>
        <w:t xml:space="preserve"> “_____” _____________________  20 _____ р., 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___________  20 _____ р.</w:t>
      </w:r>
    </w:p>
    <w:p w14:paraId="3D6711D4" w14:textId="75A0B95D" w:rsidR="00C17C9E" w:rsidRPr="002B1EAB" w:rsidRDefault="00C17C9E" w:rsidP="00C17C9E">
      <w:pPr>
        <w:rPr>
          <w:lang w:val="uk-UA"/>
        </w:rPr>
      </w:pPr>
      <w:r w:rsidRPr="00C17C9E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675AB" wp14:editId="2547F313">
                <wp:simplePos x="0" y="0"/>
                <wp:positionH relativeFrom="column">
                  <wp:posOffset>2660650</wp:posOffset>
                </wp:positionH>
                <wp:positionV relativeFrom="paragraph">
                  <wp:posOffset>131445</wp:posOffset>
                </wp:positionV>
                <wp:extent cx="346710" cy="228600"/>
                <wp:effectExtent l="8890" t="5080" r="6350" b="1397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7917" id="Прямокутник 9" o:spid="_x0000_s1026" style="position:absolute;margin-left:209.5pt;margin-top:10.35pt;width:27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04QQIAAEgEAAAOAAAAZHJzL2Uyb0RvYy54bWysVFGO0zAQ/UfiDpb/adrSdtuo6WrVpQhp&#10;gZUWDuA6TmPh2GbsNi1faDkAR+AaaAWcIb0RY6dbusAXIh+Wx2M/v3lvnOn5tlJkI8BJozPa63Qp&#10;EZqbXOpVRt++WTwZU+I80zlTRouM7oSj57PHj6a1TUXflEblAgiCaJfWNqOl9zZNEsdLUTHXMVZo&#10;TBYGKuYxhFWSA6sRvVJJv9sdJbWB3ILhwjlcvWyTdBbxi0Jw/7oonPBEZRS5+ThCHJdhTGZTlq6A&#10;2VLyAw32DywqJjVeeoS6ZJ6RNcg/oCrJwThT+A43VWKKQnIRa8Bqet3fqrkpmRWxFhTH2aNM7v/B&#10;8lebayAyz+iEEs0qtKj5sv+4/9x8a340d/tP+9vme/O1uSOToFVtXYpHbuw1hGqdvTL8nSPazEum&#10;V+ICwNSlYDky7IX9yYMDIXB4lCzrlybHq9jamyjbtoAqAKIgZBvd2R3dEVtPOC4+HYzOeughx1S/&#10;Px51o3sJS+8PW3D+uTAVCZOMApofwdnmyvlAhqX3WyJ5o2S+kErFAFbLuQKyYdgoi/hF/ljj6Tal&#10;SY1SDfvDiPwg504huvH7G0QlPXa8klVGx8dNLA2qPdN57EfPpGrnSFnpg4xBudaBpcl3qCKYtp3x&#10;+eGkNPCBkhpbOaPu/ZqBoES90OjEpDcYhN6PwWB41scATjPL0wzTHKEy6ilpp3Pfvpe1Bbkq8aZe&#10;rF2bC3SvkFHZ4GzL6kAW2zUKfnha4T2cxnHXrx/A7CcAAAD//wMAUEsDBBQABgAIAAAAIQDkjyrK&#10;3wAAAAkBAAAPAAAAZHJzL2Rvd25yZXYueG1sTI9BT4NAFITvJv6HzTPxZpfSChZZGqOpiceWXrw9&#10;2Ceg7FvCLi36692e9DiZycw3+XY2vTjR6DrLCpaLCARxbXXHjYJjubt7AOE8ssbeMin4Jgfb4voq&#10;x0zbM+/pdPCNCCXsMlTQej9kUrq6JYNuYQfi4H3Y0aAPcmykHvEcyk0v4yhKpMGOw0KLAz23VH8d&#10;JqOg6uIj/uzL18hsdiv/Npef0/uLUrc389MjCE+z/wvDBT+gQxGYKjuxdqJXsF5uwhevII5SECGw&#10;TlcJiErBfZKCLHL5/0HxCwAA//8DAFBLAQItABQABgAIAAAAIQC2gziS/gAAAOEBAAATAAAAAAAA&#10;AAAAAAAAAAAAAABbQ29udGVudF9UeXBlc10ueG1sUEsBAi0AFAAGAAgAAAAhADj9If/WAAAAlAEA&#10;AAsAAAAAAAAAAAAAAAAALwEAAF9yZWxzLy5yZWxzUEsBAi0AFAAGAAgAAAAhAHCLfThBAgAASAQA&#10;AA4AAAAAAAAAAAAAAAAALgIAAGRycy9lMm9Eb2MueG1sUEsBAi0AFAAGAAgAAAAhAOSPKsrfAAAA&#10;CQEAAA8AAAAAAAAAAAAAAAAAmwQAAGRycy9kb3ducmV2LnhtbFBLBQYAAAAABAAEAPMAAACnBQAA&#10;AAA=&#10;"/>
            </w:pict>
          </mc:Fallback>
        </mc:AlternateContent>
      </w:r>
      <w:r>
        <w:rPr>
          <w:b/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4BF29" wp14:editId="366BB127">
                <wp:simplePos x="0" y="0"/>
                <wp:positionH relativeFrom="column">
                  <wp:posOffset>5299075</wp:posOffset>
                </wp:positionH>
                <wp:positionV relativeFrom="paragraph">
                  <wp:posOffset>133985</wp:posOffset>
                </wp:positionV>
                <wp:extent cx="1229995" cy="228600"/>
                <wp:effectExtent l="8890" t="7620" r="8890" b="1143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48F0A" id="Прямокутник 10" o:spid="_x0000_s1026" style="position:absolute;margin-left:417.25pt;margin-top:10.55pt;width:96.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SvQgIAAEsEAAAOAAAAZHJzL2Uyb0RvYy54bWysVF2O0zAQfkfiDpbfaX7ULm3UdLXqUoS0&#10;wEoLB3Adp7FwbDN2m5YnxB6AI3ANtALOkN6IidMtXeAJkQfL45n5/M0340zPt7UiGwFOGp3TZBBT&#10;IjQ3hdSrnL59s3gypsR5pgumjBY53QlHz2ePH00bm4nUVEYVAgiCaJc1NqeV9zaLIscrUTM3MFZo&#10;dJYGaubRhFVUAGsQvVZRGsdnUWOgsGC4cA5PL3snnQX8shTcvy5LJzxROUVuPqwQ1mW3RrMpy1bA&#10;bCX5gQb7BxY1kxovPUJdMs/IGuQfULXkYJwp/YCbOjJlKbkINWA1SfxbNTcVsyLUguI4e5TJ/T9Y&#10;/mpzDUQW2DuUR7Mae9R+2X/cf26/tT/au/3t/lP7vf3a3hEMQLUa6zJMurHX0NXr7JXh7xzRZl4x&#10;vRIXAKapBCuQY9LFRw8SOsNhKlk2L02Bd7G1N0G4bQl1B4iSkG3oz+7YH7H1hONhkqaTyWRECUdf&#10;mo7P4kApYtl9tgXnnwtTk26TU8D+B3S2uXK+Y8Oy+5DA3ihZLKRSwYDVcq6AbBjOyiJ8oQAs8jRM&#10;adLkdDJKRwH5gc+dQsTh+xtELT0OvZJ1TsfHIJZ1sj3TRRhJz6Tq90hZ6YOOnXR9C5am2KGMYPqJ&#10;xheIm8rAB0oanOacuvdrBoIS9UJjKybJcNiNfzCGo6cpGnDqWZ56mOYIlVNPSb+d+/7JrC3IVYU3&#10;JaF2bS6wfaUMynat7VkdyOLEBsEPr6t7Eqd2iPr1D5j9BAAA//8DAFBLAwQUAAYACAAAACEA4D0n&#10;4d8AAAAKAQAADwAAAGRycy9kb3ducmV2LnhtbEyPwU7DMBBE70j8g7VI3Kgdl0Ia4lQIVCSObXrp&#10;bRMvSSC2o9hpA1+Pe4Ljap5m3uab2fTsRKPvnFWQLAQwsrXTnW0UHMrtXQrMB7Qae2dJwTd52BTX&#10;Vzlm2p3tjk770LBYYn2GCtoQhoxzX7dk0C/cQDZmH240GOI5NlyPeI7lpudSiAdusLNxocWBXlqq&#10;v/aTUVB18oA/u/JNmPV2Gd7n8nM6vip1ezM/PwELNIc/GC76UR2K6FS5yWrPegXp8n4VUQUySYBd&#10;ACFTCaxSsHpMgBc5//9C8QsAAP//AwBQSwECLQAUAAYACAAAACEAtoM4kv4AAADhAQAAEwAAAAAA&#10;AAAAAAAAAAAAAAAAW0NvbnRlbnRfVHlwZXNdLnhtbFBLAQItABQABgAIAAAAIQA4/SH/1gAAAJQB&#10;AAALAAAAAAAAAAAAAAAAAC8BAABfcmVscy8ucmVsc1BLAQItABQABgAIAAAAIQBq4YSvQgIAAEsE&#10;AAAOAAAAAAAAAAAAAAAAAC4CAABkcnMvZTJvRG9jLnhtbFBLAQItABQABgAIAAAAIQDgPSfh3wAA&#10;AAoBAAAPAAAAAAAAAAAAAAAAAJwEAABkcnMvZG93bnJldi54bWxQSwUGAAAAAAQABADzAAAAqAUA&#10;AAAA&#10;"/>
            </w:pict>
          </mc:Fallback>
        </mc:AlternateContent>
      </w:r>
    </w:p>
    <w:p w14:paraId="3623C5C9" w14:textId="3F10768C" w:rsidR="00C17C9E" w:rsidRPr="00C17C9E" w:rsidRDefault="00C17C9E" w:rsidP="00C17C9E">
      <w:pPr>
        <w:rPr>
          <w:b/>
          <w:lang w:val="uk-UA"/>
        </w:rPr>
      </w:pPr>
      <w:r w:rsidRPr="00C17C9E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CD8A5" wp14:editId="080C88E2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8890" t="7620" r="10160" b="1143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8C8E" id="Прямокутник 8" o:spid="_x0000_s1026" style="position:absolute;margin-left:130.75pt;margin-top: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SnPgIAAEgEAAAOAAAAZHJzL2Uyb0RvYy54bWysVFGO0zAQ/UfiDpb/adrQLm3UdLXqUoS0&#10;wEoLB3Adp7FwbDN2m5YvBAfgCFwDrYAzpDdi7HRLF/hC5MOa8YyfZ94bZ3q+rRXZCHDS6JwOen1K&#10;hOamkHqV0zevF4/GlDjPdMGU0SKnO+Ho+ezhg2ljM5GayqhCAEEQ7bLG5rTy3mZJ4nglauZ6xgqN&#10;wdJAzTy6sEoKYA2i1ypJ+/2zpDFQWDBcOIe7l12QziJ+WQruX5WlE56onGJtPq4Q12VYk9mUZStg&#10;tpL8UAb7hypqJjVeeoS6ZJ6RNcg/oGrJwThT+h43dWLKUnIRe8BuBv3furmpmBWxFyTH2SNN7v/B&#10;8pebayCyyCkKpVmNErVf9h/2n9tv7Y/2dv9p/7H93n5tb8k4cNVYl+GRG3sNoVtnrwx/64g284rp&#10;lbgAME0lWIEVDkJ+cu9AcBweJcvmhSnwKrb2JtK2LaEOgEgI2UZ1dkd1xNYTjpuPh+mkjxpyDKXp&#10;+AztcAPL7g5bcP6ZMDUJRk4BxY/gbHPlfJd6lxKLN0oWC6lUdGC1nCsgG4aDsojfAd2dpilNmpxO&#10;RukoIt+LuVOIfvz+BlFLjxOvZI2UH5NYFlh7qgssk2WeSdXZ2J3SBxoDc50CS1PskEUw3Tjj80Oj&#10;MvCekgZHOafu3ZqBoEQ916jEZDAchtmPznD0JEUHTiPL0wjTHKFy6inpzLnv3svaglxVeNMg9q7N&#10;BapXyshsULar6lAsjmvU5vC0wns49WPWrx/A7CcAAAD//wMAUEsDBBQABgAIAAAAIQBnNJ2b3QAA&#10;AAgBAAAPAAAAZHJzL2Rvd25yZXYueG1sTI/BTsMwEETvSPyDtUjcqONULTTEqRCoSBzb9MJtE2+T&#10;QGxHsdMGvp7lBLcdvdHsTL6dbS/ONIbOOw1qkYAgV3vTuUbDsdzdPYAIEZ3B3jvS8EUBtsX1VY6Z&#10;8Re3p/MhNoJDXMhQQxvjkEkZ6pYshoUfyDE7+dFiZDk20ox44XDbyzRJ1tJi5/hDiwM9t1R/Hiar&#10;oerSI37vy9fEbnbL+DaXH9P7i9a3N/PTI4hIc/wzw299rg4Fd6r85EwQvYZ0rVZsZaBAMF+qFeuK&#10;j3sFssjl/wHFDwAAAP//AwBQSwECLQAUAAYACAAAACEAtoM4kv4AAADhAQAAEwAAAAAAAAAAAAAA&#10;AAAAAAAAW0NvbnRlbnRfVHlwZXNdLnhtbFBLAQItABQABgAIAAAAIQA4/SH/1gAAAJQBAAALAAAA&#10;AAAAAAAAAAAAAC8BAABfcmVscy8ucmVsc1BLAQItABQABgAIAAAAIQDspgSnPgIAAEgEAAAOAAAA&#10;AAAAAAAAAAAAAC4CAABkcnMvZTJvRG9jLnhtbFBLAQItABQABgAIAAAAIQBnNJ2b3QAAAAgBAAAP&#10;AAAAAAAAAAAAAAAAAJgEAABkcnMvZG93bnJldi54bWxQSwUGAAAAAAQABADzAAAAogUAAAAA&#10;"/>
            </w:pict>
          </mc:Fallback>
        </mc:AlternateContent>
      </w:r>
      <w:r w:rsidRPr="00C17C9E">
        <w:rPr>
          <w:b/>
          <w:lang w:val="uk-UA"/>
        </w:rPr>
        <w:t xml:space="preserve">звернення:          </w:t>
      </w:r>
      <w:r w:rsidRPr="00C17C9E">
        <w:rPr>
          <w:b/>
          <w:u w:val="single"/>
          <w:lang w:val="uk-UA"/>
        </w:rPr>
        <w:t>первинне</w:t>
      </w:r>
      <w:r w:rsidRPr="00C17C9E">
        <w:rPr>
          <w:b/>
          <w:lang w:val="uk-UA"/>
        </w:rPr>
        <w:t xml:space="preserve">                 </w:t>
      </w:r>
      <w:r w:rsidRPr="00C17C9E">
        <w:rPr>
          <w:b/>
          <w:u w:val="single"/>
          <w:lang w:val="uk-UA"/>
        </w:rPr>
        <w:t>повторне</w:t>
      </w:r>
      <w:r w:rsidRPr="00C17C9E">
        <w:rPr>
          <w:b/>
          <w:lang w:val="uk-UA"/>
        </w:rPr>
        <w:t xml:space="preserve">                  номер основної особової справи</w:t>
      </w:r>
    </w:p>
    <w:p w14:paraId="15678CB5" w14:textId="273F8E34" w:rsidR="00C17C9E" w:rsidRPr="00C17C9E" w:rsidRDefault="00C17C9E" w:rsidP="00C17C9E">
      <w:pPr>
        <w:rPr>
          <w:b/>
          <w:lang w:val="uk-UA"/>
        </w:rPr>
      </w:pPr>
    </w:p>
    <w:p w14:paraId="408DC9AE" w14:textId="49348A99" w:rsidR="00C17C9E" w:rsidRPr="002B1EAB" w:rsidRDefault="00C17C9E" w:rsidP="00C17C9E">
      <w:pPr>
        <w:rPr>
          <w:b/>
          <w:sz w:val="22"/>
          <w:lang w:val="uk-UA"/>
        </w:rPr>
      </w:pPr>
      <w:r>
        <w:rPr>
          <w:b/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FC44" wp14:editId="13629D6B">
                <wp:simplePos x="0" y="0"/>
                <wp:positionH relativeFrom="column">
                  <wp:posOffset>5290185</wp:posOffset>
                </wp:positionH>
                <wp:positionV relativeFrom="paragraph">
                  <wp:posOffset>28575</wp:posOffset>
                </wp:positionV>
                <wp:extent cx="1287144" cy="593724"/>
                <wp:effectExtent l="0" t="0" r="27940" b="1651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4" cy="593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4CA2" w14:textId="77777777" w:rsidR="00C17C9E" w:rsidRDefault="00C17C9E" w:rsidP="00C17C9E">
                            <w:pPr>
                              <w:ind w:right="10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 xml:space="preserve">дата </w:t>
                            </w:r>
                            <w:proofErr w:type="spellStart"/>
                            <w:r w:rsidRPr="004D1FE1">
                              <w:t>реєстрації</w:t>
                            </w:r>
                            <w:proofErr w:type="spellEnd"/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FFC44" id="Прямокутник 7" o:spid="_x0000_s1026" style="position:absolute;margin-left:416.55pt;margin-top:2.25pt;width:101.3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qJRQIAAFQEAAAOAAAAZHJzL2Uyb0RvYy54bWysVFGO0zAQ/UfiDpb/adrS0jZqulp1KUJa&#10;YKWFA7iO01g4thm7TZYvBAfgCFwDrYAzpDdi7HRLF/hC5MPyeMbPM+/NZH7WVIrsBDhpdEYHvT4l&#10;QnOTS73J6JvXq0dTSpxnOmfKaJHRG+Ho2eLhg3ltUzE0pVG5AIIg2qW1zWjpvU2TxPFSVMz1jBUa&#10;nYWBink0YZPkwGpEr1Qy7PefJLWB3ILhwjk8veicdBHxi0Jw/6oonPBEZRRz83GFuK7DmizmLN0A&#10;s6XkhzTYP2RRManx0SPUBfOMbEH+AVVJDsaZwve4qRJTFJKLWANWM+j/Vs11yayItSA5zh5pcv8P&#10;lr/cXQGReUYnlGhWoUTtl/2H/ef2W/ujvd1/2n9sv7df21syCVzV1qV45dpeQajW2UvD3zqizbJk&#10;eiPOAUxdCpZjhoMQn9y7EAyHV8m6fmFyfIptvYm0NQVUARAJIU1U5+aojmg84Xg4GE4ng9GIEo6+&#10;8ezxZDiKT7D07rYF558JU5GwySig+hGd7S6dD9mw9C4kZm+UzFdSqWjAZr1UQHYMO2UVvwO6Ow1T&#10;mtQZnY2H44h8z+dOIfrx+xtEJT22vJJVRqfHIJYG2p7qPDakZ1J1e0xZ6QOPgbpOAt+sm4Maa5Pf&#10;IKNgutbGUcRNaeA9JTW2dUbduy0DQYl6rlGVGTIY5iAao/FkiAacetanHqY5QmXUU9Jtl76bna0F&#10;uSnxpUGkQZtzVLKQkeSgcpfVIW9s3cj9YczCbJzaMerXz2DxEwAA//8DAFBLAwQUAAYACAAAACEA&#10;EYufpN4AAAAJAQAADwAAAGRycy9kb3ducmV2LnhtbEyPwU7DMBBE70j8g7VI3KjdhqI0ZFMhUJE4&#10;tumF2yZekkBsR7HTBr4e9wTH0Yxm3uTb2fTixKPvnEVYLhQItrXTnW0QjuXuLgXhA1lNvbOM8M0e&#10;tsX1VU6Zdme759MhNCKWWJ8RQhvCkEnp65YN+YUb2Ebvw42GQpRjI/VI51huerlS6kEa6mxcaGng&#10;55brr8NkEKpudaSfffmqzGaXhLe5/JzeXxBvb+anRxCB5/AXhgt+RIciMlVustqLHiFNkmWMItyv&#10;QVx8lazjlwphkyqQRS7/Pyh+AQAA//8DAFBLAQItABQABgAIAAAAIQC2gziS/gAAAOEBAAATAAAA&#10;AAAAAAAAAAAAAAAAAABbQ29udGVudF9UeXBlc10ueG1sUEsBAi0AFAAGAAgAAAAhADj9If/WAAAA&#10;lAEAAAsAAAAAAAAAAAAAAAAALwEAAF9yZWxzLy5yZWxzUEsBAi0AFAAGAAgAAAAhAPYiWolFAgAA&#10;VAQAAA4AAAAAAAAAAAAAAAAALgIAAGRycy9lMm9Eb2MueG1sUEsBAi0AFAAGAAgAAAAhABGLn6Te&#10;AAAACQEAAA8AAAAAAAAAAAAAAAAAnwQAAGRycy9kb3ducmV2LnhtbFBLBQYAAAAABAAEAPMAAACq&#10;BQAAAAA=&#10;">
                <v:textbox>
                  <w:txbxContent>
                    <w:p w14:paraId="687D4CA2" w14:textId="77777777" w:rsidR="00C17C9E" w:rsidRDefault="00C17C9E" w:rsidP="00C17C9E">
                      <w:pPr>
                        <w:ind w:right="10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 xml:space="preserve">дата </w:t>
                      </w:r>
                      <w:proofErr w:type="spellStart"/>
                      <w:r w:rsidRPr="004D1FE1">
                        <w:t>реєстрації</w:t>
                      </w:r>
                      <w:proofErr w:type="spellEnd"/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14:paraId="1A7EEE75" w14:textId="77777777" w:rsidR="00C17C9E" w:rsidRPr="002B1EAB" w:rsidRDefault="00C17C9E" w:rsidP="00C17C9E">
      <w:pPr>
        <w:tabs>
          <w:tab w:val="left" w:pos="0"/>
        </w:tabs>
        <w:jc w:val="center"/>
        <w:outlineLvl w:val="0"/>
        <w:rPr>
          <w:b/>
          <w:sz w:val="28"/>
          <w:lang w:val="uk-UA"/>
        </w:rPr>
      </w:pPr>
      <w:bookmarkStart w:id="0" w:name="_GoBack"/>
      <w:bookmarkEnd w:id="0"/>
    </w:p>
    <w:p w14:paraId="128EB49B" w14:textId="77777777" w:rsidR="00C17C9E" w:rsidRPr="002B1EAB" w:rsidRDefault="00C17C9E" w:rsidP="00C17C9E">
      <w:pPr>
        <w:rPr>
          <w:lang w:val="uk-UA"/>
        </w:rPr>
      </w:pPr>
    </w:p>
    <w:p w14:paraId="07B35755" w14:textId="77777777" w:rsidR="00C17C9E" w:rsidRPr="002B1EAB" w:rsidRDefault="00C17C9E" w:rsidP="00C17C9E">
      <w:pPr>
        <w:rPr>
          <w:lang w:val="uk-UA"/>
        </w:rPr>
      </w:pPr>
    </w:p>
    <w:p w14:paraId="062A1420" w14:textId="77777777" w:rsidR="00C17C9E" w:rsidRPr="008C7D61" w:rsidRDefault="00C17C9E" w:rsidP="00C17C9E">
      <w:pPr>
        <w:tabs>
          <w:tab w:val="left" w:pos="0"/>
        </w:tabs>
        <w:jc w:val="center"/>
        <w:outlineLvl w:val="0"/>
        <w:rPr>
          <w:b/>
          <w:sz w:val="22"/>
          <w:szCs w:val="22"/>
          <w:lang w:val="uk-UA"/>
        </w:rPr>
      </w:pPr>
      <w:r w:rsidRPr="008C7D61">
        <w:rPr>
          <w:b/>
          <w:sz w:val="22"/>
          <w:szCs w:val="22"/>
          <w:lang w:val="uk-UA"/>
        </w:rPr>
        <w:t xml:space="preserve">ЗАЯВА </w:t>
      </w:r>
    </w:p>
    <w:p w14:paraId="1752C49A" w14:textId="77777777" w:rsidR="00C17C9E" w:rsidRPr="008C7D61" w:rsidRDefault="00C17C9E" w:rsidP="00C17C9E">
      <w:pPr>
        <w:tabs>
          <w:tab w:val="left" w:pos="0"/>
        </w:tabs>
        <w:jc w:val="center"/>
        <w:outlineLvl w:val="0"/>
        <w:rPr>
          <w:b/>
          <w:sz w:val="22"/>
          <w:szCs w:val="22"/>
          <w:lang w:val="uk-UA"/>
        </w:rPr>
      </w:pPr>
      <w:r w:rsidRPr="008C7D61">
        <w:rPr>
          <w:b/>
          <w:sz w:val="22"/>
          <w:szCs w:val="22"/>
          <w:lang w:val="uk-UA"/>
        </w:rPr>
        <w:t>про призначення усіх видів соціальної допомоги, компенсацій та пільг</w:t>
      </w:r>
    </w:p>
    <w:p w14:paraId="5D4D0B87" w14:textId="77777777" w:rsidR="00C17C9E" w:rsidRPr="008C7D61" w:rsidRDefault="00C17C9E" w:rsidP="00C17C9E">
      <w:pPr>
        <w:jc w:val="center"/>
        <w:rPr>
          <w:b/>
          <w:sz w:val="22"/>
          <w:szCs w:val="22"/>
          <w:lang w:val="uk-UA"/>
        </w:rPr>
      </w:pPr>
      <w:r w:rsidRPr="008C7D61">
        <w:rPr>
          <w:b/>
          <w:sz w:val="22"/>
          <w:szCs w:val="22"/>
          <w:lang w:val="uk-UA"/>
        </w:rPr>
        <w:t xml:space="preserve">Прошу призначити (перерахувати) </w:t>
      </w:r>
    </w:p>
    <w:p w14:paraId="6FC03419" w14:textId="77777777" w:rsidR="00C17C9E" w:rsidRPr="008C7D61" w:rsidRDefault="00C17C9E" w:rsidP="00C17C9E">
      <w:pPr>
        <w:jc w:val="center"/>
        <w:rPr>
          <w:sz w:val="22"/>
          <w:szCs w:val="22"/>
          <w:lang w:val="uk-UA"/>
        </w:rPr>
      </w:pPr>
      <w:r w:rsidRPr="008C7D61">
        <w:rPr>
          <w:sz w:val="22"/>
          <w:szCs w:val="22"/>
          <w:lang w:val="uk-UA"/>
        </w:rPr>
        <w:t>(потрібне підкреслити)</w:t>
      </w:r>
    </w:p>
    <w:p w14:paraId="3B9B9F2A" w14:textId="77777777" w:rsidR="00C17C9E" w:rsidRPr="002B1EAB" w:rsidRDefault="00C17C9E" w:rsidP="00C17C9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0"/>
        <w:gridCol w:w="659"/>
      </w:tblGrid>
      <w:tr w:rsidR="00C17C9E" w:rsidRPr="002B1EAB" w14:paraId="19EAE635" w14:textId="77777777" w:rsidTr="004966E9">
        <w:tc>
          <w:tcPr>
            <w:tcW w:w="10881" w:type="dxa"/>
            <w:gridSpan w:val="2"/>
            <w:vAlign w:val="center"/>
          </w:tcPr>
          <w:p w14:paraId="5C35E04E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1. Державну допомогу сім’ям з дітьми, а саме:</w:t>
            </w:r>
          </w:p>
        </w:tc>
      </w:tr>
      <w:tr w:rsidR="00C17C9E" w:rsidRPr="002B1EAB" w14:paraId="4F015BBB" w14:textId="77777777" w:rsidTr="004966E9">
        <w:trPr>
          <w:trHeight w:val="265"/>
        </w:trPr>
        <w:tc>
          <w:tcPr>
            <w:tcW w:w="10147" w:type="dxa"/>
            <w:vAlign w:val="center"/>
          </w:tcPr>
          <w:p w14:paraId="638E38DF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14:paraId="6228B700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C1DAE75" w14:textId="77777777" w:rsidTr="004966E9">
        <w:trPr>
          <w:trHeight w:val="185"/>
        </w:trPr>
        <w:tc>
          <w:tcPr>
            <w:tcW w:w="10147" w:type="dxa"/>
            <w:vAlign w:val="center"/>
          </w:tcPr>
          <w:p w14:paraId="022901E2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14:paraId="7A39F29F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7C275C7" w14:textId="77777777" w:rsidTr="004966E9">
        <w:trPr>
          <w:trHeight w:val="281"/>
        </w:trPr>
        <w:tc>
          <w:tcPr>
            <w:tcW w:w="10147" w:type="dxa"/>
            <w:vAlign w:val="center"/>
          </w:tcPr>
          <w:p w14:paraId="39BA9040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14:paraId="453CC79C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2FA76494" w14:textId="77777777" w:rsidTr="004966E9">
        <w:tc>
          <w:tcPr>
            <w:tcW w:w="10147" w:type="dxa"/>
            <w:vAlign w:val="center"/>
          </w:tcPr>
          <w:p w14:paraId="0A2D1F6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14:paraId="001B3AB2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067DC8C7" w14:textId="77777777" w:rsidTr="004966E9">
        <w:tc>
          <w:tcPr>
            <w:tcW w:w="10147" w:type="dxa"/>
            <w:vAlign w:val="center"/>
          </w:tcPr>
          <w:p w14:paraId="43CA5829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14:paraId="44A4EF51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F9418A7" w14:textId="77777777" w:rsidTr="004966E9">
        <w:trPr>
          <w:trHeight w:val="281"/>
        </w:trPr>
        <w:tc>
          <w:tcPr>
            <w:tcW w:w="10147" w:type="dxa"/>
            <w:vAlign w:val="center"/>
          </w:tcPr>
          <w:p w14:paraId="228C1F4F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b/>
                <w:lang w:val="uk-UA"/>
              </w:rPr>
              <w:t>2. 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14:paraId="7499E932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F0D9150" w14:textId="77777777" w:rsidTr="004966E9">
        <w:tc>
          <w:tcPr>
            <w:tcW w:w="10881" w:type="dxa"/>
            <w:gridSpan w:val="2"/>
            <w:vAlign w:val="center"/>
          </w:tcPr>
          <w:p w14:paraId="7F82914F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3. Державну соціальну допомогу інвалідам з дитинства та дітям-інвалідам, а саме:</w:t>
            </w:r>
          </w:p>
        </w:tc>
      </w:tr>
      <w:tr w:rsidR="00C17C9E" w:rsidRPr="002B1EAB" w14:paraId="26CB2F31" w14:textId="77777777" w:rsidTr="004966E9">
        <w:tc>
          <w:tcPr>
            <w:tcW w:w="10147" w:type="dxa"/>
            <w:vAlign w:val="center"/>
          </w:tcPr>
          <w:p w14:paraId="568C8F97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14:paraId="696D726A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AA27B44" w14:textId="77777777" w:rsidTr="004966E9">
        <w:tc>
          <w:tcPr>
            <w:tcW w:w="10147" w:type="dxa"/>
            <w:vAlign w:val="center"/>
          </w:tcPr>
          <w:p w14:paraId="5BDE26BE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14:paraId="74812CD9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752C7CF1" w14:textId="77777777" w:rsidTr="004966E9">
        <w:tc>
          <w:tcPr>
            <w:tcW w:w="10147" w:type="dxa"/>
            <w:vAlign w:val="center"/>
          </w:tcPr>
          <w:p w14:paraId="665FB20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14:paraId="003E681B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1EC9337" w14:textId="77777777" w:rsidTr="004966E9">
        <w:tc>
          <w:tcPr>
            <w:tcW w:w="10147" w:type="dxa"/>
            <w:vAlign w:val="center"/>
          </w:tcPr>
          <w:p w14:paraId="46C21F0A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14:paraId="202DA3AB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5F767FE8" w14:textId="77777777" w:rsidTr="004966E9">
        <w:tc>
          <w:tcPr>
            <w:tcW w:w="10147" w:type="dxa"/>
            <w:vAlign w:val="center"/>
          </w:tcPr>
          <w:p w14:paraId="3BD87262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14:paraId="79A8E56D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29E9CD7" w14:textId="77777777" w:rsidTr="004966E9">
        <w:tc>
          <w:tcPr>
            <w:tcW w:w="10147" w:type="dxa"/>
            <w:vAlign w:val="center"/>
          </w:tcPr>
          <w:p w14:paraId="6015C41E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14:paraId="3E118EC3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3D5EF6F6" w14:textId="77777777" w:rsidTr="004966E9">
        <w:tc>
          <w:tcPr>
            <w:tcW w:w="10147" w:type="dxa"/>
            <w:vAlign w:val="center"/>
          </w:tcPr>
          <w:p w14:paraId="59F3C151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 xml:space="preserve">одиноким інвалідам з  дитинства II і III груп, які за висновком ЛКК  закладу охорони здоров’я 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14:paraId="774C18C3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6831CC4" w14:textId="77777777" w:rsidTr="004966E9">
        <w:trPr>
          <w:trHeight w:val="173"/>
        </w:trPr>
        <w:tc>
          <w:tcPr>
            <w:tcW w:w="10147" w:type="dxa"/>
            <w:vAlign w:val="center"/>
          </w:tcPr>
          <w:p w14:paraId="7F351A99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14:paraId="334A5A9E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5F74F4BD" w14:textId="77777777" w:rsidTr="004966E9">
        <w:tc>
          <w:tcPr>
            <w:tcW w:w="10147" w:type="dxa"/>
            <w:vAlign w:val="center"/>
          </w:tcPr>
          <w:p w14:paraId="2EF35BFA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14:paraId="491C5851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6F8B6E07" w14:textId="77777777" w:rsidTr="004966E9">
        <w:tc>
          <w:tcPr>
            <w:tcW w:w="10881" w:type="dxa"/>
            <w:gridSpan w:val="2"/>
          </w:tcPr>
          <w:p w14:paraId="24DDE448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4. Державну соціальну допомогу особам, які не мають права на пенсію, та інвалідам, а саме:</w:t>
            </w:r>
          </w:p>
        </w:tc>
      </w:tr>
      <w:tr w:rsidR="00C17C9E" w:rsidRPr="002B1EAB" w14:paraId="1E30007C" w14:textId="77777777" w:rsidTr="004966E9">
        <w:trPr>
          <w:trHeight w:val="249"/>
        </w:trPr>
        <w:tc>
          <w:tcPr>
            <w:tcW w:w="10147" w:type="dxa"/>
          </w:tcPr>
          <w:p w14:paraId="5308F482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14:paraId="199903B5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0244F2FA" w14:textId="77777777" w:rsidTr="004966E9">
        <w:tc>
          <w:tcPr>
            <w:tcW w:w="10147" w:type="dxa"/>
            <w:vAlign w:val="center"/>
          </w:tcPr>
          <w:p w14:paraId="328F64B2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14:paraId="4216DDBA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0C8ADCE3" w14:textId="77777777" w:rsidTr="004966E9">
        <w:tc>
          <w:tcPr>
            <w:tcW w:w="10147" w:type="dxa"/>
          </w:tcPr>
          <w:p w14:paraId="2A2A2276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14:paraId="2D78C0D8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CE422EE" w14:textId="77777777" w:rsidTr="004966E9">
        <w:tc>
          <w:tcPr>
            <w:tcW w:w="10147" w:type="dxa"/>
          </w:tcPr>
          <w:p w14:paraId="4648AFB4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14:paraId="6D8971EA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29129336" w14:textId="77777777" w:rsidTr="004966E9">
        <w:tc>
          <w:tcPr>
            <w:tcW w:w="10147" w:type="dxa"/>
          </w:tcPr>
          <w:p w14:paraId="671CE74A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14:paraId="5AE1F220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B9BAB11" w14:textId="77777777" w:rsidTr="004966E9">
        <w:tc>
          <w:tcPr>
            <w:tcW w:w="10147" w:type="dxa"/>
          </w:tcPr>
          <w:p w14:paraId="48A65370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14:paraId="2FDBBAD8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2A144297" w14:textId="77777777" w:rsidTr="004966E9">
        <w:tc>
          <w:tcPr>
            <w:tcW w:w="10147" w:type="dxa"/>
          </w:tcPr>
          <w:p w14:paraId="3DFE604D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на догляд одиноким малозабезпеченим особам, які за висновком ЛКК закладу охорони здоров’я 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14:paraId="62C13B7E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04A7F98E" w14:textId="77777777" w:rsidTr="004966E9">
        <w:tc>
          <w:tcPr>
            <w:tcW w:w="10147" w:type="dxa"/>
            <w:vAlign w:val="center"/>
          </w:tcPr>
          <w:p w14:paraId="664B7152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14:paraId="77474827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3EBF301" w14:textId="77777777" w:rsidTr="004966E9">
        <w:tc>
          <w:tcPr>
            <w:tcW w:w="10147" w:type="dxa"/>
            <w:vAlign w:val="center"/>
          </w:tcPr>
          <w:p w14:paraId="3B1D79F4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lastRenderedPageBreak/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14:paraId="74DC5669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30652857" w14:textId="77777777" w:rsidTr="004966E9">
        <w:tc>
          <w:tcPr>
            <w:tcW w:w="10881" w:type="dxa"/>
            <w:gridSpan w:val="2"/>
            <w:vAlign w:val="center"/>
          </w:tcPr>
          <w:p w14:paraId="4DD646C1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5. 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C17C9E" w:rsidRPr="002B1EAB" w14:paraId="1BA54FF1" w14:textId="77777777" w:rsidTr="004966E9">
        <w:tc>
          <w:tcPr>
            <w:tcW w:w="10147" w:type="dxa"/>
            <w:vAlign w:val="center"/>
          </w:tcPr>
          <w:p w14:paraId="33C95D5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14:paraId="4F0F5E66" w14:textId="77777777" w:rsidR="00C17C9E" w:rsidRPr="002B1EAB" w:rsidRDefault="00C17C9E" w:rsidP="004966E9">
            <w:pPr>
              <w:rPr>
                <w:b/>
                <w:lang w:val="uk-UA"/>
              </w:rPr>
            </w:pPr>
          </w:p>
        </w:tc>
      </w:tr>
      <w:tr w:rsidR="00C17C9E" w:rsidRPr="002B1EAB" w14:paraId="081F0323" w14:textId="77777777" w:rsidTr="004966E9">
        <w:tc>
          <w:tcPr>
            <w:tcW w:w="10147" w:type="dxa"/>
            <w:vAlign w:val="center"/>
          </w:tcPr>
          <w:p w14:paraId="2FF87EB5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14:paraId="6B21BB65" w14:textId="77777777" w:rsidR="00C17C9E" w:rsidRPr="002B1EAB" w:rsidRDefault="00C17C9E" w:rsidP="004966E9">
            <w:pPr>
              <w:rPr>
                <w:b/>
                <w:lang w:val="uk-UA"/>
              </w:rPr>
            </w:pPr>
          </w:p>
        </w:tc>
      </w:tr>
      <w:tr w:rsidR="00C17C9E" w:rsidRPr="002B1EAB" w14:paraId="135598EA" w14:textId="77777777" w:rsidTr="004966E9">
        <w:tc>
          <w:tcPr>
            <w:tcW w:w="10147" w:type="dxa"/>
            <w:vAlign w:val="center"/>
          </w:tcPr>
          <w:p w14:paraId="28C8097E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14:paraId="1D20EDF5" w14:textId="77777777" w:rsidR="00C17C9E" w:rsidRPr="002B1EAB" w:rsidRDefault="00C17C9E" w:rsidP="004966E9">
            <w:pPr>
              <w:rPr>
                <w:b/>
                <w:lang w:val="uk-UA"/>
              </w:rPr>
            </w:pPr>
          </w:p>
        </w:tc>
      </w:tr>
      <w:tr w:rsidR="00C17C9E" w:rsidRPr="002B1EAB" w14:paraId="57337EFE" w14:textId="77777777" w:rsidTr="004966E9">
        <w:trPr>
          <w:trHeight w:val="295"/>
        </w:trPr>
        <w:tc>
          <w:tcPr>
            <w:tcW w:w="10147" w:type="dxa"/>
            <w:vAlign w:val="center"/>
          </w:tcPr>
          <w:p w14:paraId="55D7F25E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14:paraId="5879E42D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5E167B6E" w14:textId="77777777" w:rsidTr="004966E9">
        <w:tc>
          <w:tcPr>
            <w:tcW w:w="10147" w:type="dxa"/>
            <w:vAlign w:val="center"/>
          </w:tcPr>
          <w:p w14:paraId="6D9BBEA5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14:paraId="0AEDC11F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A07FFB4" w14:textId="77777777" w:rsidTr="004966E9">
        <w:tc>
          <w:tcPr>
            <w:tcW w:w="10147" w:type="dxa"/>
            <w:vAlign w:val="center"/>
          </w:tcPr>
          <w:p w14:paraId="1F8A1B81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14:paraId="104DF6F6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6D082370" w14:textId="77777777" w:rsidTr="004966E9">
        <w:tc>
          <w:tcPr>
            <w:tcW w:w="10147" w:type="dxa"/>
            <w:shd w:val="clear" w:color="auto" w:fill="auto"/>
            <w:vAlign w:val="center"/>
          </w:tcPr>
          <w:p w14:paraId="3FE9690B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14:paraId="786F9DDD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7A6707ED" w14:textId="77777777" w:rsidTr="004966E9">
        <w:tc>
          <w:tcPr>
            <w:tcW w:w="10147" w:type="dxa"/>
            <w:shd w:val="clear" w:color="auto" w:fill="auto"/>
            <w:vAlign w:val="center"/>
          </w:tcPr>
          <w:p w14:paraId="6C447F23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14:paraId="1ACE60DF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6D985596" w14:textId="77777777" w:rsidTr="004966E9">
        <w:tc>
          <w:tcPr>
            <w:tcW w:w="10147" w:type="dxa"/>
            <w:vAlign w:val="center"/>
          </w:tcPr>
          <w:p w14:paraId="5DA802C9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6. Тимчасову державну допомогу дітям</w:t>
            </w:r>
          </w:p>
        </w:tc>
        <w:tc>
          <w:tcPr>
            <w:tcW w:w="734" w:type="dxa"/>
            <w:vAlign w:val="center"/>
          </w:tcPr>
          <w:p w14:paraId="117FC43F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35D1E5C9" w14:textId="77777777" w:rsidTr="004966E9">
        <w:tc>
          <w:tcPr>
            <w:tcW w:w="10147" w:type="dxa"/>
            <w:vAlign w:val="center"/>
          </w:tcPr>
          <w:p w14:paraId="08185E3F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7. 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14:paraId="29E44904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68714AFB" w14:textId="77777777" w:rsidTr="004966E9">
        <w:tc>
          <w:tcPr>
            <w:tcW w:w="10147" w:type="dxa"/>
            <w:vAlign w:val="center"/>
          </w:tcPr>
          <w:p w14:paraId="506926D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 xml:space="preserve">8. Допомогу на догляд </w:t>
            </w:r>
            <w:r w:rsidRPr="002B1EAB">
              <w:rPr>
                <w:lang w:val="uk-UA"/>
              </w:rPr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14:paraId="6D04B3C4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77493B4E" w14:textId="77777777" w:rsidTr="004966E9">
        <w:tc>
          <w:tcPr>
            <w:tcW w:w="10147" w:type="dxa"/>
            <w:vAlign w:val="center"/>
          </w:tcPr>
          <w:p w14:paraId="5D5664D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bCs/>
                <w:lang w:val="uk-UA"/>
              </w:rPr>
              <w:t xml:space="preserve">9. 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14:paraId="5668386B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66E3D284" w14:textId="77777777" w:rsidTr="004966E9">
        <w:tc>
          <w:tcPr>
            <w:tcW w:w="10147" w:type="dxa"/>
            <w:vAlign w:val="center"/>
          </w:tcPr>
          <w:p w14:paraId="4F7528C1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10. 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14:paraId="5CA9530C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02353FE" w14:textId="77777777" w:rsidTr="004966E9">
        <w:tc>
          <w:tcPr>
            <w:tcW w:w="10147" w:type="dxa"/>
            <w:vAlign w:val="center"/>
          </w:tcPr>
          <w:p w14:paraId="4D100604" w14:textId="77777777" w:rsidR="00C17C9E" w:rsidRPr="002B1EAB" w:rsidRDefault="00C17C9E" w:rsidP="004966E9">
            <w:pPr>
              <w:rPr>
                <w:b/>
                <w:bCs/>
                <w:lang w:val="uk-UA"/>
              </w:rPr>
            </w:pPr>
            <w:r w:rsidRPr="002B1EAB">
              <w:rPr>
                <w:b/>
                <w:lang w:val="uk-UA"/>
              </w:rPr>
              <w:t>11. 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14:paraId="7AC3AF27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F523716" w14:textId="77777777" w:rsidTr="004966E9">
        <w:tc>
          <w:tcPr>
            <w:tcW w:w="10147" w:type="dxa"/>
            <w:vAlign w:val="center"/>
          </w:tcPr>
          <w:p w14:paraId="265A159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12. 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14:paraId="68FBCF72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79FCC73C" w14:textId="77777777" w:rsidTr="004966E9">
        <w:tc>
          <w:tcPr>
            <w:tcW w:w="10147" w:type="dxa"/>
            <w:vAlign w:val="center"/>
          </w:tcPr>
          <w:p w14:paraId="30180555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13.  Пільгу на придбання твердого палива</w:t>
            </w:r>
          </w:p>
        </w:tc>
        <w:tc>
          <w:tcPr>
            <w:tcW w:w="734" w:type="dxa"/>
            <w:vAlign w:val="center"/>
          </w:tcPr>
          <w:p w14:paraId="24916C84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36FDBB7B" w14:textId="77777777" w:rsidTr="004966E9">
        <w:tc>
          <w:tcPr>
            <w:tcW w:w="10147" w:type="dxa"/>
            <w:vAlign w:val="center"/>
          </w:tcPr>
          <w:p w14:paraId="71744D58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14. 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14:paraId="15C80F40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5AB7DA26" w14:textId="77777777" w:rsidTr="004966E9">
        <w:tc>
          <w:tcPr>
            <w:tcW w:w="10147" w:type="dxa"/>
            <w:vAlign w:val="center"/>
          </w:tcPr>
          <w:p w14:paraId="3F0E1E1F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15. Одноразову винагороду жінці, якій присвоєно почесне звання України „Мати-героїня”</w:t>
            </w:r>
          </w:p>
        </w:tc>
        <w:tc>
          <w:tcPr>
            <w:tcW w:w="734" w:type="dxa"/>
            <w:vAlign w:val="center"/>
          </w:tcPr>
          <w:p w14:paraId="1BA66D32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1F52AC7" w14:textId="77777777" w:rsidTr="004966E9">
        <w:tc>
          <w:tcPr>
            <w:tcW w:w="10147" w:type="dxa"/>
            <w:vAlign w:val="center"/>
          </w:tcPr>
          <w:p w14:paraId="5A38CC7A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16. </w:t>
            </w:r>
            <w:r w:rsidRPr="002B1EAB">
              <w:rPr>
                <w:b/>
                <w:color w:val="000000"/>
                <w:lang w:val="uk-UA"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14:paraId="50095B02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5966723C" w14:textId="77777777" w:rsidTr="004966E9">
        <w:tc>
          <w:tcPr>
            <w:tcW w:w="10147" w:type="dxa"/>
            <w:vAlign w:val="center"/>
          </w:tcPr>
          <w:p w14:paraId="0576DFF9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color w:val="000000"/>
                <w:lang w:val="uk-UA"/>
              </w:rPr>
              <w:t>17. Допомогу на поховання</w:t>
            </w:r>
          </w:p>
        </w:tc>
        <w:tc>
          <w:tcPr>
            <w:tcW w:w="734" w:type="dxa"/>
            <w:vAlign w:val="center"/>
          </w:tcPr>
          <w:p w14:paraId="3C7B1877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CF3FD2A" w14:textId="77777777" w:rsidTr="004966E9">
        <w:tc>
          <w:tcPr>
            <w:tcW w:w="10147" w:type="dxa"/>
            <w:vAlign w:val="center"/>
          </w:tcPr>
          <w:p w14:paraId="4A393BF1" w14:textId="77777777" w:rsidR="00C17C9E" w:rsidRPr="002B1EAB" w:rsidRDefault="00C17C9E" w:rsidP="004966E9">
            <w:pPr>
              <w:rPr>
                <w:b/>
                <w:color w:val="000000"/>
                <w:lang w:val="uk-UA"/>
              </w:rPr>
            </w:pPr>
            <w:r w:rsidRPr="002B1EAB">
              <w:rPr>
                <w:b/>
                <w:bCs/>
                <w:color w:val="000000"/>
                <w:lang w:val="uk-UA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14:paraId="10BD65B8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</w:tbl>
    <w:p w14:paraId="189B89BB" w14:textId="77777777" w:rsidR="00C17C9E" w:rsidRPr="002B1EAB" w:rsidRDefault="00C17C9E" w:rsidP="00C17C9E">
      <w:pPr>
        <w:rPr>
          <w:b/>
          <w:lang w:val="uk-UA"/>
        </w:rPr>
      </w:pPr>
      <w:r w:rsidRPr="002B1EAB">
        <w:rPr>
          <w:b/>
          <w:lang w:val="uk-UA"/>
        </w:rPr>
        <w:t>До заяви відповідно до законодавства додано  __________ документів  на _____аркушах.</w:t>
      </w:r>
    </w:p>
    <w:p w14:paraId="21FF9005" w14:textId="1005DEEF" w:rsidR="00C17C9E" w:rsidRPr="002B1EAB" w:rsidRDefault="00C17C9E" w:rsidP="00C17C9E">
      <w:pPr>
        <w:jc w:val="both"/>
        <w:rPr>
          <w:b/>
          <w:lang w:val="uk-UA"/>
        </w:rPr>
      </w:pPr>
      <w:r w:rsidRPr="002B1EAB">
        <w:rPr>
          <w:b/>
          <w:lang w:val="uk-UA"/>
        </w:rPr>
        <w:t>Пр</w:t>
      </w:r>
      <w:r>
        <w:rPr>
          <w:b/>
          <w:lang w:val="uk-UA"/>
        </w:rPr>
        <w:t>о</w:t>
      </w:r>
      <w:r w:rsidRPr="002B1EAB">
        <w:rPr>
          <w:b/>
          <w:lang w:val="uk-UA"/>
        </w:rPr>
        <w:t>шу в разі призначення допомоги кошти готівкою перераховувати</w:t>
      </w:r>
    </w:p>
    <w:p w14:paraId="3FBC869F" w14:textId="11204562" w:rsidR="00C17C9E" w:rsidRPr="002B1EAB" w:rsidRDefault="00C17C9E" w:rsidP="00C17C9E">
      <w:pPr>
        <w:jc w:val="both"/>
        <w:rPr>
          <w:b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C41A" wp14:editId="00BDEC56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8890" t="9525" r="10160" b="762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D67B" id="Прямокутник 6" o:spid="_x0000_s1026" style="position:absolute;margin-left:4.75pt;margin-top:1.45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pdQAIAAEgEAAAOAAAAZHJzL2Uyb0RvYy54bWysVFGO0zAQ/UfiDpb/adqoLd2o6WrVpQhp&#10;gZUWDuA6TmPh2GbsNi1fiD0AR+AaaAWcIb0RY6dbusAXIh+Wx2M/v3lvnOn5tlZkI8BJo3M66PUp&#10;EZqbQupVTt++WTyZUOI80wVTRouc7oSj57PHj6aNzURqKqMKAQRBtMsam9PKe5slieOVqJnrGSs0&#10;JksDNfMYwiopgDWIXqsk7ffHSWOgsGC4cA5XL7sknUX8shTcvy5LJzxROUVuPo4Qx2UYk9mUZStg&#10;tpL8QIP9A4uaSY2XHqEumWdkDfIPqFpyMM6UvsdNnZiylFzEGrCaQf+3am4qZkWsBcVx9iiT+3+w&#10;/NXmGogscjqmRLMaLWq/7D/uP7ff2h/t3f52/6n93n5t78g4aNVYl+GRG3sNoVpnrwx/54g284rp&#10;lbgAME0lWIEMB2F/8uBACBweJcvmpSnwKrb2Jsq2LaEOgCgI2UZ3dkd3xNYTjotpOhn30UOOqcEk&#10;nUyiewnL7g9bcP65MDUJk5wCmh/B2ebK+UCGZfdbInmjZLGQSsUAVsu5ArJh2CiL+EX+WOPpNqVJ&#10;k9OzUTqKyA9y7hSiH7+/QdTSY8crWed0ctzEsqDaM13EfvRMqm6OlJU+yBiU6xxYmmKHKoLp2hmf&#10;H04qAx8oabCVc+rerxkIStQLjU6cDYbD0PsxGI6ephjAaWZ5mmGaI1ROPSXddO6797K2IFcV3jSI&#10;tWtzge6VMiobnO1YHchiu0bBD08rvIfTOO769QOY/QQAAP//AwBQSwMEFAAGAAgAAAAhAMJjHara&#10;AAAABQEAAA8AAABkcnMvZG93bnJldi54bWxMjkFPg0AQhe8m/ofNmHizS6lVQYbGaGrisaUXbwuM&#10;gLKzhF1a9Nc7nurx5b1878s2s+3VkUbfOUZYLiJQxJWrO24QDsX25gGUD4Zr0zsmhG/ysMkvLzKT&#10;1u7EOzruQ6MEwj41CG0IQ6q1r1qyxi/cQCzdhxutCRLHRtejOQnc9jqOojttTcfy0JqBnluqvvaT&#10;RSi7+GB+dsVrZJPtKrzNxef0/oJ4fTU/PYIKNIfzGP70RR1ycSrdxLVXPUKyliFCnICS9nYtsURY&#10;Le9B55n+b5//AgAA//8DAFBLAQItABQABgAIAAAAIQC2gziS/gAAAOEBAAATAAAAAAAAAAAAAAAA&#10;AAAAAABbQ29udGVudF9UeXBlc10ueG1sUEsBAi0AFAAGAAgAAAAhADj9If/WAAAAlAEAAAsAAAAA&#10;AAAAAAAAAAAALwEAAF9yZWxzLy5yZWxzUEsBAi0AFAAGAAgAAAAhALi7Sl1AAgAASAQAAA4AAAAA&#10;AAAAAAAAAAAALgIAAGRycy9lMm9Eb2MueG1sUEsBAi0AFAAGAAgAAAAhAMJjHaraAAAABQEAAA8A&#10;AAAAAAAAAAAAAAAAmgQAAGRycy9kb3ducmV2LnhtbFBLBQYAAAAABAAEAPMAAAChBQAAAAA=&#10;"/>
            </w:pict>
          </mc:Fallback>
        </mc:AlternateContent>
      </w:r>
      <w:r w:rsidRPr="002B1EAB">
        <w:rPr>
          <w:lang w:val="uk-UA"/>
        </w:rPr>
        <w:t xml:space="preserve">            </w:t>
      </w:r>
      <w:r w:rsidRPr="002B1EAB">
        <w:rPr>
          <w:b/>
          <w:lang w:val="uk-UA"/>
        </w:rPr>
        <w:t>через національного оператора поштового зв’язку №__________________________________________;</w:t>
      </w:r>
    </w:p>
    <w:p w14:paraId="1D0C7523" w14:textId="5180F99E" w:rsidR="00C17C9E" w:rsidRPr="002B1EAB" w:rsidRDefault="00C17C9E" w:rsidP="00C17C9E">
      <w:pPr>
        <w:jc w:val="both"/>
        <w:rPr>
          <w:b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D59D" wp14:editId="42B915AA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8890" t="6350" r="10160" b="1079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5C5F" id="Прямокутник 5" o:spid="_x0000_s1026" style="position:absolute;margin-left:4.75pt;margin-top:7.95pt;width:1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1AQAIAAEgEAAAOAAAAZHJzL2Uyb0RvYy54bWysVFGO0zAQ/UfiDpb/adKoXbpR09WqSxHS&#10;AistHMB1nMbCsc3Ybbp8IfYAHIFroBVwhvRGjJ1u6QJfiHxYHo/9/Oa9caZn20aRjQAnjS7ocJBS&#10;IjQ3pdSrgr59s3gyocR5pkumjBYFvRGOns0eP5q2NheZqY0qBRAE0S5vbUFr722eJI7XomFuYKzQ&#10;mKwMNMxjCKukBNYieqOSLE1PktZAacFw4RyuXvRJOov4VSW4f11VTniiCorcfBwhjsswJrMpy1fA&#10;bC35ngb7BxYNkxovPUBdMM/IGuQfUI3kYJyp/ICbJjFVJbmINWA1w/S3aq5rZkWsBcVx9iCT+3+w&#10;/NXmCogsCzqmRLMGLeq+7D7uPnffuh/d3e5296n73n3t7sg4aNVal+ORa3sFoVpnLw1/54g285rp&#10;lTgHMG0tWIkMh2F/8uBACBweJcv2pSnxKrb2Jsq2raAJgCgI2UZ3bg7uiK0nHBezbHKSooccU8NJ&#10;NplE9xKW3x+24PxzYRoSJgUFND+Cs82l84EMy++3RPJGyXIhlYoBrJZzBWTDsFEW8Yv8scbjbUqT&#10;tqCn42wckR/k3DFEGr+/QTTSY8cr2RR0ctjE8qDaM13GfvRMqn6OlJXeyxiU6x1YmvIGVQTTtzM+&#10;P5zUBj5Q0mIrF9S9XzMQlKgXGp04HY5GofdjMBo/zTCA48zyOMM0R6iCekr66dz372VtQa5qvGkY&#10;a9fmHN2rZFQ2ONuz2pPFdo2C759WeA/Hcdz16wcw+wkAAP//AwBQSwMEFAAGAAgAAAAhAOUHJvHb&#10;AAAABgEAAA8AAABkcnMvZG93bnJldi54bWxMjkFPg0AQhe8m/ofNmHizi7WoUJbGaGrisaUXbwNM&#10;AWVnCbu06K93POlp8ua9vPdlm9n26kSj7xwbuF1EoIgrV3fcGDgU25tHUD4g19g7JgNf5GGTX15k&#10;mNbuzDs67UOjpIR9igbaEIZUa1+1ZNEv3EAs3tGNFoPIsdH1iGcpt71eRtG9ttixLLQ40HNL1ed+&#10;sgbKbnnA713xGtlkexfe5uJjen8x5vpqflqDCjSHvzD84gs65MJUuolrr3oDSSxBeccJKLFXsehS&#10;7uoBdJ7p//j5DwAAAP//AwBQSwECLQAUAAYACAAAACEAtoM4kv4AAADhAQAAEwAAAAAAAAAAAAAA&#10;AAAAAAAAW0NvbnRlbnRfVHlwZXNdLnhtbFBLAQItABQABgAIAAAAIQA4/SH/1gAAAJQBAAALAAAA&#10;AAAAAAAAAAAAAC8BAABfcmVscy8ucmVsc1BLAQItABQABgAIAAAAIQDGLs1AQAIAAEgEAAAOAAAA&#10;AAAAAAAAAAAAAC4CAABkcnMvZTJvRG9jLnhtbFBLAQItABQABgAIAAAAIQDlBybx2wAAAAYBAAAP&#10;AAAAAAAAAAAAAAAAAJoEAABkcnMvZG93bnJldi54bWxQSwUGAAAAAAQABADzAAAAogUAAAAA&#10;"/>
            </w:pict>
          </mc:Fallback>
        </mc:AlternateContent>
      </w:r>
    </w:p>
    <w:p w14:paraId="01F6833B" w14:textId="77777777" w:rsidR="00C17C9E" w:rsidRPr="002B1EAB" w:rsidRDefault="00C17C9E" w:rsidP="00C17C9E">
      <w:pPr>
        <w:jc w:val="both"/>
        <w:rPr>
          <w:b/>
          <w:lang w:val="uk-UA"/>
        </w:rPr>
      </w:pPr>
      <w:r w:rsidRPr="002B1EAB">
        <w:rPr>
          <w:lang w:val="uk-UA"/>
        </w:rPr>
        <w:t xml:space="preserve">            </w:t>
      </w:r>
      <w:r w:rsidRPr="002B1EAB">
        <w:rPr>
          <w:b/>
          <w:lang w:val="uk-UA"/>
        </w:rPr>
        <w:t>на рахунок у банку №__________________ МФО___________________ код______________________</w:t>
      </w:r>
    </w:p>
    <w:p w14:paraId="691514CB" w14:textId="77777777" w:rsidR="00C17C9E" w:rsidRPr="002B1EAB" w:rsidRDefault="00C17C9E" w:rsidP="00C17C9E">
      <w:pPr>
        <w:jc w:val="both"/>
        <w:rPr>
          <w:b/>
          <w:lang w:val="uk-UA"/>
        </w:rPr>
      </w:pPr>
    </w:p>
    <w:p w14:paraId="68CBAFF3" w14:textId="16C69C79" w:rsidR="00C17C9E" w:rsidRPr="002B1EAB" w:rsidRDefault="00C17C9E" w:rsidP="00C17C9E">
      <w:pPr>
        <w:jc w:val="both"/>
        <w:rPr>
          <w:b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7BC68" wp14:editId="48D7B84F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8890" t="13970" r="10160" b="508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99091" id="Прямокутник 4" o:spid="_x0000_s1026" style="position:absolute;margin-left:4.75pt;margin-top:18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XTPQIAAEgEAAAOAAAAZHJzL2Uyb0RvYy54bWysVFGO0zAQ/UfiDpb/adKoXXajpqtVlyKk&#10;BVZaOIDrOI2FY5ux27R8IfYAHIFroBVwhvRGjJ1u6QJfiHxYM57x88x740zON40iawFOGl3Q4SCl&#10;RGhuSqmXBX37Zv7klBLnmS6ZMloUdCscPZ8+fjRpbS4yUxtVCiAIol3e2oLW3ts8SRyvRcPcwFih&#10;MVgZaJhHF5ZJCaxF9EYlWZqeJK2B0oLhwjncveyDdBrxq0pw/7qqnPBEFRRr83GFuC7CmkwnLF8C&#10;s7Xk+zLYP1TRMKnx0gPUJfOMrED+AdVIDsaZyg+4aRJTVZKL2AN2M0x/6+amZlbEXpAcZw80uf8H&#10;y1+tr4HIsqAjSjRrUKLuy+7j7nP3rfvR3e1ud5+6793X7o6MAletdTkeubHXELp19srwd45oM6uZ&#10;XooLANPWgpVY4TDkJw8OBMfhUbJoX5oSr2IrbyJtmwqaAIiEkE1UZ3tQR2w84biZZacnKWrIMbS3&#10;ww0svz9swfnnwjQkGAUFFD+Cs/WV833qfUos3ihZzqVS0YHlYqaArBkOyjx+sX7s8ThNadIW9Gyc&#10;jSPyg5g7hkjj9zeIRnqceCWbgp4eklgeWHumSyyT5Z5J1dvYndJ7GgNzvQILU26RRTD9OOPzQ6M2&#10;8IGSFke5oO79ioGgRL3QqMTZcDQKsx+d0fhphg4cRxbHEaY5QhXUU9KbM9+/l5UFuazxpmHsXZsL&#10;VK+SkdmgbF/Vvlgc16jN/mmF93Dsx6xfP4DpTwAAAP//AwBQSwMEFAAGAAgAAAAhAETh8+fbAAAA&#10;BgEAAA8AAABkcnMvZG93bnJldi54bWxMjkFPg0AQhe8m/ofNmHizC9RWiwyN0dTEY0sv3hYYAWVn&#10;Cbu06K93POnx5b1878u2s+3ViUbfOUaIFxEo4srVHTcIx2J3cw/KB8O16R0Twhd52OaXF5lJa3fm&#10;PZ0OoVECYZ8ahDaEIdXaVy1Z4xduIJbu3Y3WBIljo+vRnAVue51E0Vpb07E8tGagp5aqz8NkEcou&#10;OZrvffES2c1uGV7n4mN6e0a8vpofH0AFmsPfGH71RR1ycSrdxLVXPcJmJUOE5ToGJfXtSnKJcJfE&#10;oPNM/9fPfwAAAP//AwBQSwECLQAUAAYACAAAACEAtoM4kv4AAADhAQAAEwAAAAAAAAAAAAAAAAAA&#10;AAAAW0NvbnRlbnRfVHlwZXNdLnhtbFBLAQItABQABgAIAAAAIQA4/SH/1gAAAJQBAAALAAAAAAAA&#10;AAAAAAAAAC8BAABfcmVscy8ucmVsc1BLAQItABQABgAIAAAAIQATyrXTPQIAAEgEAAAOAAAAAAAA&#10;AAAAAAAAAC4CAABkcnMvZTJvRG9jLnhtbFBLAQItABQABgAIAAAAIQBE4fPn2wAAAAYBAAAPAAAA&#10;AAAAAAAAAAAAAJcEAABkcnMvZG93bnJldi54bWxQSwUGAAAAAAQABADzAAAAnwUAAAAA&#10;"/>
            </w:pict>
          </mc:Fallback>
        </mc:AlternateContent>
      </w:r>
      <w:r w:rsidRPr="002B1EAB">
        <w:rPr>
          <w:b/>
          <w:lang w:val="uk-UA"/>
        </w:rPr>
        <w:t>банк___________________________________________________________________________________________;</w:t>
      </w:r>
    </w:p>
    <w:p w14:paraId="6929E5F3" w14:textId="77777777" w:rsidR="00C17C9E" w:rsidRPr="002B1EAB" w:rsidRDefault="00C17C9E" w:rsidP="00C17C9E">
      <w:pPr>
        <w:jc w:val="both"/>
        <w:rPr>
          <w:b/>
          <w:lang w:val="uk-UA"/>
        </w:rPr>
      </w:pPr>
    </w:p>
    <w:p w14:paraId="076791F8" w14:textId="77777777" w:rsidR="00C17C9E" w:rsidRPr="002B1EAB" w:rsidRDefault="00C17C9E" w:rsidP="00C17C9E">
      <w:pPr>
        <w:jc w:val="both"/>
        <w:rPr>
          <w:b/>
          <w:lang w:val="uk-UA"/>
        </w:rPr>
      </w:pPr>
    </w:p>
    <w:p w14:paraId="2B577FC8" w14:textId="77777777" w:rsidR="00C17C9E" w:rsidRPr="002B1EAB" w:rsidRDefault="00C17C9E" w:rsidP="00C17C9E">
      <w:pPr>
        <w:tabs>
          <w:tab w:val="left" w:pos="567"/>
        </w:tabs>
        <w:jc w:val="both"/>
        <w:rPr>
          <w:b/>
          <w:lang w:val="uk-UA"/>
        </w:rPr>
      </w:pPr>
      <w:r w:rsidRPr="002B1EAB">
        <w:rPr>
          <w:lang w:val="uk-UA"/>
        </w:rPr>
        <w:t xml:space="preserve">            </w:t>
      </w:r>
      <w:r w:rsidRPr="002B1EAB">
        <w:rPr>
          <w:b/>
          <w:lang w:val="uk-UA"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14:paraId="56CDE755" w14:textId="77777777" w:rsidR="00C17C9E" w:rsidRPr="002B1EAB" w:rsidRDefault="00C17C9E" w:rsidP="00C17C9E">
      <w:pPr>
        <w:tabs>
          <w:tab w:val="left" w:pos="567"/>
        </w:tabs>
        <w:jc w:val="both"/>
        <w:rPr>
          <w:b/>
          <w:lang w:val="uk-UA"/>
        </w:rPr>
      </w:pPr>
    </w:p>
    <w:p w14:paraId="468DE341" w14:textId="36C422B5" w:rsidR="00C17C9E" w:rsidRPr="002B1EAB" w:rsidRDefault="00C17C9E" w:rsidP="00C17C9E">
      <w:pPr>
        <w:jc w:val="both"/>
        <w:rPr>
          <w:b/>
          <w:lang w:val="uk-UA"/>
        </w:rPr>
      </w:pPr>
      <w:r w:rsidRPr="002B1EAB">
        <w:rPr>
          <w:b/>
          <w:lang w:val="uk-UA"/>
        </w:rPr>
        <w:t>№__________________ МФО___________________ код________________________</w:t>
      </w:r>
    </w:p>
    <w:p w14:paraId="4C5408C2" w14:textId="77777777" w:rsidR="00C17C9E" w:rsidRPr="002B1EAB" w:rsidRDefault="00C17C9E" w:rsidP="00C17C9E">
      <w:pPr>
        <w:jc w:val="both"/>
        <w:rPr>
          <w:b/>
          <w:lang w:val="uk-UA"/>
        </w:rPr>
      </w:pPr>
      <w:r w:rsidRPr="002B1EAB">
        <w:rPr>
          <w:b/>
          <w:lang w:val="uk-UA"/>
        </w:rPr>
        <w:t>банк_______________________________________________________________________________________</w:t>
      </w:r>
    </w:p>
    <w:p w14:paraId="4EE0D3A4" w14:textId="77777777" w:rsidR="00C17C9E" w:rsidRPr="002B1EAB" w:rsidRDefault="00C17C9E" w:rsidP="00C17C9E">
      <w:pPr>
        <w:ind w:firstLine="567"/>
        <w:jc w:val="both"/>
        <w:rPr>
          <w:b/>
          <w:i/>
          <w:lang w:val="uk-UA"/>
        </w:rPr>
      </w:pPr>
      <w:r w:rsidRPr="002B1EAB">
        <w:rPr>
          <w:b/>
          <w:i/>
          <w:lang w:val="uk-UA"/>
        </w:rPr>
        <w:t>Підтверджую відсутність змін у складі сім’ї (при повторному зверненні).</w:t>
      </w:r>
    </w:p>
    <w:p w14:paraId="22241A44" w14:textId="77777777" w:rsidR="00C17C9E" w:rsidRPr="002B1EAB" w:rsidRDefault="00C17C9E" w:rsidP="00C17C9E">
      <w:pPr>
        <w:ind w:firstLine="567"/>
        <w:jc w:val="both"/>
        <w:rPr>
          <w:b/>
          <w:i/>
          <w:lang w:val="uk-UA"/>
        </w:rPr>
      </w:pPr>
      <w:r w:rsidRPr="002B1EAB">
        <w:rPr>
          <w:b/>
          <w:i/>
          <w:lang w:val="uk-UA"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14:paraId="5E105474" w14:textId="77777777" w:rsidR="00C17C9E" w:rsidRPr="002B1EAB" w:rsidRDefault="00C17C9E" w:rsidP="00C17C9E">
      <w:pPr>
        <w:ind w:firstLine="567"/>
        <w:jc w:val="both"/>
        <w:rPr>
          <w:b/>
          <w:i/>
          <w:lang w:val="uk-UA"/>
        </w:rPr>
      </w:pPr>
      <w:r w:rsidRPr="002B1EAB">
        <w:rPr>
          <w:b/>
          <w:i/>
          <w:lang w:val="uk-UA"/>
        </w:rPr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14:paraId="3384D75C" w14:textId="77777777" w:rsidR="00C17C9E" w:rsidRPr="002B1EAB" w:rsidRDefault="00C17C9E" w:rsidP="00C17C9E">
      <w:pPr>
        <w:ind w:firstLine="567"/>
        <w:jc w:val="both"/>
        <w:rPr>
          <w:b/>
          <w:i/>
          <w:lang w:val="uk-UA"/>
        </w:rPr>
      </w:pPr>
      <w:r w:rsidRPr="002B1EAB">
        <w:rPr>
          <w:b/>
          <w:i/>
          <w:lang w:val="uk-UA"/>
        </w:rPr>
        <w:t xml:space="preserve"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</w:t>
      </w:r>
      <w:proofErr w:type="spellStart"/>
      <w:r w:rsidRPr="002B1EAB">
        <w:rPr>
          <w:b/>
          <w:i/>
          <w:lang w:val="uk-UA"/>
        </w:rPr>
        <w:t>попереджено</w:t>
      </w:r>
      <w:proofErr w:type="spellEnd"/>
      <w:r w:rsidRPr="002B1EAB">
        <w:rPr>
          <w:b/>
          <w:i/>
          <w:lang w:val="uk-UA"/>
        </w:rPr>
        <w:t>.</w:t>
      </w:r>
    </w:p>
    <w:p w14:paraId="0A46A982" w14:textId="77777777" w:rsidR="00C17C9E" w:rsidRPr="002B1EAB" w:rsidRDefault="00C17C9E" w:rsidP="00C17C9E">
      <w:pPr>
        <w:jc w:val="right"/>
        <w:rPr>
          <w:b/>
          <w:i/>
          <w:lang w:val="uk-UA"/>
        </w:rPr>
      </w:pPr>
    </w:p>
    <w:p w14:paraId="12A3D2C5" w14:textId="6C2E7E48" w:rsidR="00C17C9E" w:rsidRPr="002B1EAB" w:rsidRDefault="00C17C9E" w:rsidP="00C17C9E">
      <w:pPr>
        <w:rPr>
          <w:b/>
          <w:i/>
          <w:lang w:val="uk-UA"/>
        </w:rPr>
      </w:pPr>
      <w:r w:rsidRPr="002B1EAB">
        <w:rPr>
          <w:b/>
          <w:i/>
          <w:lang w:val="uk-UA"/>
        </w:rPr>
        <w:t xml:space="preserve">__________________   </w:t>
      </w:r>
      <w:r>
        <w:rPr>
          <w:b/>
          <w:i/>
          <w:lang w:val="uk-UA"/>
        </w:rPr>
        <w:t xml:space="preserve">                                                                     </w:t>
      </w:r>
      <w:r w:rsidRPr="002B1EAB">
        <w:rPr>
          <w:b/>
          <w:i/>
          <w:lang w:val="uk-UA"/>
        </w:rPr>
        <w:t xml:space="preserve">  _________________________</w:t>
      </w:r>
    </w:p>
    <w:p w14:paraId="31D982BE" w14:textId="2546CD40" w:rsidR="00C17C9E" w:rsidRPr="002B1EAB" w:rsidRDefault="00C17C9E" w:rsidP="00C17C9E">
      <w:pPr>
        <w:rPr>
          <w:b/>
          <w:vertAlign w:val="superscript"/>
          <w:lang w:val="uk-UA"/>
        </w:rPr>
      </w:pPr>
      <w:r w:rsidRPr="00C17C9E">
        <w:rPr>
          <w:b/>
          <w:sz w:val="24"/>
          <w:szCs w:val="24"/>
          <w:vertAlign w:val="superscript"/>
          <w:lang w:val="uk-UA"/>
        </w:rPr>
        <w:t xml:space="preserve"> </w:t>
      </w:r>
      <w:r w:rsidRPr="00C17C9E">
        <w:rPr>
          <w:b/>
          <w:sz w:val="24"/>
          <w:szCs w:val="24"/>
          <w:vertAlign w:val="superscript"/>
          <w:lang w:val="uk-UA"/>
        </w:rPr>
        <w:tab/>
      </w:r>
      <w:r w:rsidRPr="00C17C9E">
        <w:rPr>
          <w:b/>
          <w:sz w:val="24"/>
          <w:szCs w:val="24"/>
          <w:vertAlign w:val="superscript"/>
          <w:lang w:val="uk-UA"/>
        </w:rPr>
        <w:t>Дата</w:t>
      </w:r>
      <w:r w:rsidRPr="002B1EAB"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 xml:space="preserve">     </w:t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  <w:t xml:space="preserve">     </w:t>
      </w:r>
      <w:r w:rsidRPr="002B1EAB">
        <w:rPr>
          <w:b/>
          <w:vertAlign w:val="superscript"/>
          <w:lang w:val="uk-UA"/>
        </w:rPr>
        <w:t xml:space="preserve">   (підпис)                                                                               </w:t>
      </w:r>
      <w:r>
        <w:rPr>
          <w:b/>
          <w:vertAlign w:val="superscript"/>
          <w:lang w:val="uk-UA"/>
        </w:rPr>
        <w:t xml:space="preserve">  </w:t>
      </w:r>
    </w:p>
    <w:p w14:paraId="00798F30" w14:textId="77777777" w:rsidR="00C17C9E" w:rsidRPr="002B1EAB" w:rsidRDefault="00C17C9E" w:rsidP="00C17C9E">
      <w:pPr>
        <w:jc w:val="both"/>
        <w:rPr>
          <w:b/>
          <w:u w:val="single"/>
          <w:lang w:val="uk-UA"/>
        </w:rPr>
      </w:pPr>
    </w:p>
    <w:p w14:paraId="5276E7F2" w14:textId="77777777" w:rsidR="00C17C9E" w:rsidRPr="002B1EAB" w:rsidRDefault="00C17C9E" w:rsidP="00C17C9E">
      <w:pPr>
        <w:jc w:val="both"/>
        <w:rPr>
          <w:u w:val="single"/>
          <w:lang w:val="uk-UA"/>
        </w:rPr>
      </w:pPr>
      <w:r w:rsidRPr="002B1EAB">
        <w:rPr>
          <w:b/>
          <w:u w:val="single"/>
          <w:lang w:val="uk-UA"/>
        </w:rPr>
        <w:t xml:space="preserve">Додаткова інформація, яка повідомляється одинокою матір’ю </w:t>
      </w:r>
      <w:r w:rsidRPr="002B1EAB">
        <w:rPr>
          <w:u w:val="single"/>
          <w:lang w:val="uk-UA"/>
        </w:rPr>
        <w:t>(підкреслити необхідне)</w:t>
      </w:r>
    </w:p>
    <w:p w14:paraId="36AD2202" w14:textId="77777777" w:rsidR="00C17C9E" w:rsidRPr="002B1EAB" w:rsidRDefault="00C17C9E" w:rsidP="00C17C9E">
      <w:pPr>
        <w:jc w:val="both"/>
        <w:rPr>
          <w:u w:val="single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701"/>
        <w:gridCol w:w="1843"/>
        <w:gridCol w:w="1842"/>
      </w:tblGrid>
      <w:tr w:rsidR="00C17C9E" w:rsidRPr="002B1EAB" w14:paraId="46ED5659" w14:textId="77777777" w:rsidTr="00C17C9E">
        <w:trPr>
          <w:trHeight w:val="338"/>
        </w:trPr>
        <w:tc>
          <w:tcPr>
            <w:tcW w:w="4815" w:type="dxa"/>
          </w:tcPr>
          <w:p w14:paraId="2AFE65AB" w14:textId="77777777" w:rsidR="00C17C9E" w:rsidRPr="002B1EAB" w:rsidRDefault="00C17C9E" w:rsidP="004966E9">
            <w:pPr>
              <w:jc w:val="both"/>
              <w:rPr>
                <w:b/>
                <w:lang w:val="uk-UA"/>
              </w:rPr>
            </w:pPr>
            <w:r w:rsidRPr="002B1EAB">
              <w:rPr>
                <w:b/>
                <w:u w:val="single"/>
                <w:lang w:val="uk-UA"/>
              </w:rPr>
              <w:t>1. У шлюбі</w:t>
            </w:r>
          </w:p>
        </w:tc>
        <w:tc>
          <w:tcPr>
            <w:tcW w:w="1701" w:type="dxa"/>
          </w:tcPr>
          <w:p w14:paraId="7C8F1AC6" w14:textId="77777777" w:rsidR="00C17C9E" w:rsidRPr="002B1EAB" w:rsidRDefault="00C17C9E" w:rsidP="004966E9">
            <w:pPr>
              <w:jc w:val="center"/>
              <w:rPr>
                <w:b/>
                <w:u w:val="single"/>
                <w:lang w:val="uk-UA"/>
              </w:rPr>
            </w:pPr>
            <w:r w:rsidRPr="002B1EAB">
              <w:rPr>
                <w:b/>
                <w:lang w:val="uk-UA"/>
              </w:rPr>
              <w:t>Перебувала</w:t>
            </w:r>
          </w:p>
        </w:tc>
        <w:tc>
          <w:tcPr>
            <w:tcW w:w="1843" w:type="dxa"/>
          </w:tcPr>
          <w:p w14:paraId="19030CFA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 xml:space="preserve">Не перебувала </w:t>
            </w:r>
          </w:p>
        </w:tc>
        <w:tc>
          <w:tcPr>
            <w:tcW w:w="1842" w:type="dxa"/>
          </w:tcPr>
          <w:p w14:paraId="25158DCA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Перебуваю</w:t>
            </w:r>
          </w:p>
        </w:tc>
      </w:tr>
      <w:tr w:rsidR="00C17C9E" w:rsidRPr="002B1EAB" w14:paraId="31A4D4FC" w14:textId="77777777" w:rsidTr="00C17C9E">
        <w:trPr>
          <w:trHeight w:val="388"/>
        </w:trPr>
        <w:tc>
          <w:tcPr>
            <w:tcW w:w="4815" w:type="dxa"/>
          </w:tcPr>
          <w:p w14:paraId="1A16779D" w14:textId="77777777" w:rsidR="00C17C9E" w:rsidRPr="002B1EAB" w:rsidRDefault="00C17C9E" w:rsidP="004966E9">
            <w:pPr>
              <w:jc w:val="both"/>
              <w:rPr>
                <w:b/>
                <w:u w:val="single"/>
                <w:lang w:val="uk-UA"/>
              </w:rPr>
            </w:pPr>
            <w:r w:rsidRPr="002B1EAB">
              <w:rPr>
                <w:b/>
                <w:u w:val="single"/>
                <w:lang w:val="uk-UA"/>
              </w:rPr>
              <w:t>2. З особою, від якої маю дитину</w:t>
            </w:r>
          </w:p>
        </w:tc>
        <w:tc>
          <w:tcPr>
            <w:tcW w:w="1701" w:type="dxa"/>
          </w:tcPr>
          <w:p w14:paraId="6AF78F5C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Проживаю</w:t>
            </w:r>
          </w:p>
        </w:tc>
        <w:tc>
          <w:tcPr>
            <w:tcW w:w="1843" w:type="dxa"/>
          </w:tcPr>
          <w:p w14:paraId="3643A7A5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Не  проживаю</w:t>
            </w:r>
          </w:p>
        </w:tc>
        <w:tc>
          <w:tcPr>
            <w:tcW w:w="1842" w:type="dxa"/>
          </w:tcPr>
          <w:p w14:paraId="5C833C15" w14:textId="77777777" w:rsidR="00C17C9E" w:rsidRPr="002B1EAB" w:rsidRDefault="00C17C9E" w:rsidP="004966E9">
            <w:pPr>
              <w:jc w:val="both"/>
              <w:rPr>
                <w:b/>
                <w:u w:val="single"/>
                <w:lang w:val="uk-UA"/>
              </w:rPr>
            </w:pPr>
          </w:p>
        </w:tc>
      </w:tr>
      <w:tr w:rsidR="00C17C9E" w:rsidRPr="002B1EAB" w14:paraId="7805AF7B" w14:textId="77777777" w:rsidTr="00C17C9E">
        <w:tc>
          <w:tcPr>
            <w:tcW w:w="4815" w:type="dxa"/>
          </w:tcPr>
          <w:p w14:paraId="1B8B9BD8" w14:textId="77777777" w:rsidR="00C17C9E" w:rsidRPr="002B1EAB" w:rsidRDefault="00C17C9E" w:rsidP="004966E9">
            <w:pPr>
              <w:jc w:val="both"/>
              <w:rPr>
                <w:b/>
                <w:u w:val="single"/>
                <w:lang w:val="uk-UA"/>
              </w:rPr>
            </w:pPr>
            <w:r w:rsidRPr="002B1EAB">
              <w:rPr>
                <w:b/>
                <w:u w:val="single"/>
                <w:lang w:val="uk-UA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2B1EAB">
              <w:rPr>
                <w:b/>
                <w:u w:val="single"/>
                <w:lang w:val="uk-UA"/>
              </w:rPr>
              <w:t>вдови</w:t>
            </w:r>
            <w:proofErr w:type="spellEnd"/>
            <w:r w:rsidRPr="002B1EAB">
              <w:rPr>
                <w:b/>
                <w:u w:val="single"/>
                <w:lang w:val="uk-UA"/>
              </w:rPr>
              <w:t>, вдівці)</w:t>
            </w:r>
          </w:p>
        </w:tc>
        <w:tc>
          <w:tcPr>
            <w:tcW w:w="1701" w:type="dxa"/>
          </w:tcPr>
          <w:p w14:paraId="55E66E35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Отримую</w:t>
            </w:r>
          </w:p>
          <w:p w14:paraId="041EBEB3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14:paraId="2A868B88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Не отримую</w:t>
            </w:r>
          </w:p>
          <w:p w14:paraId="06A3A438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</w:tcPr>
          <w:p w14:paraId="4EDFBA94" w14:textId="77777777" w:rsidR="00C17C9E" w:rsidRPr="002B1EAB" w:rsidRDefault="00C17C9E" w:rsidP="004966E9">
            <w:pPr>
              <w:jc w:val="both"/>
              <w:rPr>
                <w:b/>
                <w:u w:val="single"/>
                <w:lang w:val="uk-UA"/>
              </w:rPr>
            </w:pPr>
          </w:p>
        </w:tc>
      </w:tr>
    </w:tbl>
    <w:p w14:paraId="0D29FB39" w14:textId="77777777" w:rsidR="00C17C9E" w:rsidRPr="002B1EAB" w:rsidRDefault="00C17C9E" w:rsidP="00C17C9E">
      <w:pPr>
        <w:jc w:val="both"/>
        <w:rPr>
          <w:b/>
          <w:sz w:val="24"/>
          <w:szCs w:val="24"/>
          <w:lang w:val="uk-UA"/>
        </w:rPr>
      </w:pPr>
    </w:p>
    <w:p w14:paraId="1E975ECD" w14:textId="77777777" w:rsidR="00C17C9E" w:rsidRPr="002B1EAB" w:rsidRDefault="00C17C9E" w:rsidP="00C17C9E">
      <w:pPr>
        <w:jc w:val="both"/>
        <w:rPr>
          <w:b/>
          <w:lang w:val="uk-UA"/>
        </w:rPr>
      </w:pPr>
      <w:r w:rsidRPr="002B1EAB">
        <w:rPr>
          <w:b/>
          <w:lang w:val="uk-UA"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14:paraId="301C8E94" w14:textId="77777777" w:rsidR="00C17C9E" w:rsidRPr="002B1EAB" w:rsidRDefault="00C17C9E" w:rsidP="00C17C9E">
      <w:pPr>
        <w:jc w:val="both"/>
        <w:rPr>
          <w:b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4"/>
        <w:gridCol w:w="2927"/>
      </w:tblGrid>
      <w:tr w:rsidR="00C17C9E" w:rsidRPr="002B1EAB" w14:paraId="33A0D439" w14:textId="77777777" w:rsidTr="00C17C9E">
        <w:tc>
          <w:tcPr>
            <w:tcW w:w="7274" w:type="dxa"/>
          </w:tcPr>
          <w:p w14:paraId="52968EC5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927" w:type="dxa"/>
          </w:tcPr>
          <w:p w14:paraId="74EFEE96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Номер пенсійної справи</w:t>
            </w:r>
          </w:p>
        </w:tc>
      </w:tr>
      <w:tr w:rsidR="00C17C9E" w:rsidRPr="002B1EAB" w14:paraId="58125BEA" w14:textId="77777777" w:rsidTr="00C17C9E">
        <w:tc>
          <w:tcPr>
            <w:tcW w:w="7274" w:type="dxa"/>
          </w:tcPr>
          <w:p w14:paraId="3BFA5F8E" w14:textId="77777777" w:rsidR="00C17C9E" w:rsidRPr="002B1EAB" w:rsidRDefault="00C17C9E" w:rsidP="004966E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</w:tcPr>
          <w:p w14:paraId="0F30A40E" w14:textId="77777777" w:rsidR="00C17C9E" w:rsidRPr="002B1EAB" w:rsidRDefault="00C17C9E" w:rsidP="004966E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35D0E00" w14:textId="77777777" w:rsidR="00C17C9E" w:rsidRPr="002B1EAB" w:rsidRDefault="00C17C9E" w:rsidP="00C17C9E">
      <w:pPr>
        <w:rPr>
          <w:b/>
          <w:lang w:val="uk-UA"/>
        </w:rPr>
      </w:pPr>
    </w:p>
    <w:p w14:paraId="33EF08B7" w14:textId="77777777" w:rsidR="00C17C9E" w:rsidRPr="002B1EAB" w:rsidRDefault="00C17C9E" w:rsidP="00C17C9E">
      <w:pPr>
        <w:rPr>
          <w:b/>
          <w:lang w:val="uk-UA"/>
        </w:rPr>
      </w:pPr>
      <w:r w:rsidRPr="002B1EAB">
        <w:rPr>
          <w:b/>
          <w:lang w:val="uk-UA"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14:paraId="742E31D7" w14:textId="77777777" w:rsidR="00C17C9E" w:rsidRPr="002B1EAB" w:rsidRDefault="00C17C9E" w:rsidP="00C17C9E">
      <w:pPr>
        <w:rPr>
          <w:b/>
          <w:lang w:val="uk-U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7"/>
        <w:gridCol w:w="2924"/>
      </w:tblGrid>
      <w:tr w:rsidR="00C17C9E" w:rsidRPr="002B1EAB" w14:paraId="57B911E0" w14:textId="77777777" w:rsidTr="00C17C9E">
        <w:tc>
          <w:tcPr>
            <w:tcW w:w="7277" w:type="dxa"/>
          </w:tcPr>
          <w:p w14:paraId="2B3AEB62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П. І. Б., адреса, орган, у якому перебуває на обліку одержувач пенсії (допомоги)</w:t>
            </w:r>
          </w:p>
          <w:p w14:paraId="0E64E632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(особа, за якою здійснюється догляд)</w:t>
            </w:r>
          </w:p>
        </w:tc>
        <w:tc>
          <w:tcPr>
            <w:tcW w:w="2924" w:type="dxa"/>
          </w:tcPr>
          <w:p w14:paraId="4FDFCC9A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Номер пенсійної справи</w:t>
            </w:r>
          </w:p>
        </w:tc>
      </w:tr>
      <w:tr w:rsidR="00C17C9E" w:rsidRPr="002B1EAB" w14:paraId="7D4C4A7F" w14:textId="77777777" w:rsidTr="00C17C9E">
        <w:tc>
          <w:tcPr>
            <w:tcW w:w="7277" w:type="dxa"/>
          </w:tcPr>
          <w:p w14:paraId="71EFA7B9" w14:textId="77777777" w:rsidR="00C17C9E" w:rsidRPr="002B1EAB" w:rsidRDefault="00C17C9E" w:rsidP="004966E9">
            <w:pPr>
              <w:rPr>
                <w:lang w:val="uk-UA"/>
              </w:rPr>
            </w:pPr>
          </w:p>
        </w:tc>
        <w:tc>
          <w:tcPr>
            <w:tcW w:w="2924" w:type="dxa"/>
          </w:tcPr>
          <w:p w14:paraId="12024CE3" w14:textId="77777777" w:rsidR="00C17C9E" w:rsidRPr="002B1EAB" w:rsidRDefault="00C17C9E" w:rsidP="004966E9">
            <w:pPr>
              <w:rPr>
                <w:lang w:val="uk-UA"/>
              </w:rPr>
            </w:pPr>
          </w:p>
        </w:tc>
      </w:tr>
    </w:tbl>
    <w:p w14:paraId="72D2E684" w14:textId="77777777" w:rsidR="00C17C9E" w:rsidRPr="002B1EAB" w:rsidRDefault="00C17C9E" w:rsidP="00C17C9E">
      <w:pPr>
        <w:rPr>
          <w:vertAlign w:val="superscript"/>
          <w:lang w:val="uk-UA"/>
        </w:rPr>
      </w:pPr>
    </w:p>
    <w:p w14:paraId="1FE243E0" w14:textId="77777777" w:rsidR="00C17C9E" w:rsidRPr="002B1EAB" w:rsidRDefault="00C17C9E" w:rsidP="00C17C9E">
      <w:pPr>
        <w:ind w:firstLine="567"/>
        <w:jc w:val="both"/>
        <w:rPr>
          <w:i/>
          <w:lang w:val="uk-UA"/>
        </w:rPr>
      </w:pPr>
      <w:r w:rsidRPr="002B1EAB">
        <w:rPr>
          <w:i/>
          <w:lang w:val="uk-UA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14:paraId="4652ADD5" w14:textId="77777777" w:rsidR="00C17C9E" w:rsidRPr="002B1EAB" w:rsidRDefault="00C17C9E" w:rsidP="00C17C9E">
      <w:pPr>
        <w:jc w:val="both"/>
        <w:rPr>
          <w:sz w:val="22"/>
          <w:lang w:val="uk-UA"/>
        </w:rPr>
      </w:pPr>
      <w:r w:rsidRPr="002B1EAB">
        <w:rPr>
          <w:sz w:val="22"/>
          <w:lang w:val="uk-UA"/>
        </w:rPr>
        <w:t xml:space="preserve">________________________________________________________                                   ___________________   </w:t>
      </w:r>
    </w:p>
    <w:p w14:paraId="6CE3ACD4" w14:textId="77777777" w:rsidR="00C17C9E" w:rsidRPr="002B1EAB" w:rsidRDefault="00C17C9E" w:rsidP="00C17C9E">
      <w:pPr>
        <w:ind w:left="720" w:firstLine="720"/>
        <w:rPr>
          <w:vertAlign w:val="superscript"/>
          <w:lang w:val="uk-UA"/>
        </w:rPr>
      </w:pPr>
      <w:r w:rsidRPr="002B1EAB">
        <w:rPr>
          <w:vertAlign w:val="superscript"/>
          <w:lang w:val="uk-UA"/>
        </w:rPr>
        <w:t>(підпис заявника/уповноваженого представника сім</w:t>
      </w:r>
      <w:r w:rsidRPr="002B1EAB">
        <w:rPr>
          <w:vertAlign w:val="superscript"/>
          <w:lang w:val="en-US"/>
        </w:rPr>
        <w:t>’</w:t>
      </w:r>
      <w:r w:rsidRPr="002B1EAB">
        <w:rPr>
          <w:vertAlign w:val="superscript"/>
          <w:lang w:val="uk-UA"/>
        </w:rPr>
        <w:t>ї)</w:t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  <w:t xml:space="preserve">        (дата)</w:t>
      </w:r>
    </w:p>
    <w:p w14:paraId="756A22CB" w14:textId="77777777" w:rsidR="00C17C9E" w:rsidRPr="002B1EAB" w:rsidRDefault="00C17C9E" w:rsidP="00C17C9E">
      <w:pPr>
        <w:rPr>
          <w:vertAlign w:val="superscript"/>
          <w:lang w:val="uk-UA"/>
        </w:rPr>
      </w:pPr>
    </w:p>
    <w:p w14:paraId="03C5C79A" w14:textId="77777777" w:rsidR="00C17C9E" w:rsidRPr="002B1EAB" w:rsidRDefault="00C17C9E" w:rsidP="00C17C9E">
      <w:pPr>
        <w:rPr>
          <w:vertAlign w:val="superscript"/>
          <w:lang w:val="uk-UA"/>
        </w:rPr>
      </w:pPr>
    </w:p>
    <w:p w14:paraId="55870A2E" w14:textId="54C9FEE0" w:rsidR="00C17C9E" w:rsidRPr="002B1EAB" w:rsidRDefault="00C17C9E" w:rsidP="00C17C9E">
      <w:pPr>
        <w:rPr>
          <w:vertAlign w:val="superscript"/>
          <w:lang w:val="uk-UA"/>
        </w:rPr>
      </w:pPr>
      <w:r>
        <w:rPr>
          <w:b/>
          <w:i/>
          <w:noProof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3A97D" wp14:editId="703EA944">
                <wp:simplePos x="0" y="0"/>
                <wp:positionH relativeFrom="column">
                  <wp:posOffset>-52070</wp:posOffset>
                </wp:positionH>
                <wp:positionV relativeFrom="paragraph">
                  <wp:posOffset>127635</wp:posOffset>
                </wp:positionV>
                <wp:extent cx="6457950" cy="1621790"/>
                <wp:effectExtent l="0" t="0" r="19050" b="1651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EB96" w14:textId="77777777" w:rsidR="00C17C9E" w:rsidRPr="00A27B2B" w:rsidRDefault="00C17C9E" w:rsidP="00C17C9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49EBB92D" w14:textId="77777777" w:rsidR="00C17C9E" w:rsidRPr="00A27B2B" w:rsidRDefault="00C17C9E" w:rsidP="00C17C9E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732BCB76" w14:textId="77777777" w:rsidR="00C17C9E" w:rsidRDefault="00C17C9E" w:rsidP="00C17C9E">
                            <w:pPr>
                              <w:spacing w:before="120"/>
                              <w:jc w:val="both"/>
                            </w:pPr>
                            <w:proofErr w:type="spellStart"/>
                            <w:r w:rsidRPr="00A27B2B">
                              <w:t>Заяву</w:t>
                            </w:r>
                            <w:proofErr w:type="spellEnd"/>
                            <w:r w:rsidRPr="00A27B2B">
                              <w:t xml:space="preserve"> та </w:t>
                            </w:r>
                            <w:proofErr w:type="spellStart"/>
                            <w:r w:rsidRPr="00A27B2B">
                              <w:t>документи</w:t>
                            </w:r>
                            <w:proofErr w:type="spellEnd"/>
                            <w:r w:rsidRPr="00A27B2B">
                              <w:t xml:space="preserve"> на ____ </w:t>
                            </w:r>
                            <w:proofErr w:type="spellStart"/>
                            <w:r w:rsidRPr="00A27B2B">
                              <w:t>аркушах</w:t>
                            </w:r>
                            <w:proofErr w:type="spellEnd"/>
                            <w:r w:rsidRPr="00A27B2B">
                              <w:t xml:space="preserve"> </w:t>
                            </w:r>
                            <w:proofErr w:type="spellStart"/>
                            <w:r w:rsidRPr="00A27B2B">
                              <w:t>прийнято</w:t>
                            </w:r>
                            <w:proofErr w:type="spellEnd"/>
                            <w:r w:rsidRPr="00A27B2B">
                              <w:t xml:space="preserve"> “___</w:t>
                            </w:r>
                            <w:proofErr w:type="gramStart"/>
                            <w:r w:rsidRPr="00A27B2B">
                              <w:t>_”_</w:t>
                            </w:r>
                            <w:proofErr w:type="gramEnd"/>
                            <w:r w:rsidRPr="00A27B2B">
                              <w:t>___________________20</w:t>
                            </w:r>
                            <w:r>
                              <w:t>_</w:t>
                            </w:r>
                            <w:r w:rsidRPr="00A27B2B">
                              <w:t xml:space="preserve">___р. та </w:t>
                            </w:r>
                            <w:proofErr w:type="spellStart"/>
                            <w:r w:rsidRPr="00A27B2B">
                              <w:t>з</w:t>
                            </w:r>
                            <w:r>
                              <w:t>ареєстровано</w:t>
                            </w:r>
                            <w:proofErr w:type="spellEnd"/>
                            <w:r>
                              <w:t xml:space="preserve"> за №__________</w:t>
                            </w:r>
                          </w:p>
                          <w:p w14:paraId="72295F15" w14:textId="77777777" w:rsidR="00C17C9E" w:rsidRDefault="00C17C9E" w:rsidP="00C17C9E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розгляду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заяви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необхідно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додати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 xml:space="preserve">__р.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такі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sz w:val="18"/>
                              </w:rPr>
                              <w:t>документи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38319427" w14:textId="77777777" w:rsidR="00C17C9E" w:rsidRDefault="00C17C9E" w:rsidP="00C17C9E">
                            <w:pPr>
                              <w:pStyle w:val="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14:paraId="610D68D1" w14:textId="77777777" w:rsidR="00C17C9E" w:rsidRDefault="00C17C9E" w:rsidP="00C17C9E">
                            <w:pPr>
                              <w:pStyle w:val="3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A97D" id="Прямокутник 3" o:spid="_x0000_s1027" style="position:absolute;margin-left:-4.1pt;margin-top:10.05pt;width:508.5pt;height:1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vcSgIAAFwEAAAOAAAAZHJzL2Uyb0RvYy54bWysVFFuEzEQ/UfiDpb/yWbTJG1W2VRVShBS&#10;gUqFAzheb9bCa5uxk034QuUAHIFroAo4w+ZGjJ00TYEvxH5YHs/4eea9mR2fr2tFVgKcNDqnaadL&#10;idDcFFIvcvru7ezZGSXOM10wZbTI6UY4ej55+mTc2Ez0TGVUIYAgiHZZY3NaeW+zJHG8EjVzHWOF&#10;RmdpoGYeTVgkBbAG0WuV9LrdYdIYKCwYLpzD08udk04iflkK7t+UpROeqJxibj6uENd5WJPJmGUL&#10;YLaSfJ8G+4csaiY1PnqAumSekSXIP6BqycE4U/oON3ViylJyEWvAatLub9XcVMyKWAuS4+yBJvf/&#10;YPnr1TUQWeT0hBLNapSo/br9tP3Sfm9/tnfbz9vb9kf7rb0jJ4GrxroMr9zYawjVOntl+HtHtJlW&#10;TC/EBYBpKsEKzDAN8cmjC8FweJXMm1emwKfY0ptI27qEOgAiIWQd1dkc1BFrTzgeDvuD09EAReTo&#10;S4e99HQU9UtYdn/dgvMvhKlJ2OQUUP4Iz1ZXzod0WHYfEtM3ShYzqVQ0YDGfKiArhq0yi1+sAKs8&#10;DlOaNDkdDXqDiPzI544huvH7G0QtPfa8knVOzw5BLAu8PddF7EjPpNrtMWWl90QG7nYa+PV8HVWL&#10;LAde56bYILNgdi2OI4mbysBHShps75y6D0sGghL1UqM6o7TfD/MQDSS2hwYce+bHHqY5QuXUU7Lb&#10;Tv1uhpYW5KLCl9LIhjYXqGgpI9cPWe3TxxaOEuzHLczIsR2jHn4Kk18AAAD//wMAUEsDBBQABgAI&#10;AAAAIQCZdhA43gAAAAoBAAAPAAAAZHJzL2Rvd25yZXYueG1sTI/BTsMwEETvSPyDtUjcWrtBhRDi&#10;VAhUJI5teuHmxEsSiNdR7LSBr2d7osedGc2+yTez68URx9B50rBaKhBItbcdNRoO5XaRggjRkDW9&#10;J9TwgwE2xfVVbjLrT7TD4z42gksoZEZDG+OQSRnqFp0JSz8gsffpR2cin2Mj7WhOXO56mSh1L53p&#10;iD+0ZsCXFuvv/eQ0VF1yML+78k25x+1dfJ/Lr+njVevbm/n5CUTEOf6H4YzP6FAwU+UnskH0GhZp&#10;wkkNiVqBOPtKpbylYuVhvQZZ5PJyQvEHAAD//wMAUEsBAi0AFAAGAAgAAAAhALaDOJL+AAAA4QEA&#10;ABMAAAAAAAAAAAAAAAAAAAAAAFtDb250ZW50X1R5cGVzXS54bWxQSwECLQAUAAYACAAAACEAOP0h&#10;/9YAAACUAQAACwAAAAAAAAAAAAAAAAAvAQAAX3JlbHMvLnJlbHNQSwECLQAUAAYACAAAACEA43Vb&#10;3EoCAABcBAAADgAAAAAAAAAAAAAAAAAuAgAAZHJzL2Uyb0RvYy54bWxQSwECLQAUAAYACAAAACEA&#10;mXYQON4AAAAKAQAADwAAAAAAAAAAAAAAAACkBAAAZHJzL2Rvd25yZXYueG1sUEsFBgAAAAAEAAQA&#10;8wAAAK8FAAAAAA==&#10;">
                <v:textbox>
                  <w:txbxContent>
                    <w:p w14:paraId="3EC5EB96" w14:textId="77777777" w:rsidR="00C17C9E" w:rsidRPr="00A27B2B" w:rsidRDefault="00C17C9E" w:rsidP="00C17C9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49EBB92D" w14:textId="77777777" w:rsidR="00C17C9E" w:rsidRPr="00A27B2B" w:rsidRDefault="00C17C9E" w:rsidP="00C17C9E">
                      <w:pPr>
                        <w:pStyle w:val="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732BCB76" w14:textId="77777777" w:rsidR="00C17C9E" w:rsidRDefault="00C17C9E" w:rsidP="00C17C9E">
                      <w:pPr>
                        <w:spacing w:before="120"/>
                        <w:jc w:val="both"/>
                      </w:pPr>
                      <w:proofErr w:type="spellStart"/>
                      <w:r w:rsidRPr="00A27B2B">
                        <w:t>Заяву</w:t>
                      </w:r>
                      <w:proofErr w:type="spellEnd"/>
                      <w:r w:rsidRPr="00A27B2B">
                        <w:t xml:space="preserve"> та </w:t>
                      </w:r>
                      <w:proofErr w:type="spellStart"/>
                      <w:r w:rsidRPr="00A27B2B">
                        <w:t>документи</w:t>
                      </w:r>
                      <w:proofErr w:type="spellEnd"/>
                      <w:r w:rsidRPr="00A27B2B">
                        <w:t xml:space="preserve"> на ____ </w:t>
                      </w:r>
                      <w:proofErr w:type="spellStart"/>
                      <w:r w:rsidRPr="00A27B2B">
                        <w:t>аркушах</w:t>
                      </w:r>
                      <w:proofErr w:type="spellEnd"/>
                      <w:r w:rsidRPr="00A27B2B">
                        <w:t xml:space="preserve"> </w:t>
                      </w:r>
                      <w:proofErr w:type="spellStart"/>
                      <w:r w:rsidRPr="00A27B2B">
                        <w:t>прийнято</w:t>
                      </w:r>
                      <w:proofErr w:type="spellEnd"/>
                      <w:r w:rsidRPr="00A27B2B">
                        <w:t xml:space="preserve"> “___</w:t>
                      </w:r>
                      <w:proofErr w:type="gramStart"/>
                      <w:r w:rsidRPr="00A27B2B">
                        <w:t>_”_</w:t>
                      </w:r>
                      <w:proofErr w:type="gramEnd"/>
                      <w:r w:rsidRPr="00A27B2B">
                        <w:t>___________________20</w:t>
                      </w:r>
                      <w:r>
                        <w:t>_</w:t>
                      </w:r>
                      <w:r w:rsidRPr="00A27B2B">
                        <w:t xml:space="preserve">___р. та </w:t>
                      </w:r>
                      <w:proofErr w:type="spellStart"/>
                      <w:r w:rsidRPr="00A27B2B">
                        <w:t>з</w:t>
                      </w:r>
                      <w:r>
                        <w:t>ареєстровано</w:t>
                      </w:r>
                      <w:proofErr w:type="spellEnd"/>
                      <w:r>
                        <w:t xml:space="preserve"> за №__________</w:t>
                      </w:r>
                    </w:p>
                    <w:p w14:paraId="72295F15" w14:textId="77777777" w:rsidR="00C17C9E" w:rsidRDefault="00C17C9E" w:rsidP="00C17C9E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 xml:space="preserve">Для </w:t>
                      </w:r>
                      <w:proofErr w:type="spellStart"/>
                      <w:r w:rsidRPr="00A27B2B">
                        <w:rPr>
                          <w:b/>
                        </w:rPr>
                        <w:t>розгляду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заяви </w:t>
                      </w:r>
                      <w:proofErr w:type="spellStart"/>
                      <w:r w:rsidRPr="00A27B2B">
                        <w:rPr>
                          <w:b/>
                        </w:rPr>
                        <w:t>необхідно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</w:rPr>
                        <w:t>додати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 xml:space="preserve">__р. </w:t>
                      </w:r>
                      <w:proofErr w:type="spellStart"/>
                      <w:r w:rsidRPr="00A27B2B">
                        <w:rPr>
                          <w:b/>
                        </w:rPr>
                        <w:t>такі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sz w:val="18"/>
                        </w:rPr>
                        <w:t>документи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>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14:paraId="38319427" w14:textId="77777777" w:rsidR="00C17C9E" w:rsidRDefault="00C17C9E" w:rsidP="00C17C9E">
                      <w:pPr>
                        <w:pStyle w:val="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14:paraId="610D68D1" w14:textId="77777777" w:rsidR="00C17C9E" w:rsidRDefault="00C17C9E" w:rsidP="00C17C9E">
                      <w:pPr>
                        <w:pStyle w:val="3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89E5922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2DCE3FB3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5C6E8167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16674248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12669349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042D03CE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4DF7B6B9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3329BC96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6334971D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73961E74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611B500F" w14:textId="77777777" w:rsidR="00C17C9E" w:rsidRPr="002B1EAB" w:rsidRDefault="00C17C9E" w:rsidP="00C17C9E">
      <w:pPr>
        <w:jc w:val="both"/>
        <w:rPr>
          <w:lang w:val="uk-UA"/>
        </w:rPr>
      </w:pPr>
    </w:p>
    <w:p w14:paraId="6FDB3C78" w14:textId="11E068B8" w:rsidR="00C17C9E" w:rsidRPr="002B1EAB" w:rsidRDefault="00C17C9E" w:rsidP="00C17C9E">
      <w:pPr>
        <w:jc w:val="both"/>
        <w:rPr>
          <w:b/>
          <w:i/>
          <w:lang w:val="uk-UA"/>
        </w:rPr>
      </w:pPr>
      <w:r>
        <w:rPr>
          <w:b/>
          <w:i/>
          <w:noProof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9F3BB" wp14:editId="4B26282F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7940" t="22225" r="23495" b="254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D5D12" id="Пряма сполучна ліні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y1TAIAAFYEAAAOAAAAZHJzL2Uyb0RvYy54bWysVM2O0zAQviPxDlbu3STdUNpoU4SalssC&#10;K+3yAK7tNBaObdnephVCAnHguLe98grcYeEVkjdi7P5oFy4I0YM7tme+fvPN55492zQCrZmxXMki&#10;Sk+SCDFJFOVyVURvrhaDcYSsw5JioSQroi2z0bPp40dnrc7ZUNVKUGYQgEibt7qIaud0HseW1KzB&#10;9kRpJuGyUqbBDrZmFVODW0BvRDxMklHcKkO1UYRZC6fl7jKaBvyqYsS9rirLHBJFBNxcWE1Yl36N&#10;p2c4Xxmsa072NPA/sGgwl/CjR6gSO4yuDf8DquHEKKsqd0JUE6uq4oSFHqCbNPmtm8saaxZ6AXGs&#10;Pspk/x8sebW+MIjTIhpGSOIGRtR96T/0N9337ivqP3Y/ux/dt/5T/7m7gwMIb7u7/ra/QUOvXatt&#10;DhAzeWF892QjL/W5Im8tkmpWY7lioYerrQbg1FfED0r8xmpgsGxfKgo5+NqpIOSmMo2HBInQJsxr&#10;e5wX2zhE4HA0ySZZBmMlh7sY54dCbax7wVSDfFBEgksvJc7x+tw6TwTnhxR/LNWCCxHsICRqi+h0&#10;nCYeutEgDl2KUGyV4NQn+hJrVsuZMGiNvbnCJ3QIN/fTjLqWNADXDNP5PnaYi10MRIT0eNAWUNtH&#10;O/e8myST+Xg+zgbZcDQfZElZDp4vZtlgtEifPilPy9msTN97ammW15xSJj27g5PT7O+csn9TOw8e&#10;vXyUJH6IHrQDsofvQDrM1Y9yZ4qlotsLc5g3mDck7x+afx339xDf/zuY/gIAAP//AwBQSwMEFAAG&#10;AAgAAAAhAPj0O0DcAAAACQEAAA8AAABkcnMvZG93bnJldi54bWxMj0FPwkAQhe8m/ofNmHiDLSZo&#10;Kd0SJCGG6EX0BwzdoW3ozjbdBdp/7xAPept57+XNN/lqcK26UB8azwZm0wQUceltw5WB76/tJAUV&#10;IrLF1jMZGCnAqri/yzGz/sqfdNnHSkkJhwwN1DF2mdahrMlhmPqOWLyj7x1GWftK2x6vUu5a/ZQk&#10;z9phw3Khxo42NZWn/dkZiKfk7f0Vt+PaHXexWoyl220+jHl8GNZLUJGG+BeGG76gQyFMB39mG1Rr&#10;YJLOJSn6ywLUzU/SuUyHX0UXuf7/QfEDAAD//wMAUEsBAi0AFAAGAAgAAAAhALaDOJL+AAAA4QEA&#10;ABMAAAAAAAAAAAAAAAAAAAAAAFtDb250ZW50X1R5cGVzXS54bWxQSwECLQAUAAYACAAAACEAOP0h&#10;/9YAAACUAQAACwAAAAAAAAAAAAAAAAAvAQAAX3JlbHMvLnJlbHNQSwECLQAUAAYACAAAACEA4jUM&#10;tUwCAABWBAAADgAAAAAAAAAAAAAAAAAuAgAAZHJzL2Uyb0RvYy54bWxQSwECLQAUAAYACAAAACEA&#10;+PQ7QNwAAAAJAQAADwAAAAAAAAAAAAAAAACmBAAAZHJzL2Rvd25yZXYueG1sUEsFBgAAAAAEAAQA&#10;8wAAAK8FAAAAAA==&#10;" strokeweight="3pt">
                <v:stroke linestyle="thinThin"/>
              </v:line>
            </w:pict>
          </mc:Fallback>
        </mc:AlternateContent>
      </w:r>
      <w:r w:rsidRPr="002B1EAB">
        <w:rPr>
          <w:lang w:val="uk-UA"/>
        </w:rPr>
        <w:sym w:font="Wingdings" w:char="F022"/>
      </w:r>
    </w:p>
    <w:p w14:paraId="48ABAC72" w14:textId="77777777" w:rsidR="00C17C9E" w:rsidRPr="002B1EAB" w:rsidRDefault="00C17C9E" w:rsidP="00C17C9E">
      <w:pPr>
        <w:jc w:val="both"/>
        <w:rPr>
          <w:lang w:val="uk-UA"/>
        </w:rPr>
      </w:pPr>
    </w:p>
    <w:p w14:paraId="7D037E22" w14:textId="4D3032B1" w:rsidR="00C17C9E" w:rsidRPr="002B1EAB" w:rsidRDefault="00C17C9E" w:rsidP="00C17C9E">
      <w:pPr>
        <w:rPr>
          <w:sz w:val="24"/>
          <w:szCs w:val="24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8262B" wp14:editId="60F2356A">
                <wp:simplePos x="0" y="0"/>
                <wp:positionH relativeFrom="column">
                  <wp:posOffset>-52070</wp:posOffset>
                </wp:positionH>
                <wp:positionV relativeFrom="paragraph">
                  <wp:posOffset>88265</wp:posOffset>
                </wp:positionV>
                <wp:extent cx="6457950" cy="1783080"/>
                <wp:effectExtent l="0" t="0" r="19050" b="26670"/>
                <wp:wrapNone/>
                <wp:docPr id="1" name="Прямокут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4579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E1B0" w14:textId="77777777" w:rsidR="00C17C9E" w:rsidRPr="00A27B2B" w:rsidRDefault="00C17C9E" w:rsidP="00C17C9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56D0F5F4" w14:textId="77777777" w:rsidR="00C17C9E" w:rsidRPr="00A27B2B" w:rsidRDefault="00C17C9E" w:rsidP="00C17C9E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29786364" w14:textId="77777777" w:rsidR="00C17C9E" w:rsidRDefault="00C17C9E" w:rsidP="00C17C9E">
                            <w:pPr>
                              <w:spacing w:before="120"/>
                              <w:jc w:val="both"/>
                            </w:pPr>
                            <w:proofErr w:type="spellStart"/>
                            <w:r w:rsidRPr="00A27B2B">
                              <w:t>Заяву</w:t>
                            </w:r>
                            <w:proofErr w:type="spellEnd"/>
                            <w:r w:rsidRPr="00A27B2B">
                              <w:t xml:space="preserve"> та </w:t>
                            </w:r>
                            <w:proofErr w:type="spellStart"/>
                            <w:r w:rsidRPr="00A27B2B">
                              <w:t>документи</w:t>
                            </w:r>
                            <w:proofErr w:type="spellEnd"/>
                            <w:r w:rsidRPr="00A27B2B">
                              <w:t xml:space="preserve"> на ____ </w:t>
                            </w:r>
                            <w:proofErr w:type="spellStart"/>
                            <w:r w:rsidRPr="00A27B2B">
                              <w:t>аркушах</w:t>
                            </w:r>
                            <w:proofErr w:type="spellEnd"/>
                            <w:r w:rsidRPr="00A27B2B">
                              <w:t xml:space="preserve"> </w:t>
                            </w:r>
                            <w:proofErr w:type="spellStart"/>
                            <w:r w:rsidRPr="00A27B2B">
                              <w:t>прийня</w:t>
                            </w:r>
                            <w:r>
                              <w:t>то</w:t>
                            </w:r>
                            <w:proofErr w:type="spellEnd"/>
                            <w:r>
                              <w:t xml:space="preserve"> “___</w:t>
                            </w:r>
                            <w:proofErr w:type="gramStart"/>
                            <w:r>
                              <w:t>_”_</w:t>
                            </w:r>
                            <w:proofErr w:type="gramEnd"/>
                            <w:r>
                              <w:t>___________________20_</w:t>
                            </w:r>
                            <w:r w:rsidRPr="00A27B2B">
                              <w:t xml:space="preserve">___р. та </w:t>
                            </w:r>
                            <w:proofErr w:type="spellStart"/>
                            <w:r w:rsidRPr="00A27B2B">
                              <w:t>з</w:t>
                            </w:r>
                            <w:r>
                              <w:t>ареєстровано</w:t>
                            </w:r>
                            <w:proofErr w:type="spellEnd"/>
                            <w:r>
                              <w:t xml:space="preserve"> за №___________</w:t>
                            </w:r>
                          </w:p>
                          <w:p w14:paraId="0A89AD54" w14:textId="77777777" w:rsidR="00C17C9E" w:rsidRDefault="00C17C9E" w:rsidP="00C17C9E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розгляду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заяви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необхідно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додати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 xml:space="preserve">__р.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такі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sz w:val="18"/>
                              </w:rPr>
                              <w:t>документи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ECB1341" w14:textId="77777777" w:rsidR="00C17C9E" w:rsidRDefault="00C17C9E" w:rsidP="00C17C9E">
                            <w:pPr>
                              <w:pStyle w:val="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14:paraId="2FAE971B" w14:textId="77777777" w:rsidR="00C17C9E" w:rsidRDefault="00C17C9E" w:rsidP="00C17C9E">
                            <w:pPr>
                              <w:pStyle w:val="3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262B" id="Прямокутник 1" o:spid="_x0000_s1028" style="position:absolute;margin-left:-4.1pt;margin-top:6.95pt;width:508.5pt;height:140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v0VQIAAH4EAAAOAAAAZHJzL2Uyb0RvYy54bWysVFGO0zAQ/UfiDpb/adLS7rZV09WqSxHS&#10;AistHMB1nMbCsc3YbVq+EByAI3ANtALOkN6IsdOWFv4Q+bA8nsnLm/c8mVxtKkXWApw0OqPdTkqJ&#10;0NzkUi8z+vbN/MmQEueZzpkyWmR0Kxy9mj5+NKntWPRMaVQugCCIduPaZrT03o6TxPFSVMx1jBUa&#10;k4WBinkMYZnkwGpEr1TSS9OLpDaQWzBcOIenN22STiN+UQjuXxeFE56ojCI3H1eI6yKsyXTCxktg&#10;tpR8T4P9A4uKSY0fPULdMM/ICuRfUJXkYJwpfIebKjFFIbmIPWA33fSPbu5LZkXsBcVx9iiT+3+w&#10;/NX6DojM0TtKNKvQoubr7uPuS/O9+dk87D7vPjU/mm/NA+kGrWrrxvjKvb2D0K2zt4a/c0SbWcn0&#10;Ulw7i4q3WIcjAFOXguVIOkIkZxghcIhGFvVLk+PX2cqbqOSmgIqACWjpMA1PPEbJyCb6tz36Jzae&#10;cDy86A8uRwO0mWOuezl8ii8G1gkbB7TA2ILzz4WpSNhkFJBuhGXrW+fb0kNJbNAomc+lUjGA5WKm&#10;gKwZXqZ5fPbo7rRMaVJndDToDSLyWc6dQsSmDgTPyirpcSqUrDK6bz3e0yDjM53HvWdStXvsTmls&#10;8iBl65LfLDbR197Bt4XJtyh0lBQ1wqFFAUoDHyipcQAy6t6vGAhK1AuNZo26/X6YmBigsD0M4DSz&#10;OM0wzREqo56Sdjvz7ZStLMhlGe9E0FCbazS4kFHrwLhltaePlzy6tR/IMEWncaz6/duY/gIAAP//&#10;AwBQSwMEFAAGAAgAAAAhAOLgadTfAAAACgEAAA8AAABkcnMvZG93bnJldi54bWxMjzFPwzAQhXek&#10;/gfrKrG1dlOgaYhTtUhsDFAYYHPiaxIRn6PYacO/5zrBcMPde3r3vXw3uU6ccQitJw2rpQKBVHnb&#10;Uq3h4/15kYII0ZA1nSfU8IMBdsXsJjeZ9Rd6w/Mx1oJDKGRGQxNjn0kZqgadCUvfI7F28oMzkdeh&#10;lnYwFw53nUyUepDOtMQfGtPjU4PV93F0GjbjqZSftj/cv3ztX+OKx7ta69v5tH8EEXGKf2a44jM6&#10;FMxU+pFsEJ2GRZqwk+/rLYirrlTKXUoNyfZuA7LI5f8KxS8AAAD//wMAUEsBAi0AFAAGAAgAAAAh&#10;ALaDOJL+AAAA4QEAABMAAAAAAAAAAAAAAAAAAAAAAFtDb250ZW50X1R5cGVzXS54bWxQSwECLQAU&#10;AAYACAAAACEAOP0h/9YAAACUAQAACwAAAAAAAAAAAAAAAAAvAQAAX3JlbHMvLnJlbHNQSwECLQAU&#10;AAYACAAAACEARao79FUCAAB+BAAADgAAAAAAAAAAAAAAAAAuAgAAZHJzL2Uyb0RvYy54bWxQSwEC&#10;LQAUAAYACAAAACEA4uBp1N8AAAAKAQAADwAAAAAAAAAAAAAAAACvBAAAZHJzL2Rvd25yZXYueG1s&#10;UEsFBgAAAAAEAAQA8wAAALsFAAAAAA==&#10;">
                <o:lock v:ext="edit" aspectratio="t"/>
                <v:textbox>
                  <w:txbxContent>
                    <w:p w14:paraId="3E9AE1B0" w14:textId="77777777" w:rsidR="00C17C9E" w:rsidRPr="00A27B2B" w:rsidRDefault="00C17C9E" w:rsidP="00C17C9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56D0F5F4" w14:textId="77777777" w:rsidR="00C17C9E" w:rsidRPr="00A27B2B" w:rsidRDefault="00C17C9E" w:rsidP="00C17C9E">
                      <w:pPr>
                        <w:pStyle w:val="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29786364" w14:textId="77777777" w:rsidR="00C17C9E" w:rsidRDefault="00C17C9E" w:rsidP="00C17C9E">
                      <w:pPr>
                        <w:spacing w:before="120"/>
                        <w:jc w:val="both"/>
                      </w:pPr>
                      <w:proofErr w:type="spellStart"/>
                      <w:r w:rsidRPr="00A27B2B">
                        <w:t>Заяву</w:t>
                      </w:r>
                      <w:proofErr w:type="spellEnd"/>
                      <w:r w:rsidRPr="00A27B2B">
                        <w:t xml:space="preserve"> та </w:t>
                      </w:r>
                      <w:proofErr w:type="spellStart"/>
                      <w:r w:rsidRPr="00A27B2B">
                        <w:t>документи</w:t>
                      </w:r>
                      <w:proofErr w:type="spellEnd"/>
                      <w:r w:rsidRPr="00A27B2B">
                        <w:t xml:space="preserve"> на ____ </w:t>
                      </w:r>
                      <w:proofErr w:type="spellStart"/>
                      <w:r w:rsidRPr="00A27B2B">
                        <w:t>аркушах</w:t>
                      </w:r>
                      <w:proofErr w:type="spellEnd"/>
                      <w:r w:rsidRPr="00A27B2B">
                        <w:t xml:space="preserve"> </w:t>
                      </w:r>
                      <w:proofErr w:type="spellStart"/>
                      <w:r w:rsidRPr="00A27B2B">
                        <w:t>прийня</w:t>
                      </w:r>
                      <w:r>
                        <w:t>то</w:t>
                      </w:r>
                      <w:proofErr w:type="spellEnd"/>
                      <w:r>
                        <w:t xml:space="preserve"> “___</w:t>
                      </w:r>
                      <w:proofErr w:type="gramStart"/>
                      <w:r>
                        <w:t>_”_</w:t>
                      </w:r>
                      <w:proofErr w:type="gramEnd"/>
                      <w:r>
                        <w:t>___________________20_</w:t>
                      </w:r>
                      <w:r w:rsidRPr="00A27B2B">
                        <w:t xml:space="preserve">___р. та </w:t>
                      </w:r>
                      <w:proofErr w:type="spellStart"/>
                      <w:r w:rsidRPr="00A27B2B">
                        <w:t>з</w:t>
                      </w:r>
                      <w:r>
                        <w:t>ареєстровано</w:t>
                      </w:r>
                      <w:proofErr w:type="spellEnd"/>
                      <w:r>
                        <w:t xml:space="preserve"> за №___________</w:t>
                      </w:r>
                    </w:p>
                    <w:p w14:paraId="0A89AD54" w14:textId="77777777" w:rsidR="00C17C9E" w:rsidRDefault="00C17C9E" w:rsidP="00C17C9E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 xml:space="preserve">Для </w:t>
                      </w:r>
                      <w:proofErr w:type="spellStart"/>
                      <w:r w:rsidRPr="00A27B2B">
                        <w:rPr>
                          <w:b/>
                        </w:rPr>
                        <w:t>розгляду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заяви </w:t>
                      </w:r>
                      <w:proofErr w:type="spellStart"/>
                      <w:r w:rsidRPr="00A27B2B">
                        <w:rPr>
                          <w:b/>
                        </w:rPr>
                        <w:t>необхідно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</w:rPr>
                        <w:t>додати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 xml:space="preserve">__р. </w:t>
                      </w:r>
                      <w:proofErr w:type="spellStart"/>
                      <w:r w:rsidRPr="00A27B2B">
                        <w:rPr>
                          <w:b/>
                        </w:rPr>
                        <w:t>такі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sz w:val="18"/>
                        </w:rPr>
                        <w:t>документи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>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14:paraId="5ECB1341" w14:textId="77777777" w:rsidR="00C17C9E" w:rsidRDefault="00C17C9E" w:rsidP="00C17C9E">
                      <w:pPr>
                        <w:pStyle w:val="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14:paraId="2FAE971B" w14:textId="77777777" w:rsidR="00C17C9E" w:rsidRDefault="00C17C9E" w:rsidP="00C17C9E">
                      <w:pPr>
                        <w:pStyle w:val="3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A0ACDB3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5B81FC81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24C0CEB6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13C6DA89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4EBA7902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62C12741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270BC72D" w14:textId="77777777" w:rsidR="00C17C9E" w:rsidRDefault="00C17C9E" w:rsidP="00C17C9E">
      <w:pPr>
        <w:rPr>
          <w:b/>
          <w:sz w:val="24"/>
          <w:szCs w:val="24"/>
        </w:rPr>
      </w:pPr>
    </w:p>
    <w:p w14:paraId="09E4C5AB" w14:textId="77777777" w:rsidR="00C17C9E" w:rsidRDefault="00C17C9E" w:rsidP="00C17C9E">
      <w:pPr>
        <w:rPr>
          <w:b/>
          <w:sz w:val="24"/>
          <w:szCs w:val="24"/>
        </w:rPr>
      </w:pPr>
    </w:p>
    <w:sectPr w:rsidR="00C17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9"/>
    <w:rsid w:val="009E78A9"/>
    <w:rsid w:val="00B17D39"/>
    <w:rsid w:val="00C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182C"/>
  <w15:chartTrackingRefBased/>
  <w15:docId w15:val="{D2B98DFB-1F55-49E6-BD19-F367E5C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7C9E"/>
    <w:pPr>
      <w:spacing w:before="120" w:line="360" w:lineRule="auto"/>
      <w:jc w:val="both"/>
    </w:pPr>
    <w:rPr>
      <w:rFonts w:ascii="Arial" w:hAnsi="Arial"/>
      <w:sz w:val="22"/>
      <w:lang w:val="uk-UA"/>
    </w:rPr>
  </w:style>
  <w:style w:type="character" w:customStyle="1" w:styleId="30">
    <w:name w:val="Основний текст 3 Знак"/>
    <w:basedOn w:val="a0"/>
    <w:link w:val="3"/>
    <w:rsid w:val="00C17C9E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C17C9E"/>
    <w:pPr>
      <w:spacing w:line="360" w:lineRule="auto"/>
    </w:pPr>
    <w:rPr>
      <w:rFonts w:ascii="Arial" w:hAnsi="Arial"/>
      <w:sz w:val="22"/>
      <w:lang w:val="uk-UA"/>
    </w:rPr>
  </w:style>
  <w:style w:type="character" w:customStyle="1" w:styleId="20">
    <w:name w:val="Основний текст 2 Знак"/>
    <w:basedOn w:val="a0"/>
    <w:link w:val="2"/>
    <w:rsid w:val="00C17C9E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5460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2019-01-02T06:45:00Z</dcterms:created>
  <dcterms:modified xsi:type="dcterms:W3CDTF">2019-01-02T06:48:00Z</dcterms:modified>
</cp:coreProperties>
</file>