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41AE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14:paraId="3E27536D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05B864AD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0DFAFFCA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7133B209" w14:textId="1B9335C9" w:rsidR="005B3832" w:rsidRDefault="005B3832" w:rsidP="005B3832">
      <w:pPr>
        <w:shd w:val="clear" w:color="auto" w:fill="FFFFFF"/>
        <w:spacing w:after="0" w:line="240" w:lineRule="auto"/>
        <w:outlineLvl w:val="3"/>
        <w:rPr>
          <w:rFonts w:ascii="Roboto" w:eastAsia="Times New Roman" w:hAnsi="Roboto"/>
          <w:color w:val="000000"/>
          <w:sz w:val="20"/>
          <w:szCs w:val="20"/>
          <w:lang w:eastAsia="uk-UA"/>
        </w:rPr>
      </w:pPr>
      <w:r>
        <w:rPr>
          <w:rFonts w:ascii="Roboto" w:eastAsia="Times New Roman" w:hAnsi="Roboto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</w:t>
      </w:r>
      <w:r w:rsidR="00FB230A">
        <w:rPr>
          <w:rFonts w:ascii="Roboto" w:eastAsia="Times New Roman" w:hAnsi="Roboto"/>
          <w:color w:val="000000"/>
          <w:sz w:val="20"/>
          <w:szCs w:val="20"/>
          <w:lang w:eastAsia="uk-UA"/>
        </w:rPr>
        <w:t>_____________________________________</w:t>
      </w:r>
    </w:p>
    <w:p w14:paraId="79832A7F" w14:textId="6A19C98D" w:rsidR="00FB230A" w:rsidRPr="005B3832" w:rsidRDefault="00FB230A" w:rsidP="005B3832">
      <w:pPr>
        <w:shd w:val="clear" w:color="auto" w:fill="FFFFFF"/>
        <w:spacing w:after="0" w:line="240" w:lineRule="auto"/>
        <w:outlineLvl w:val="3"/>
        <w:rPr>
          <w:rFonts w:ascii="Roboto" w:eastAsia="Times New Roman" w:hAnsi="Roboto"/>
          <w:color w:val="000000"/>
          <w:sz w:val="20"/>
          <w:szCs w:val="20"/>
          <w:lang w:eastAsia="uk-UA"/>
        </w:rPr>
      </w:pPr>
      <w:r>
        <w:rPr>
          <w:rFonts w:ascii="Roboto" w:eastAsia="Times New Roman" w:hAnsi="Roboto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_____________________________________</w:t>
      </w:r>
    </w:p>
    <w:p w14:paraId="6741F250" w14:textId="77777777" w:rsidR="005B3832" w:rsidRPr="00DF02BB" w:rsidRDefault="005B3832" w:rsidP="005B3832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F02BB">
        <w:rPr>
          <w:rFonts w:ascii="Times New Roman" w:hAnsi="Times New Roman"/>
        </w:rPr>
        <w:t>(П.І.Б.)</w:t>
      </w:r>
    </w:p>
    <w:p w14:paraId="7489A2A8" w14:textId="580DCEA9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яка мешкає за адресою:</w:t>
      </w:r>
    </w:p>
    <w:p w14:paraId="31A30C56" w14:textId="7A560B13" w:rsidR="005B3832" w:rsidRDefault="005B3832" w:rsidP="005B3832">
      <w:pPr>
        <w:pStyle w:val="4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000000"/>
          <w:sz w:val="20"/>
          <w:szCs w:val="20"/>
        </w:rPr>
      </w:pPr>
      <w:r>
        <w:rPr>
          <w:rFonts w:ascii="Roboto" w:hAnsi="Roboto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FB230A">
        <w:rPr>
          <w:rFonts w:ascii="Roboto" w:hAnsi="Roboto"/>
          <w:b w:val="0"/>
          <w:bCs w:val="0"/>
          <w:color w:val="000000"/>
          <w:sz w:val="20"/>
          <w:szCs w:val="20"/>
        </w:rPr>
        <w:t>_____________________________________</w:t>
      </w:r>
    </w:p>
    <w:p w14:paraId="51F3C479" w14:textId="29C243C4" w:rsidR="00FB230A" w:rsidRDefault="00FB230A" w:rsidP="005B3832">
      <w:pPr>
        <w:pStyle w:val="4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000000"/>
          <w:sz w:val="20"/>
          <w:szCs w:val="20"/>
        </w:rPr>
      </w:pPr>
      <w:r>
        <w:rPr>
          <w:rFonts w:ascii="Roboto" w:hAnsi="Roboto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_____________________________________</w:t>
      </w:r>
    </w:p>
    <w:p w14:paraId="24BDFD2B" w14:textId="0FC53771" w:rsidR="005B3832" w:rsidRDefault="00FB230A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B7882BE" w14:textId="06722420" w:rsidR="005B3832" w:rsidRDefault="005B3832" w:rsidP="005B3832">
      <w:pPr>
        <w:pStyle w:val="4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тел. </w:t>
      </w:r>
      <w:r w:rsidR="00FB230A">
        <w:rPr>
          <w:rFonts w:ascii="Roboto" w:hAnsi="Roboto"/>
          <w:b w:val="0"/>
          <w:bCs w:val="0"/>
          <w:color w:val="000000"/>
          <w:sz w:val="20"/>
          <w:szCs w:val="20"/>
        </w:rPr>
        <w:t>___________________________</w:t>
      </w:r>
    </w:p>
    <w:p w14:paraId="18F6CC77" w14:textId="793C82F8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F0EBD0F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0377BB66" w14:textId="77777777" w:rsidR="005B3832" w:rsidRDefault="005B3832" w:rsidP="005B38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235CEE74" w14:textId="77777777" w:rsidR="005B3832" w:rsidRDefault="005B3832" w:rsidP="005B3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3F34AD09" w14:textId="77777777" w:rsidR="005B3832" w:rsidRDefault="005B3832" w:rsidP="005B3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DF0464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встановити мені статус ветерана праці та видати відповідне посвідчення.</w:t>
      </w:r>
    </w:p>
    <w:p w14:paraId="20B84D2B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5975201E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E1342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D15CE8E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1CF90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Дата                                                                  Підпис</w:t>
      </w:r>
    </w:p>
    <w:p w14:paraId="22A4A713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3CA0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48CDC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FC9961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506B1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E6FB9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0C142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2CB87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6EFFA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F1466D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7A010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43ED6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B53FC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1D443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8E449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A851C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614CAE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77575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1DB37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7396AC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823D6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36E5B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D79F0" w14:textId="77777777" w:rsidR="005B3832" w:rsidRDefault="005B3832" w:rsidP="005B3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28E93" w14:textId="77777777" w:rsidR="008346E7" w:rsidRDefault="008346E7"/>
    <w:sectPr w:rsidR="00834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E7"/>
    <w:rsid w:val="005B3832"/>
    <w:rsid w:val="008346E7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23E3"/>
  <w15:chartTrackingRefBased/>
  <w15:docId w15:val="{E6E53398-10EB-4A96-8E76-8313F4B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3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B38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383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2020-12-30T08:45:00Z</dcterms:created>
  <dcterms:modified xsi:type="dcterms:W3CDTF">2020-12-30T08:57:00Z</dcterms:modified>
</cp:coreProperties>
</file>