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C17C9E" w:rsidRPr="002B1EAB" w14:paraId="58D3DE26" w14:textId="77777777" w:rsidTr="00C17C9E">
        <w:tc>
          <w:tcPr>
            <w:tcW w:w="6345" w:type="dxa"/>
          </w:tcPr>
          <w:p w14:paraId="6E3B8FFA" w14:textId="77777777" w:rsidR="00C17C9E" w:rsidRPr="002B1EAB" w:rsidRDefault="00C17C9E" w:rsidP="004966E9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  <w:lang w:val="uk-UA"/>
              </w:rPr>
            </w:pPr>
          </w:p>
        </w:tc>
        <w:tc>
          <w:tcPr>
            <w:tcW w:w="4003" w:type="dxa"/>
          </w:tcPr>
          <w:p w14:paraId="7E0F6693" w14:textId="77777777" w:rsidR="00C17C9E" w:rsidRPr="002B1EAB" w:rsidRDefault="00C17C9E" w:rsidP="004966E9">
            <w:pPr>
              <w:tabs>
                <w:tab w:val="left" w:pos="5670"/>
              </w:tabs>
              <w:outlineLvl w:val="5"/>
              <w:rPr>
                <w:lang w:val="uk-UA"/>
              </w:rPr>
            </w:pPr>
            <w:r w:rsidRPr="002B1EAB">
              <w:rPr>
                <w:lang w:val="uk-UA"/>
              </w:rPr>
              <w:t>ЗАТВЕРДЖЕНО</w:t>
            </w:r>
          </w:p>
          <w:p w14:paraId="2FDEFFE0" w14:textId="77777777" w:rsidR="00C17C9E" w:rsidRPr="002B1EAB" w:rsidRDefault="00C17C9E" w:rsidP="004966E9">
            <w:pPr>
              <w:tabs>
                <w:tab w:val="left" w:pos="5670"/>
              </w:tabs>
              <w:rPr>
                <w:lang w:val="uk-UA"/>
              </w:rPr>
            </w:pPr>
            <w:r w:rsidRPr="002B1EAB">
              <w:rPr>
                <w:lang w:val="uk-UA"/>
              </w:rPr>
              <w:t>Наказ Міністерства соціальної політики України</w:t>
            </w:r>
          </w:p>
          <w:p w14:paraId="190B1290" w14:textId="77777777" w:rsidR="00C17C9E" w:rsidRPr="002B1EAB" w:rsidRDefault="00C17C9E" w:rsidP="004966E9">
            <w:pPr>
              <w:tabs>
                <w:tab w:val="left" w:pos="5670"/>
              </w:tabs>
              <w:rPr>
                <w:rFonts w:ascii="Arial" w:hAnsi="Arial"/>
                <w:sz w:val="24"/>
                <w:lang w:val="uk-UA"/>
              </w:rPr>
            </w:pPr>
            <w:r w:rsidRPr="002B1EAB">
              <w:rPr>
                <w:lang w:val="uk-UA"/>
              </w:rPr>
              <w:t>21 квітня 2015 року №  441</w:t>
            </w:r>
          </w:p>
        </w:tc>
      </w:tr>
    </w:tbl>
    <w:p w14:paraId="52FE4EB7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i/>
          <w:sz w:val="22"/>
          <w:lang w:val="uk-UA"/>
        </w:rPr>
      </w:pPr>
    </w:p>
    <w:p w14:paraId="011EA670" w14:textId="77777777" w:rsidR="00C17C9E" w:rsidRPr="002B1EAB" w:rsidRDefault="00C17C9E" w:rsidP="00C17C9E">
      <w:pPr>
        <w:rPr>
          <w:lang w:val="uk-UA"/>
        </w:rPr>
      </w:pPr>
    </w:p>
    <w:p w14:paraId="0FE3D601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lang w:val="uk-UA"/>
        </w:rPr>
      </w:pPr>
      <w:r w:rsidRPr="002B1EAB">
        <w:rPr>
          <w:b/>
          <w:i/>
          <w:sz w:val="22"/>
          <w:lang w:val="uk-UA"/>
        </w:rPr>
        <w:t xml:space="preserve">Заповнюється: </w:t>
      </w:r>
      <w:r w:rsidRPr="002B1EAB">
        <w:rPr>
          <w:b/>
          <w:i/>
          <w:lang w:val="uk-UA"/>
        </w:rPr>
        <w:t>заявником/ уповноваженим представником</w:t>
      </w:r>
    </w:p>
    <w:p w14:paraId="3295AA80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>До органу праці та соціального захисту населення ___________________________________________________________________________________</w:t>
      </w:r>
    </w:p>
    <w:p w14:paraId="32BAB014" w14:textId="77777777" w:rsidR="00C17C9E" w:rsidRPr="002B1EAB" w:rsidRDefault="00C17C9E" w:rsidP="00C17C9E">
      <w:pPr>
        <w:tabs>
          <w:tab w:val="left" w:pos="0"/>
          <w:tab w:val="left" w:pos="10632"/>
        </w:tabs>
        <w:outlineLvl w:val="0"/>
        <w:rPr>
          <w:b/>
          <w:lang w:val="uk-UA"/>
        </w:rPr>
      </w:pPr>
      <w:r w:rsidRPr="002B1EAB">
        <w:rPr>
          <w:b/>
          <w:sz w:val="22"/>
          <w:lang w:val="uk-UA"/>
        </w:rPr>
        <w:t>від</w:t>
      </w:r>
      <w:r w:rsidRPr="002B1EAB">
        <w:rPr>
          <w:b/>
          <w:sz w:val="22"/>
          <w:szCs w:val="22"/>
          <w:lang w:val="uk-UA"/>
        </w:rPr>
        <w:t>________________________________________________________________________________,</w:t>
      </w:r>
    </w:p>
    <w:p w14:paraId="3F01BA9B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szCs w:val="22"/>
          <w:lang w:val="uk-UA"/>
        </w:rPr>
      </w:pPr>
      <w:r w:rsidRPr="002B1EAB">
        <w:rPr>
          <w:b/>
          <w:sz w:val="22"/>
          <w:lang w:val="uk-UA"/>
        </w:rPr>
        <w:t xml:space="preserve">зареєстрований за </w:t>
      </w:r>
      <w:proofErr w:type="spellStart"/>
      <w:r w:rsidRPr="002B1EAB">
        <w:rPr>
          <w:b/>
          <w:sz w:val="22"/>
          <w:lang w:val="uk-UA"/>
        </w:rPr>
        <w:t>адресою</w:t>
      </w:r>
      <w:proofErr w:type="spellEnd"/>
      <w:r w:rsidRPr="002B1EAB">
        <w:rPr>
          <w:b/>
          <w:sz w:val="22"/>
          <w:lang w:val="uk-UA"/>
        </w:rPr>
        <w:t xml:space="preserve">:  </w:t>
      </w:r>
      <w:r w:rsidRPr="002B1EAB">
        <w:rPr>
          <w:b/>
          <w:sz w:val="22"/>
          <w:szCs w:val="22"/>
          <w:lang w:val="uk-UA"/>
        </w:rPr>
        <w:t>______________________________________________________________________,</w:t>
      </w:r>
    </w:p>
    <w:p w14:paraId="4060AB81" w14:textId="77777777" w:rsidR="00C17C9E" w:rsidRPr="002B1EAB" w:rsidRDefault="00C17C9E" w:rsidP="00C17C9E">
      <w:pPr>
        <w:tabs>
          <w:tab w:val="left" w:pos="0"/>
          <w:tab w:val="left" w:pos="10773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 xml:space="preserve">проживаю за </w:t>
      </w:r>
      <w:proofErr w:type="spellStart"/>
      <w:r w:rsidRPr="002B1EAB">
        <w:rPr>
          <w:b/>
          <w:sz w:val="22"/>
          <w:lang w:val="uk-UA"/>
        </w:rPr>
        <w:t>адресою</w:t>
      </w:r>
      <w:proofErr w:type="spellEnd"/>
      <w:r w:rsidRPr="002B1EAB">
        <w:rPr>
          <w:b/>
          <w:sz w:val="22"/>
          <w:lang w:val="uk-UA"/>
        </w:rPr>
        <w:t xml:space="preserve">: </w:t>
      </w:r>
      <w:r w:rsidRPr="002B1EAB">
        <w:rPr>
          <w:b/>
          <w:lang w:val="uk-UA"/>
        </w:rPr>
        <w:t>___________________________________________________________________________________</w:t>
      </w:r>
      <w:r w:rsidRPr="002B1EAB">
        <w:rPr>
          <w:b/>
          <w:sz w:val="22"/>
          <w:szCs w:val="22"/>
          <w:lang w:val="uk-UA"/>
        </w:rPr>
        <w:t>,</w:t>
      </w:r>
      <w:r w:rsidRPr="002B1EAB">
        <w:rPr>
          <w:b/>
          <w:lang w:val="uk-UA"/>
        </w:rPr>
        <w:t xml:space="preserve">  </w:t>
      </w:r>
      <w:r w:rsidRPr="002B1EAB">
        <w:rPr>
          <w:b/>
          <w:sz w:val="22"/>
          <w:lang w:val="uk-UA"/>
        </w:rPr>
        <w:t xml:space="preserve">              контактний телефон _________________________, паспорт: серія_______________№_____________________</w:t>
      </w:r>
      <w:r w:rsidRPr="002B1EAB">
        <w:rPr>
          <w:b/>
          <w:lang w:val="uk-UA"/>
        </w:rPr>
        <w:t>,</w:t>
      </w:r>
      <w:r w:rsidRPr="002B1EAB">
        <w:rPr>
          <w:b/>
          <w:sz w:val="22"/>
          <w:lang w:val="uk-UA"/>
        </w:rPr>
        <w:t xml:space="preserve">            виданий ________________________________________________________________________________________</w:t>
      </w:r>
    </w:p>
    <w:p w14:paraId="57A05844" w14:textId="77777777" w:rsidR="00C17C9E" w:rsidRPr="002B1EAB" w:rsidRDefault="00C17C9E" w:rsidP="00C17C9E">
      <w:pPr>
        <w:tabs>
          <w:tab w:val="left" w:pos="0"/>
        </w:tabs>
        <w:outlineLvl w:val="0"/>
        <w:rPr>
          <w:b/>
          <w:sz w:val="22"/>
          <w:lang w:val="uk-UA"/>
        </w:rPr>
      </w:pPr>
      <w:r w:rsidRPr="002B1EAB">
        <w:rPr>
          <w:b/>
          <w:sz w:val="22"/>
          <w:lang w:val="uk-UA"/>
        </w:rPr>
        <w:t xml:space="preserve"> “_____” _____________________  20 _____ р., 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___________  20 _____ р.</w:t>
      </w:r>
    </w:p>
    <w:p w14:paraId="3D6711D4" w14:textId="75A0B95D" w:rsidR="00C17C9E" w:rsidRPr="002B1EAB" w:rsidRDefault="00C17C9E" w:rsidP="00C17C9E">
      <w:pPr>
        <w:rPr>
          <w:lang w:val="uk-UA"/>
        </w:rPr>
      </w:pPr>
      <w:r w:rsidRPr="00C17C9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675AB" wp14:editId="2547F313">
                <wp:simplePos x="0" y="0"/>
                <wp:positionH relativeFrom="column">
                  <wp:posOffset>2660650</wp:posOffset>
                </wp:positionH>
                <wp:positionV relativeFrom="paragraph">
                  <wp:posOffset>131445</wp:posOffset>
                </wp:positionV>
                <wp:extent cx="346710" cy="228600"/>
                <wp:effectExtent l="8890" t="5080" r="6350" b="1397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7917" id="Прямокутник 9" o:spid="_x0000_s1026" style="position:absolute;margin-left:209.5pt;margin-top:10.35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04QQIAAEgEAAAOAAAAZHJzL2Uyb0RvYy54bWysVFGO0zAQ/UfiDpb/adrSdtuo6WrVpQhp&#10;gZUWDuA6TmPh2GbsNi1faDkAR+AaaAWcIb0RY6dbusAXIh+Wx2M/v3lvnOn5tlJkI8BJozPa63Qp&#10;EZqbXOpVRt++WTwZU+I80zlTRouM7oSj57PHj6a1TUXflEblAgiCaJfWNqOl9zZNEsdLUTHXMVZo&#10;TBYGKuYxhFWSA6sRvVJJv9sdJbWB3ILhwjlcvWyTdBbxi0Jw/7oonPBEZRS5+ThCHJdhTGZTlq6A&#10;2VLyAw32DywqJjVeeoS6ZJ6RNcg/oCrJwThT+A43VWKKQnIRa8Bqet3fqrkpmRWxFhTH2aNM7v/B&#10;8lebayAyz+iEEs0qtKj5sv+4/9x8a340d/tP+9vme/O1uSOToFVtXYpHbuw1hGqdvTL8nSPazEum&#10;V+ICwNSlYDky7IX9yYMDIXB4lCzrlybHq9jamyjbtoAqAKIgZBvd2R3dEVtPOC4+HYzOeughx1S/&#10;Px51o3sJS+8PW3D+uTAVCZOMApofwdnmyvlAhqX3WyJ5o2S+kErFAFbLuQKyYdgoi/hF/ljj6Tal&#10;SY1SDfvDiPwg504huvH7G0QlPXa8klVGx8dNLA2qPdN57EfPpGrnSFnpg4xBudaBpcl3qCKYtp3x&#10;+eGkNPCBkhpbOaPu/ZqBoES90OjEpDcYhN6PwWB41scATjPL0wzTHKEy6ilpp3Pfvpe1Bbkq8aZe&#10;rF2bC3SvkFHZ4GzL6kAW2zUKfnha4T2cxnHXrx/A7CcAAAD//wMAUEsDBBQABgAIAAAAIQDkjyrK&#10;3wAAAAkBAAAPAAAAZHJzL2Rvd25yZXYueG1sTI9BT4NAFITvJv6HzTPxZpfSChZZGqOpiceWXrw9&#10;2Ceg7FvCLi36692e9DiZycw3+XY2vTjR6DrLCpaLCARxbXXHjYJjubt7AOE8ssbeMin4Jgfb4voq&#10;x0zbM+/pdPCNCCXsMlTQej9kUrq6JYNuYQfi4H3Y0aAPcmykHvEcyk0v4yhKpMGOw0KLAz23VH8d&#10;JqOg6uIj/uzL18hsdiv/Npef0/uLUrc389MjCE+z/wvDBT+gQxGYKjuxdqJXsF5uwhevII5SECGw&#10;TlcJiErBfZKCLHL5/0HxCwAA//8DAFBLAQItABQABgAIAAAAIQC2gziS/gAAAOEBAAATAAAAAAAA&#10;AAAAAAAAAAAAAABbQ29udGVudF9UeXBlc10ueG1sUEsBAi0AFAAGAAgAAAAhADj9If/WAAAAlAEA&#10;AAsAAAAAAAAAAAAAAAAALwEAAF9yZWxzLy5yZWxzUEsBAi0AFAAGAAgAAAAhAHCLfThBAgAASAQA&#10;AA4AAAAAAAAAAAAAAAAALgIAAGRycy9lMm9Eb2MueG1sUEsBAi0AFAAGAAgAAAAhAOSPKsrfAAAA&#10;CQEAAA8AAAAAAAAAAAAAAAAAmwQAAGRycy9kb3ducmV2LnhtbFBLBQYAAAAABAAEAPMAAACnBQAA&#10;AAA=&#10;"/>
            </w:pict>
          </mc:Fallback>
        </mc:AlternateContent>
      </w:r>
      <w:r>
        <w:rPr>
          <w:b/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BF29" wp14:editId="366BB127">
                <wp:simplePos x="0" y="0"/>
                <wp:positionH relativeFrom="column">
                  <wp:posOffset>5299075</wp:posOffset>
                </wp:positionH>
                <wp:positionV relativeFrom="paragraph">
                  <wp:posOffset>133985</wp:posOffset>
                </wp:positionV>
                <wp:extent cx="1229995" cy="228600"/>
                <wp:effectExtent l="8890" t="7620" r="8890" b="1143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8F0A" id="Прямокутник 10" o:spid="_x0000_s1026" style="position:absolute;margin-left:417.25pt;margin-top:10.5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SvQgIAAEsEAAAOAAAAZHJzL2Uyb0RvYy54bWysVF2O0zAQfkfiDpbfaX7ULm3UdLXqUoS0&#10;wEoLB3Adp7FwbDN2m5YnxB6AI3ANtALOkN6IidMtXeAJkQfL45n5/M0340zPt7UiGwFOGp3TZBBT&#10;IjQ3hdSrnL59s3gypsR5pgumjBY53QlHz2ePH00bm4nUVEYVAgiCaJc1NqeV9zaLIscrUTM3MFZo&#10;dJYGaubRhFVUAGsQvVZRGsdnUWOgsGC4cA5PL3snnQX8shTcvy5LJzxROUVuPqwQ1mW3RrMpy1bA&#10;bCX5gQb7BxY1kxovPUJdMs/IGuQfULXkYJwp/YCbOjJlKbkINWA1SfxbNTcVsyLUguI4e5TJ/T9Y&#10;/mpzDUQW2DuUR7Mae9R+2X/cf26/tT/au/3t/lP7vf3a3hEMQLUa6zJMurHX0NXr7JXh7xzRZl4x&#10;vRIXAKapBCuQY9LFRw8SOsNhKlk2L02Bd7G1N0G4bQl1B4iSkG3oz+7YH7H1hONhkqaTyWRECUdf&#10;mo7P4kApYtl9tgXnnwtTk26TU8D+B3S2uXK+Y8Oy+5DA3ihZLKRSwYDVcq6AbBjOyiJ8oQAs8jRM&#10;adLkdDJKRwH5gc+dQsTh+xtELT0OvZJ1TsfHIJZ1sj3TRRhJz6Tq90hZ6YOOnXR9C5am2KGMYPqJ&#10;xheIm8rAB0oanOacuvdrBoIS9UJjKybJcNiNfzCGo6cpGnDqWZ56mOYIlVNPSb+d+/7JrC3IVYU3&#10;JaF2bS6wfaUMynat7VkdyOLEBsEPr6t7Eqd2iPr1D5j9BAAA//8DAFBLAwQUAAYACAAAACEA4D0n&#10;4d8AAAAKAQAADwAAAGRycy9kb3ducmV2LnhtbEyPwU7DMBBE70j8g7VI3Kgdl0Ia4lQIVCSObXrp&#10;bRMvSSC2o9hpA1+Pe4Ljap5m3uab2fTsRKPvnFWQLAQwsrXTnW0UHMrtXQrMB7Qae2dJwTd52BTX&#10;Vzlm2p3tjk770LBYYn2GCtoQhoxzX7dk0C/cQDZmH240GOI5NlyPeI7lpudSiAdusLNxocWBXlqq&#10;v/aTUVB18oA/u/JNmPV2Gd7n8nM6vip1ezM/PwELNIc/GC76UR2K6FS5yWrPegXp8n4VUQUySYBd&#10;ACFTCaxSsHpMgBc5//9C8QsAAP//AwBQSwECLQAUAAYACAAAACEAtoM4kv4AAADhAQAAEwAAAAAA&#10;AAAAAAAAAAAAAAAAW0NvbnRlbnRfVHlwZXNdLnhtbFBLAQItABQABgAIAAAAIQA4/SH/1gAAAJQB&#10;AAALAAAAAAAAAAAAAAAAAC8BAABfcmVscy8ucmVsc1BLAQItABQABgAIAAAAIQBq4YSvQgIAAEsE&#10;AAAOAAAAAAAAAAAAAAAAAC4CAABkcnMvZTJvRG9jLnhtbFBLAQItABQABgAIAAAAIQDgPSfh3wAA&#10;AAoBAAAPAAAAAAAAAAAAAAAAAJwEAABkcnMvZG93bnJldi54bWxQSwUGAAAAAAQABADzAAAAqAUA&#10;AAAA&#10;"/>
            </w:pict>
          </mc:Fallback>
        </mc:AlternateContent>
      </w:r>
    </w:p>
    <w:p w14:paraId="3623C5C9" w14:textId="3F10768C" w:rsidR="00C17C9E" w:rsidRPr="00C17C9E" w:rsidRDefault="00C17C9E" w:rsidP="00C17C9E">
      <w:pPr>
        <w:rPr>
          <w:b/>
          <w:lang w:val="uk-UA"/>
        </w:rPr>
      </w:pPr>
      <w:r w:rsidRPr="00C17C9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CD8A5" wp14:editId="080C88E2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8890" t="7620" r="10160" b="1143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8C8E" id="Прямокутник 8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SnPgIAAEgEAAAOAAAAZHJzL2Uyb0RvYy54bWysVFGO0zAQ/UfiDpb/adrQLm3UdLXqUoS0&#10;wEoLB3Adp7FwbDN2m5YvBAfgCFwDrYAzpDdi7HRLF/hC5MOa8YyfZ94bZ3q+rRXZCHDS6JwOen1K&#10;hOamkHqV0zevF4/GlDjPdMGU0SKnO+Ho+ezhg2ljM5GayqhCAEEQ7bLG5rTy3mZJ4nglauZ6xgqN&#10;wdJAzTy6sEoKYA2i1ypJ+/2zpDFQWDBcOIe7l12QziJ+WQruX5WlE56onGJtPq4Q12VYk9mUZStg&#10;tpL8UAb7hypqJjVeeoS6ZJ6RNcg/oGrJwThT+h43dWLKUnIRe8BuBv3furmpmBWxFyTH2SNN7v/B&#10;8pebayCyyCkKpVmNErVf9h/2n9tv7Y/2dv9p/7H93n5tb8k4cNVYl+GRG3sNoVtnrwx/64g284rp&#10;lbgAME0lWIEVDkJ+cu9AcBweJcvmhSnwKrb2JtK2LaEOgEgI2UZ1dkd1xNYTjpuPh+mkjxpyDKXp&#10;+AztcAPL7g5bcP6ZMDUJRk4BxY/gbHPlfJd6lxKLN0oWC6lUdGC1nCsgG4aDsojfAd2dpilNmpxO&#10;RukoIt+LuVOIfvz+BlFLjxOvZI2UH5NYFlh7qgssk2WeSdXZ2J3SBxoDc50CS1PskEUw3Tjj80Oj&#10;MvCekgZHOafu3ZqBoEQ916jEZDAchtmPznD0JEUHTiPL0wjTHKFy6inpzLnv3svaglxVeNMg9q7N&#10;BapXyshsULar6lAsjmvU5vC0wns49WPWrx/A7CcA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DspgSnPgIAAEg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17C9E">
        <w:rPr>
          <w:b/>
          <w:lang w:val="uk-UA"/>
        </w:rPr>
        <w:t xml:space="preserve">звернення:          </w:t>
      </w:r>
      <w:r w:rsidRPr="00C17C9E">
        <w:rPr>
          <w:b/>
          <w:u w:val="single"/>
          <w:lang w:val="uk-UA"/>
        </w:rPr>
        <w:t>первинне</w:t>
      </w:r>
      <w:r w:rsidRPr="00C17C9E">
        <w:rPr>
          <w:b/>
          <w:lang w:val="uk-UA"/>
        </w:rPr>
        <w:t xml:space="preserve">                 </w:t>
      </w:r>
      <w:r w:rsidRPr="00C17C9E">
        <w:rPr>
          <w:b/>
          <w:u w:val="single"/>
          <w:lang w:val="uk-UA"/>
        </w:rPr>
        <w:t>повторне</w:t>
      </w:r>
      <w:r w:rsidRPr="00C17C9E">
        <w:rPr>
          <w:b/>
          <w:lang w:val="uk-UA"/>
        </w:rPr>
        <w:t xml:space="preserve">                  номер основної особової справи</w:t>
      </w:r>
    </w:p>
    <w:p w14:paraId="15678CB5" w14:textId="273F8E34" w:rsidR="00C17C9E" w:rsidRPr="00C17C9E" w:rsidRDefault="00C17C9E" w:rsidP="00C17C9E">
      <w:pPr>
        <w:rPr>
          <w:b/>
          <w:lang w:val="uk-UA"/>
        </w:rPr>
      </w:pPr>
    </w:p>
    <w:p w14:paraId="408DC9AE" w14:textId="49348A99" w:rsidR="00C17C9E" w:rsidRPr="002B1EAB" w:rsidRDefault="00C17C9E" w:rsidP="00C17C9E">
      <w:pPr>
        <w:rPr>
          <w:b/>
          <w:sz w:val="22"/>
          <w:lang w:val="uk-UA"/>
        </w:rPr>
      </w:pPr>
      <w:r>
        <w:rPr>
          <w:b/>
          <w:noProof/>
          <w:sz w:val="2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FC44" wp14:editId="13629D6B">
                <wp:simplePos x="0" y="0"/>
                <wp:positionH relativeFrom="column">
                  <wp:posOffset>5290185</wp:posOffset>
                </wp:positionH>
                <wp:positionV relativeFrom="paragraph">
                  <wp:posOffset>28575</wp:posOffset>
                </wp:positionV>
                <wp:extent cx="1287144" cy="593724"/>
                <wp:effectExtent l="0" t="0" r="27940" b="1651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4" cy="593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4CA2" w14:textId="77777777" w:rsidR="00C17C9E" w:rsidRDefault="00C17C9E" w:rsidP="00C17C9E">
                            <w:pPr>
                              <w:ind w:right="1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 xml:space="preserve">дата </w:t>
                            </w:r>
                            <w:proofErr w:type="spellStart"/>
                            <w:r w:rsidRPr="004D1FE1">
                              <w:t>реєстрації</w:t>
                            </w:r>
                            <w:proofErr w:type="spellEnd"/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FC44" id="Прямокутник 7" o:spid="_x0000_s1026" style="position:absolute;margin-left:416.55pt;margin-top:2.25pt;width:101.3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qJRQIAAFQEAAAOAAAAZHJzL2Uyb0RvYy54bWysVFGO0zAQ/UfiDpb/adrS0jZqulp1KUJa&#10;YKWFA7iO01g4thm7TZYvBAfgCFwDrYAzpDdi7HRLF/hC5MPyeMbPM+/NZH7WVIrsBDhpdEYHvT4l&#10;QnOTS73J6JvXq0dTSpxnOmfKaJHRG+Ho2eLhg3ltUzE0pVG5AIIg2qW1zWjpvU2TxPFSVMz1jBUa&#10;nYWBink0YZPkwGpEr1Qy7PefJLWB3ILhwjk8veicdBHxi0Jw/6oonPBEZRRz83GFuK7DmizmLN0A&#10;s6XkhzTYP2RRManx0SPUBfOMbEH+AVVJDsaZwve4qRJTFJKLWANWM+j/Vs11yayItSA5zh5pcv8P&#10;lr/cXQGReUYnlGhWoUTtl/2H/ef2W/ujvd1/2n9sv7df21syCVzV1qV45dpeQajW2UvD3zqizbJk&#10;eiPOAUxdCpZjhoMQn9y7EAyHV8m6fmFyfIptvYm0NQVUARAJIU1U5+aojmg84Xg4GE4ng9GIEo6+&#10;8ezxZDiKT7D07rYF558JU5GwySig+hGd7S6dD9mw9C4kZm+UzFdSqWjAZr1UQHYMO2UVvwO6Ow1T&#10;mtQZnY2H44h8z+dOIfrx+xtEJT22vJJVRqfHIJYG2p7qPDakZ1J1e0xZ6QOPgbpOAt+sm4Maa5Pf&#10;IKNgutbGUcRNaeA9JTW2dUbduy0DQYl6rlGVGTIY5iAao/FkiAacetanHqY5QmXUU9Jtl76bna0F&#10;uSnxpUGkQZtzVLKQkeSgcpfVIW9s3cj9YczCbJzaMerXz2DxEwAA//8DAFBLAwQUAAYACAAAACEA&#10;EYufpN4AAAAJAQAADwAAAGRycy9kb3ducmV2LnhtbEyPwU7DMBBE70j8g7VI3KjdhqI0ZFMhUJE4&#10;tumF2yZekkBsR7HTBr4e9wTH0Yxm3uTb2fTixKPvnEVYLhQItrXTnW0QjuXuLgXhA1lNvbOM8M0e&#10;tsX1VU6Zdme759MhNCKWWJ8RQhvCkEnp65YN+YUb2Ebvw42GQpRjI/VI51huerlS6kEa6mxcaGng&#10;55brr8NkEKpudaSfffmqzGaXhLe5/JzeXxBvb+anRxCB5/AXhgt+RIciMlVustqLHiFNkmWMItyv&#10;QVx8lazjlwphkyqQRS7/Pyh+AQAA//8DAFBLAQItABQABgAIAAAAIQC2gziS/gAAAOEBAAATAAAA&#10;AAAAAAAAAAAAAAAAAABbQ29udGVudF9UeXBlc10ueG1sUEsBAi0AFAAGAAgAAAAhADj9If/WAAAA&#10;lAEAAAsAAAAAAAAAAAAAAAAALwEAAF9yZWxzLy5yZWxzUEsBAi0AFAAGAAgAAAAhAPYiWolFAgAA&#10;VAQAAA4AAAAAAAAAAAAAAAAALgIAAGRycy9lMm9Eb2MueG1sUEsBAi0AFAAGAAgAAAAhABGLn6Te&#10;AAAACQEAAA8AAAAAAAAAAAAAAAAAnwQAAGRycy9kb3ducmV2LnhtbFBLBQYAAAAABAAEAPMAAACq&#10;BQAAAAA=&#10;">
                <v:textbox>
                  <w:txbxContent>
                    <w:p w14:paraId="687D4CA2" w14:textId="77777777" w:rsidR="00C17C9E" w:rsidRDefault="00C17C9E" w:rsidP="00C17C9E">
                      <w:pPr>
                        <w:ind w:right="10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 xml:space="preserve">дата </w:t>
                      </w:r>
                      <w:proofErr w:type="spellStart"/>
                      <w:r w:rsidRPr="004D1FE1">
                        <w:t>реєстрації</w:t>
                      </w:r>
                      <w:proofErr w:type="spellEnd"/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1A7EEE75" w14:textId="77777777" w:rsidR="00C17C9E" w:rsidRPr="002B1EAB" w:rsidRDefault="00C17C9E" w:rsidP="00C17C9E">
      <w:pPr>
        <w:tabs>
          <w:tab w:val="left" w:pos="0"/>
        </w:tabs>
        <w:jc w:val="center"/>
        <w:outlineLvl w:val="0"/>
        <w:rPr>
          <w:b/>
          <w:sz w:val="28"/>
          <w:lang w:val="uk-UA"/>
        </w:rPr>
      </w:pPr>
    </w:p>
    <w:p w14:paraId="128EB49B" w14:textId="77777777" w:rsidR="00C17C9E" w:rsidRPr="002B1EAB" w:rsidRDefault="00C17C9E" w:rsidP="00C17C9E">
      <w:pPr>
        <w:rPr>
          <w:lang w:val="uk-UA"/>
        </w:rPr>
      </w:pPr>
    </w:p>
    <w:p w14:paraId="07B35755" w14:textId="77777777" w:rsidR="00C17C9E" w:rsidRPr="002B1EAB" w:rsidRDefault="00C17C9E" w:rsidP="00C17C9E">
      <w:pPr>
        <w:rPr>
          <w:lang w:val="uk-UA"/>
        </w:rPr>
      </w:pPr>
    </w:p>
    <w:p w14:paraId="062A1420" w14:textId="77777777" w:rsidR="00C17C9E" w:rsidRPr="008C7D61" w:rsidRDefault="00C17C9E" w:rsidP="00C17C9E">
      <w:pPr>
        <w:tabs>
          <w:tab w:val="left" w:pos="0"/>
        </w:tabs>
        <w:jc w:val="center"/>
        <w:outlineLvl w:val="0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 xml:space="preserve">ЗАЯВА </w:t>
      </w:r>
    </w:p>
    <w:p w14:paraId="1752C49A" w14:textId="77777777" w:rsidR="00C17C9E" w:rsidRPr="008C7D61" w:rsidRDefault="00C17C9E" w:rsidP="00C17C9E">
      <w:pPr>
        <w:tabs>
          <w:tab w:val="left" w:pos="0"/>
        </w:tabs>
        <w:jc w:val="center"/>
        <w:outlineLvl w:val="0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>про призначення усіх видів соціальної допомоги, компенсацій та пільг</w:t>
      </w:r>
    </w:p>
    <w:p w14:paraId="5D4D0B87" w14:textId="77777777" w:rsidR="00C17C9E" w:rsidRPr="008C7D61" w:rsidRDefault="00C17C9E" w:rsidP="00C17C9E">
      <w:pPr>
        <w:jc w:val="center"/>
        <w:rPr>
          <w:b/>
          <w:sz w:val="22"/>
          <w:szCs w:val="22"/>
          <w:lang w:val="uk-UA"/>
        </w:rPr>
      </w:pPr>
      <w:r w:rsidRPr="008C7D61">
        <w:rPr>
          <w:b/>
          <w:sz w:val="22"/>
          <w:szCs w:val="22"/>
          <w:lang w:val="uk-UA"/>
        </w:rPr>
        <w:t xml:space="preserve">Прошу призначити (перерахувати) </w:t>
      </w:r>
    </w:p>
    <w:p w14:paraId="6FC03419" w14:textId="77777777" w:rsidR="00C17C9E" w:rsidRPr="008C7D61" w:rsidRDefault="00C17C9E" w:rsidP="00C17C9E">
      <w:pPr>
        <w:jc w:val="center"/>
        <w:rPr>
          <w:sz w:val="22"/>
          <w:szCs w:val="22"/>
          <w:lang w:val="uk-UA"/>
        </w:rPr>
      </w:pPr>
      <w:r w:rsidRPr="008C7D61">
        <w:rPr>
          <w:sz w:val="22"/>
          <w:szCs w:val="22"/>
          <w:lang w:val="uk-UA"/>
        </w:rPr>
        <w:t>(потрібне підкреслити)</w:t>
      </w:r>
    </w:p>
    <w:p w14:paraId="3B9B9F2A" w14:textId="77777777" w:rsidR="00C17C9E" w:rsidRPr="002B1EAB" w:rsidRDefault="00C17C9E" w:rsidP="00C17C9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0"/>
        <w:gridCol w:w="659"/>
        <w:tblGridChange w:id="0">
          <w:tblGrid>
            <w:gridCol w:w="8970"/>
            <w:gridCol w:w="659"/>
          </w:tblGrid>
        </w:tblGridChange>
      </w:tblGrid>
      <w:tr w:rsidR="00C17C9E" w:rsidRPr="002B1EAB" w14:paraId="19EAE635" w14:textId="77777777" w:rsidTr="0036533E">
        <w:tc>
          <w:tcPr>
            <w:tcW w:w="9629" w:type="dxa"/>
            <w:gridSpan w:val="2"/>
            <w:vAlign w:val="center"/>
          </w:tcPr>
          <w:p w14:paraId="5C35E04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1. Державну допомогу сім’ям з дітьми, а саме:</w:t>
            </w:r>
          </w:p>
        </w:tc>
      </w:tr>
      <w:tr w:rsidR="00C17C9E" w:rsidRPr="002B1EAB" w14:paraId="4F015BBB" w14:textId="77777777" w:rsidTr="0036533E">
        <w:trPr>
          <w:trHeight w:val="265"/>
        </w:trPr>
        <w:tc>
          <w:tcPr>
            <w:tcW w:w="8970" w:type="dxa"/>
            <w:vAlign w:val="center"/>
          </w:tcPr>
          <w:p w14:paraId="638E38D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у зв’язку з вагітністю та пологами</w:t>
            </w:r>
          </w:p>
        </w:tc>
        <w:tc>
          <w:tcPr>
            <w:tcW w:w="659" w:type="dxa"/>
            <w:vAlign w:val="center"/>
          </w:tcPr>
          <w:p w14:paraId="6228B70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C1DAE75" w14:textId="77777777" w:rsidTr="0036533E">
        <w:trPr>
          <w:trHeight w:val="185"/>
        </w:trPr>
        <w:tc>
          <w:tcPr>
            <w:tcW w:w="8970" w:type="dxa"/>
            <w:vAlign w:val="center"/>
          </w:tcPr>
          <w:p w14:paraId="022901E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при народженні дитини</w:t>
            </w:r>
          </w:p>
        </w:tc>
        <w:tc>
          <w:tcPr>
            <w:tcW w:w="659" w:type="dxa"/>
            <w:vAlign w:val="center"/>
          </w:tcPr>
          <w:p w14:paraId="7A39F29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7C275C7" w14:textId="77777777" w:rsidTr="0036533E">
        <w:trPr>
          <w:trHeight w:val="281"/>
        </w:trPr>
        <w:tc>
          <w:tcPr>
            <w:tcW w:w="8970" w:type="dxa"/>
            <w:vAlign w:val="center"/>
          </w:tcPr>
          <w:p w14:paraId="39BA9040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при усиновленні дитини</w:t>
            </w:r>
          </w:p>
        </w:tc>
        <w:tc>
          <w:tcPr>
            <w:tcW w:w="659" w:type="dxa"/>
            <w:vAlign w:val="center"/>
          </w:tcPr>
          <w:p w14:paraId="453CC79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FA76494" w14:textId="77777777" w:rsidTr="0036533E">
        <w:tc>
          <w:tcPr>
            <w:tcW w:w="8970" w:type="dxa"/>
            <w:vAlign w:val="center"/>
          </w:tcPr>
          <w:p w14:paraId="0A2D1F6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659" w:type="dxa"/>
            <w:vAlign w:val="center"/>
          </w:tcPr>
          <w:p w14:paraId="001B3AB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67DC8C7" w14:textId="77777777" w:rsidTr="0036533E">
        <w:tc>
          <w:tcPr>
            <w:tcW w:w="8970" w:type="dxa"/>
            <w:vAlign w:val="center"/>
          </w:tcPr>
          <w:p w14:paraId="43CA582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 одиноким матерям</w:t>
            </w:r>
          </w:p>
        </w:tc>
        <w:tc>
          <w:tcPr>
            <w:tcW w:w="659" w:type="dxa"/>
            <w:vAlign w:val="center"/>
          </w:tcPr>
          <w:p w14:paraId="44A4EF51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F9418A7" w14:textId="77777777" w:rsidTr="0036533E">
        <w:trPr>
          <w:trHeight w:val="281"/>
        </w:trPr>
        <w:tc>
          <w:tcPr>
            <w:tcW w:w="8970" w:type="dxa"/>
            <w:vAlign w:val="center"/>
          </w:tcPr>
          <w:p w14:paraId="228C1F4F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b/>
                <w:lang w:val="uk-UA"/>
              </w:rPr>
              <w:t>2. Державну соціальну допомогу малозабезпеченим сім’ям</w:t>
            </w:r>
          </w:p>
        </w:tc>
        <w:tc>
          <w:tcPr>
            <w:tcW w:w="659" w:type="dxa"/>
            <w:vAlign w:val="center"/>
          </w:tcPr>
          <w:p w14:paraId="7499E93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F0D9150" w14:textId="77777777" w:rsidTr="0036533E">
        <w:tc>
          <w:tcPr>
            <w:tcW w:w="9629" w:type="dxa"/>
            <w:gridSpan w:val="2"/>
            <w:vAlign w:val="center"/>
          </w:tcPr>
          <w:p w14:paraId="7F82914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3. Державну соціальну допомогу інвалідам з дитинства та дітям-інвалідам, а саме:</w:t>
            </w:r>
          </w:p>
        </w:tc>
      </w:tr>
      <w:tr w:rsidR="00C17C9E" w:rsidRPr="002B1EAB" w14:paraId="26CB2F31" w14:textId="77777777" w:rsidTr="0036533E">
        <w:tc>
          <w:tcPr>
            <w:tcW w:w="8970" w:type="dxa"/>
            <w:vAlign w:val="center"/>
          </w:tcPr>
          <w:p w14:paraId="568C8F97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 групи</w:t>
            </w:r>
          </w:p>
        </w:tc>
        <w:tc>
          <w:tcPr>
            <w:tcW w:w="659" w:type="dxa"/>
            <w:vAlign w:val="center"/>
          </w:tcPr>
          <w:p w14:paraId="696D726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AA27B44" w14:textId="77777777" w:rsidTr="0036533E">
        <w:tc>
          <w:tcPr>
            <w:tcW w:w="8970" w:type="dxa"/>
            <w:vAlign w:val="center"/>
          </w:tcPr>
          <w:p w14:paraId="5BDE26B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II групи</w:t>
            </w:r>
          </w:p>
        </w:tc>
        <w:tc>
          <w:tcPr>
            <w:tcW w:w="659" w:type="dxa"/>
            <w:vAlign w:val="center"/>
          </w:tcPr>
          <w:p w14:paraId="74812CD9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52C7CF1" w14:textId="77777777" w:rsidTr="0036533E">
        <w:tc>
          <w:tcPr>
            <w:tcW w:w="8970" w:type="dxa"/>
            <w:vAlign w:val="center"/>
          </w:tcPr>
          <w:p w14:paraId="665FB20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інвалідам з дитинства III групи</w:t>
            </w:r>
          </w:p>
        </w:tc>
        <w:tc>
          <w:tcPr>
            <w:tcW w:w="659" w:type="dxa"/>
            <w:vAlign w:val="center"/>
          </w:tcPr>
          <w:p w14:paraId="003E681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1EC9337" w14:textId="77777777" w:rsidTr="0036533E">
        <w:tc>
          <w:tcPr>
            <w:tcW w:w="8970" w:type="dxa"/>
            <w:vAlign w:val="center"/>
          </w:tcPr>
          <w:p w14:paraId="46C21F0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659" w:type="dxa"/>
            <w:vAlign w:val="center"/>
          </w:tcPr>
          <w:p w14:paraId="202DA3A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F767FE8" w14:textId="77777777" w:rsidTr="0036533E">
        <w:tc>
          <w:tcPr>
            <w:tcW w:w="8970" w:type="dxa"/>
            <w:vAlign w:val="center"/>
          </w:tcPr>
          <w:p w14:paraId="3BD8726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 xml:space="preserve">надбавку на догляд за інвалідом з дитинства підгрупи А I групи </w:t>
            </w:r>
          </w:p>
        </w:tc>
        <w:tc>
          <w:tcPr>
            <w:tcW w:w="659" w:type="dxa"/>
            <w:vAlign w:val="center"/>
          </w:tcPr>
          <w:p w14:paraId="79A8E56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29E9CD7" w14:textId="77777777" w:rsidTr="0036533E">
        <w:tc>
          <w:tcPr>
            <w:tcW w:w="8970" w:type="dxa"/>
            <w:vAlign w:val="center"/>
          </w:tcPr>
          <w:p w14:paraId="6015C41E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надбавку на догляд за інвалідом з дитинства підгрупи Б I групи </w:t>
            </w:r>
          </w:p>
        </w:tc>
        <w:tc>
          <w:tcPr>
            <w:tcW w:w="659" w:type="dxa"/>
            <w:vAlign w:val="center"/>
          </w:tcPr>
          <w:p w14:paraId="3E118EC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D5EF6F6" w14:textId="77777777" w:rsidTr="0036533E">
        <w:tc>
          <w:tcPr>
            <w:tcW w:w="8970" w:type="dxa"/>
            <w:vAlign w:val="center"/>
          </w:tcPr>
          <w:p w14:paraId="59F3C15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 xml:space="preserve">одиноким інвалідам з  дитинства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659" w:type="dxa"/>
            <w:vAlign w:val="center"/>
          </w:tcPr>
          <w:p w14:paraId="774C18C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6831CC4" w14:textId="77777777" w:rsidTr="0036533E">
        <w:trPr>
          <w:trHeight w:val="173"/>
        </w:trPr>
        <w:tc>
          <w:tcPr>
            <w:tcW w:w="8970" w:type="dxa"/>
            <w:vAlign w:val="center"/>
          </w:tcPr>
          <w:p w14:paraId="7F351A9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659" w:type="dxa"/>
            <w:vAlign w:val="center"/>
          </w:tcPr>
          <w:p w14:paraId="334A5A9E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F74F4BD" w14:textId="77777777" w:rsidTr="0036533E">
        <w:tc>
          <w:tcPr>
            <w:tcW w:w="8970" w:type="dxa"/>
            <w:vAlign w:val="center"/>
          </w:tcPr>
          <w:p w14:paraId="2EF35BF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659" w:type="dxa"/>
            <w:vAlign w:val="center"/>
          </w:tcPr>
          <w:p w14:paraId="491C5851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F8B6E07" w14:textId="77777777" w:rsidTr="0036533E">
        <w:tc>
          <w:tcPr>
            <w:tcW w:w="9629" w:type="dxa"/>
            <w:gridSpan w:val="2"/>
          </w:tcPr>
          <w:p w14:paraId="24DDE448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4. Державну соціальну допомогу особам, які не мають права на пенсію, та інвалідам, а саме:</w:t>
            </w:r>
          </w:p>
        </w:tc>
      </w:tr>
      <w:tr w:rsidR="00C17C9E" w:rsidRPr="002B1EAB" w14:paraId="1E30007C" w14:textId="77777777" w:rsidTr="0036533E">
        <w:trPr>
          <w:trHeight w:val="249"/>
        </w:trPr>
        <w:tc>
          <w:tcPr>
            <w:tcW w:w="8970" w:type="dxa"/>
          </w:tcPr>
          <w:p w14:paraId="5308F48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 групи</w:t>
            </w:r>
          </w:p>
        </w:tc>
        <w:tc>
          <w:tcPr>
            <w:tcW w:w="659" w:type="dxa"/>
            <w:vAlign w:val="center"/>
          </w:tcPr>
          <w:p w14:paraId="199903B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244F2FA" w14:textId="77777777" w:rsidTr="0036533E">
        <w:tc>
          <w:tcPr>
            <w:tcW w:w="8970" w:type="dxa"/>
            <w:vAlign w:val="center"/>
          </w:tcPr>
          <w:p w14:paraId="328F64B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жінкам, яким присвоєно звання України „Мати-героїня”</w:t>
            </w:r>
          </w:p>
        </w:tc>
        <w:tc>
          <w:tcPr>
            <w:tcW w:w="659" w:type="dxa"/>
            <w:vAlign w:val="center"/>
          </w:tcPr>
          <w:p w14:paraId="4216DDB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C8ADCE3" w14:textId="77777777" w:rsidTr="0036533E">
        <w:tc>
          <w:tcPr>
            <w:tcW w:w="8970" w:type="dxa"/>
          </w:tcPr>
          <w:p w14:paraId="2A2A2276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ІІ групи</w:t>
            </w:r>
          </w:p>
        </w:tc>
        <w:tc>
          <w:tcPr>
            <w:tcW w:w="659" w:type="dxa"/>
            <w:vAlign w:val="center"/>
          </w:tcPr>
          <w:p w14:paraId="2D78C0D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CE422EE" w14:textId="77777777" w:rsidTr="0036533E">
        <w:tc>
          <w:tcPr>
            <w:tcW w:w="8970" w:type="dxa"/>
          </w:tcPr>
          <w:p w14:paraId="4648AFB4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інвалідам ІІІ групи</w:t>
            </w:r>
          </w:p>
        </w:tc>
        <w:tc>
          <w:tcPr>
            <w:tcW w:w="659" w:type="dxa"/>
            <w:vAlign w:val="center"/>
          </w:tcPr>
          <w:p w14:paraId="6D8971E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9129336" w14:textId="77777777" w:rsidTr="0036533E">
        <w:tc>
          <w:tcPr>
            <w:tcW w:w="8970" w:type="dxa"/>
          </w:tcPr>
          <w:p w14:paraId="671CE74A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659" w:type="dxa"/>
            <w:vAlign w:val="center"/>
          </w:tcPr>
          <w:p w14:paraId="5AE1F22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B9BAB11" w14:textId="77777777" w:rsidTr="0036533E">
        <w:tc>
          <w:tcPr>
            <w:tcW w:w="8970" w:type="dxa"/>
          </w:tcPr>
          <w:p w14:paraId="48A65370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659" w:type="dxa"/>
            <w:vAlign w:val="center"/>
          </w:tcPr>
          <w:p w14:paraId="2FDBBAD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2A144297" w14:textId="77777777" w:rsidTr="0036533E">
        <w:tc>
          <w:tcPr>
            <w:tcW w:w="8970" w:type="dxa"/>
          </w:tcPr>
          <w:p w14:paraId="3DFE604D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допомогу на догляд одиноким малозабезпеченим особам, які за висновком ЛКК закладу охорони здоров’я  потребують постійного стороннього догляду (крім інвалідів І групи)</w:t>
            </w:r>
          </w:p>
        </w:tc>
        <w:tc>
          <w:tcPr>
            <w:tcW w:w="659" w:type="dxa"/>
            <w:vAlign w:val="center"/>
          </w:tcPr>
          <w:p w14:paraId="62C13B7E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04A7F98E" w14:textId="77777777" w:rsidTr="0036533E">
        <w:tc>
          <w:tcPr>
            <w:tcW w:w="8970" w:type="dxa"/>
            <w:vAlign w:val="center"/>
          </w:tcPr>
          <w:p w14:paraId="664B7152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659" w:type="dxa"/>
            <w:vAlign w:val="center"/>
          </w:tcPr>
          <w:p w14:paraId="7747482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3EBF301" w14:textId="77777777" w:rsidTr="0036533E">
        <w:tc>
          <w:tcPr>
            <w:tcW w:w="8970" w:type="dxa"/>
            <w:vAlign w:val="center"/>
          </w:tcPr>
          <w:p w14:paraId="3B1D79F4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lastRenderedPageBreak/>
              <w:t>допомогу на догляд малозабезпеченим інвалідам підгрупи Б І групи</w:t>
            </w:r>
          </w:p>
        </w:tc>
        <w:tc>
          <w:tcPr>
            <w:tcW w:w="659" w:type="dxa"/>
            <w:vAlign w:val="center"/>
          </w:tcPr>
          <w:p w14:paraId="74DC5669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0652857" w14:textId="77777777" w:rsidTr="0036533E">
        <w:tc>
          <w:tcPr>
            <w:tcW w:w="9629" w:type="dxa"/>
            <w:gridSpan w:val="2"/>
            <w:vAlign w:val="center"/>
          </w:tcPr>
          <w:p w14:paraId="4DD646C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17C9E" w:rsidRPr="002B1EAB" w14:paraId="1BA54FF1" w14:textId="77777777" w:rsidTr="0036533E">
        <w:tc>
          <w:tcPr>
            <w:tcW w:w="8970" w:type="dxa"/>
            <w:vAlign w:val="center"/>
          </w:tcPr>
          <w:p w14:paraId="33C95D5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659" w:type="dxa"/>
            <w:vAlign w:val="center"/>
          </w:tcPr>
          <w:p w14:paraId="4F0F5E66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081F0323" w14:textId="77777777" w:rsidTr="0036533E">
        <w:tc>
          <w:tcPr>
            <w:tcW w:w="8970" w:type="dxa"/>
            <w:vAlign w:val="center"/>
          </w:tcPr>
          <w:p w14:paraId="2FF87EB5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659" w:type="dxa"/>
            <w:vAlign w:val="center"/>
          </w:tcPr>
          <w:p w14:paraId="6B21BB65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135598EA" w14:textId="77777777" w:rsidTr="0036533E">
        <w:tc>
          <w:tcPr>
            <w:tcW w:w="8970" w:type="dxa"/>
            <w:vAlign w:val="center"/>
          </w:tcPr>
          <w:p w14:paraId="28C8097E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659" w:type="dxa"/>
            <w:vAlign w:val="center"/>
          </w:tcPr>
          <w:p w14:paraId="1D20EDF5" w14:textId="77777777" w:rsidR="00C17C9E" w:rsidRPr="002B1EAB" w:rsidRDefault="00C17C9E" w:rsidP="004966E9">
            <w:pPr>
              <w:rPr>
                <w:b/>
                <w:lang w:val="uk-UA"/>
              </w:rPr>
            </w:pPr>
          </w:p>
        </w:tc>
      </w:tr>
      <w:tr w:rsidR="00C17C9E" w:rsidRPr="002B1EAB" w14:paraId="57337EFE" w14:textId="77777777" w:rsidTr="0036533E">
        <w:trPr>
          <w:trHeight w:val="295"/>
        </w:trPr>
        <w:tc>
          <w:tcPr>
            <w:tcW w:w="8970" w:type="dxa"/>
            <w:vAlign w:val="center"/>
          </w:tcPr>
          <w:p w14:paraId="55D7F25E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lang w:val="uk-UA"/>
              </w:rPr>
              <w:t>щорічну допомогу на оздоровлення</w:t>
            </w:r>
          </w:p>
        </w:tc>
        <w:tc>
          <w:tcPr>
            <w:tcW w:w="659" w:type="dxa"/>
            <w:vAlign w:val="center"/>
          </w:tcPr>
          <w:p w14:paraId="5879E42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E167B6E" w14:textId="77777777" w:rsidTr="0036533E">
        <w:tc>
          <w:tcPr>
            <w:tcW w:w="8970" w:type="dxa"/>
            <w:vAlign w:val="center"/>
          </w:tcPr>
          <w:p w14:paraId="6D9BBEA5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659" w:type="dxa"/>
            <w:vAlign w:val="center"/>
          </w:tcPr>
          <w:p w14:paraId="0AEDC11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A07FFB4" w14:textId="77777777" w:rsidTr="0036533E">
        <w:tc>
          <w:tcPr>
            <w:tcW w:w="8970" w:type="dxa"/>
            <w:vAlign w:val="center"/>
          </w:tcPr>
          <w:p w14:paraId="1F8A1B81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659" w:type="dxa"/>
            <w:vAlign w:val="center"/>
          </w:tcPr>
          <w:p w14:paraId="104DF6F6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D082370" w14:textId="77777777" w:rsidTr="0036533E">
        <w:tc>
          <w:tcPr>
            <w:tcW w:w="8970" w:type="dxa"/>
            <w:shd w:val="clear" w:color="auto" w:fill="auto"/>
            <w:vAlign w:val="center"/>
          </w:tcPr>
          <w:p w14:paraId="3FE9690B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659" w:type="dxa"/>
            <w:vAlign w:val="center"/>
          </w:tcPr>
          <w:p w14:paraId="786F9DDD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A6707ED" w14:textId="77777777" w:rsidTr="0036533E">
        <w:tc>
          <w:tcPr>
            <w:tcW w:w="8970" w:type="dxa"/>
            <w:shd w:val="clear" w:color="auto" w:fill="auto"/>
            <w:vAlign w:val="center"/>
          </w:tcPr>
          <w:p w14:paraId="6C447F23" w14:textId="77777777" w:rsidR="00C17C9E" w:rsidRPr="002B1EAB" w:rsidRDefault="00C17C9E" w:rsidP="004966E9">
            <w:pPr>
              <w:rPr>
                <w:lang w:val="uk-UA"/>
              </w:rPr>
            </w:pPr>
            <w:r w:rsidRPr="002B1EAB">
              <w:rPr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659" w:type="dxa"/>
            <w:vAlign w:val="center"/>
          </w:tcPr>
          <w:p w14:paraId="1ACE60D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D985596" w14:textId="77777777" w:rsidTr="0036533E">
        <w:tc>
          <w:tcPr>
            <w:tcW w:w="8970" w:type="dxa"/>
            <w:vAlign w:val="center"/>
          </w:tcPr>
          <w:p w14:paraId="5DA802C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6. Тимчасову державну допомогу дітям</w:t>
            </w:r>
          </w:p>
        </w:tc>
        <w:tc>
          <w:tcPr>
            <w:tcW w:w="659" w:type="dxa"/>
            <w:vAlign w:val="center"/>
          </w:tcPr>
          <w:p w14:paraId="117FC43F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5D1E5C9" w14:textId="77777777" w:rsidTr="0036533E">
        <w:tc>
          <w:tcPr>
            <w:tcW w:w="8970" w:type="dxa"/>
            <w:vAlign w:val="center"/>
          </w:tcPr>
          <w:p w14:paraId="08185E3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659" w:type="dxa"/>
            <w:vAlign w:val="center"/>
          </w:tcPr>
          <w:p w14:paraId="29E4490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8714AFB" w14:textId="77777777" w:rsidTr="0036533E">
        <w:tc>
          <w:tcPr>
            <w:tcW w:w="8970" w:type="dxa"/>
            <w:vAlign w:val="center"/>
          </w:tcPr>
          <w:p w14:paraId="506926D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 xml:space="preserve">8. Допомогу на догляд </w:t>
            </w:r>
            <w:r w:rsidRPr="002B1EAB">
              <w:rPr>
                <w:lang w:val="uk-UA"/>
              </w:rPr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659" w:type="dxa"/>
            <w:vAlign w:val="center"/>
          </w:tcPr>
          <w:p w14:paraId="6D04B3C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7493B4E" w14:textId="77777777" w:rsidTr="0036533E">
        <w:tc>
          <w:tcPr>
            <w:tcW w:w="8970" w:type="dxa"/>
            <w:vAlign w:val="center"/>
          </w:tcPr>
          <w:p w14:paraId="5D5664D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bCs/>
                <w:lang w:val="uk-UA"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659" w:type="dxa"/>
            <w:vAlign w:val="center"/>
          </w:tcPr>
          <w:p w14:paraId="5668386B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66E3D284" w14:textId="77777777" w:rsidTr="0036533E">
        <w:tc>
          <w:tcPr>
            <w:tcW w:w="8970" w:type="dxa"/>
            <w:vAlign w:val="center"/>
          </w:tcPr>
          <w:p w14:paraId="4F7528C1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10. 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659" w:type="dxa"/>
            <w:vAlign w:val="center"/>
          </w:tcPr>
          <w:p w14:paraId="5CA9530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02353FE" w14:textId="77777777" w:rsidTr="0036533E">
        <w:tc>
          <w:tcPr>
            <w:tcW w:w="8970" w:type="dxa"/>
            <w:vAlign w:val="center"/>
          </w:tcPr>
          <w:p w14:paraId="4D100604" w14:textId="77777777" w:rsidR="00C17C9E" w:rsidRPr="002B1EAB" w:rsidRDefault="00C17C9E" w:rsidP="004966E9">
            <w:pPr>
              <w:rPr>
                <w:b/>
                <w:bCs/>
                <w:lang w:val="uk-UA"/>
              </w:rPr>
            </w:pPr>
            <w:r w:rsidRPr="002B1EAB">
              <w:rPr>
                <w:b/>
                <w:lang w:val="uk-UA"/>
              </w:rPr>
              <w:t>11. Грошову компенсацію замість санаторно-курортної путівки</w:t>
            </w:r>
          </w:p>
        </w:tc>
        <w:tc>
          <w:tcPr>
            <w:tcW w:w="659" w:type="dxa"/>
            <w:vAlign w:val="center"/>
          </w:tcPr>
          <w:p w14:paraId="7AC3AF2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F523716" w14:textId="77777777" w:rsidTr="0036533E">
        <w:tc>
          <w:tcPr>
            <w:tcW w:w="8970" w:type="dxa"/>
            <w:vAlign w:val="center"/>
          </w:tcPr>
          <w:p w14:paraId="265A159C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659" w:type="dxa"/>
            <w:vAlign w:val="center"/>
          </w:tcPr>
          <w:p w14:paraId="68FBCF7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79FCC73C" w14:textId="77777777" w:rsidTr="0036533E">
        <w:tc>
          <w:tcPr>
            <w:tcW w:w="8970" w:type="dxa"/>
            <w:vAlign w:val="center"/>
          </w:tcPr>
          <w:p w14:paraId="30180555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13.  Пільгу на придбання твердого палива</w:t>
            </w:r>
          </w:p>
        </w:tc>
        <w:tc>
          <w:tcPr>
            <w:tcW w:w="659" w:type="dxa"/>
            <w:vAlign w:val="center"/>
          </w:tcPr>
          <w:p w14:paraId="24916C84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36FDBB7B" w14:textId="77777777" w:rsidTr="0036533E">
        <w:tc>
          <w:tcPr>
            <w:tcW w:w="8970" w:type="dxa"/>
            <w:vAlign w:val="center"/>
          </w:tcPr>
          <w:p w14:paraId="71744D58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14. Пільгу на придбання скрапленого газу</w:t>
            </w:r>
          </w:p>
        </w:tc>
        <w:tc>
          <w:tcPr>
            <w:tcW w:w="659" w:type="dxa"/>
            <w:vAlign w:val="center"/>
          </w:tcPr>
          <w:p w14:paraId="15C80F40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AB7DA26" w14:textId="77777777" w:rsidTr="0036533E">
        <w:tc>
          <w:tcPr>
            <w:tcW w:w="8970" w:type="dxa"/>
            <w:vAlign w:val="center"/>
          </w:tcPr>
          <w:p w14:paraId="3F0E1E1F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15. Одноразову винагороду жінці, якій присвоєно почесне звання України „Мати-героїня”</w:t>
            </w:r>
          </w:p>
        </w:tc>
        <w:tc>
          <w:tcPr>
            <w:tcW w:w="659" w:type="dxa"/>
            <w:vAlign w:val="center"/>
          </w:tcPr>
          <w:p w14:paraId="1BA66D3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11F52AC7" w14:textId="77777777" w:rsidTr="0036533E">
        <w:tc>
          <w:tcPr>
            <w:tcW w:w="8970" w:type="dxa"/>
            <w:vAlign w:val="center"/>
          </w:tcPr>
          <w:p w14:paraId="5A38CC7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16. </w:t>
            </w:r>
            <w:r w:rsidRPr="002B1EAB">
              <w:rPr>
                <w:b/>
                <w:color w:val="000000"/>
                <w:lang w:val="uk-UA"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659" w:type="dxa"/>
            <w:vAlign w:val="center"/>
          </w:tcPr>
          <w:p w14:paraId="50095B02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5966723C" w14:textId="77777777" w:rsidTr="0036533E">
        <w:tc>
          <w:tcPr>
            <w:tcW w:w="8970" w:type="dxa"/>
            <w:vAlign w:val="center"/>
          </w:tcPr>
          <w:p w14:paraId="0576DFF9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color w:val="000000"/>
                <w:lang w:val="uk-UA"/>
              </w:rPr>
              <w:t>17. Допомогу на поховання</w:t>
            </w:r>
          </w:p>
        </w:tc>
        <w:tc>
          <w:tcPr>
            <w:tcW w:w="659" w:type="dxa"/>
            <w:vAlign w:val="center"/>
          </w:tcPr>
          <w:p w14:paraId="3C7B1877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C17C9E" w:rsidRPr="002B1EAB" w14:paraId="4CF3FD2A" w14:textId="77777777" w:rsidTr="0036533E">
        <w:tc>
          <w:tcPr>
            <w:tcW w:w="8970" w:type="dxa"/>
            <w:vAlign w:val="center"/>
          </w:tcPr>
          <w:p w14:paraId="4A393BF1" w14:textId="77777777" w:rsidR="00C17C9E" w:rsidRPr="002B1EAB" w:rsidRDefault="00C17C9E" w:rsidP="004966E9">
            <w:pPr>
              <w:rPr>
                <w:b/>
                <w:color w:val="000000"/>
                <w:lang w:val="uk-UA"/>
              </w:rPr>
            </w:pPr>
            <w:r w:rsidRPr="002B1EAB">
              <w:rPr>
                <w:b/>
                <w:bCs/>
                <w:color w:val="000000"/>
                <w:lang w:val="uk-UA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659" w:type="dxa"/>
            <w:vAlign w:val="center"/>
          </w:tcPr>
          <w:p w14:paraId="10BD65B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</w:tr>
      <w:tr w:rsidR="0036533E" w:rsidRPr="005C414D" w14:paraId="181F3833" w14:textId="77777777" w:rsidTr="0036533E"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F377" w14:textId="77777777" w:rsidR="0036533E" w:rsidRPr="0036533E" w:rsidRDefault="0036533E" w:rsidP="005A72D9">
            <w:pPr>
              <w:rPr>
                <w:rStyle w:val="st40"/>
                <w:sz w:val="20"/>
                <w:szCs w:val="20"/>
                <w:vertAlign w:val="baseline"/>
                <w:lang w:val="uk-UA"/>
              </w:rPr>
            </w:pPr>
            <w:r w:rsidRPr="0036533E">
              <w:rPr>
                <w:rStyle w:val="st40"/>
                <w:sz w:val="20"/>
                <w:szCs w:val="20"/>
                <w:vertAlign w:val="baseline"/>
                <w:lang w:val="uk-UA"/>
              </w:rPr>
              <w:t>19. Допомогу на дітей, які виховуються у багатодітних сім’ях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E956" w14:textId="77777777" w:rsidR="0036533E" w:rsidRPr="0036533E" w:rsidRDefault="0036533E" w:rsidP="005A72D9">
            <w:pPr>
              <w:jc w:val="center"/>
              <w:rPr>
                <w:b/>
                <w:lang w:val="uk-UA"/>
              </w:rPr>
            </w:pPr>
          </w:p>
        </w:tc>
      </w:tr>
    </w:tbl>
    <w:p w14:paraId="48B43D2E" w14:textId="77777777" w:rsidR="0036533E" w:rsidRPr="0036533E" w:rsidRDefault="0036533E" w:rsidP="00C17C9E">
      <w:pPr>
        <w:rPr>
          <w:b/>
        </w:rPr>
      </w:pPr>
    </w:p>
    <w:p w14:paraId="189B89BB" w14:textId="06536772" w:rsidR="00C17C9E" w:rsidRPr="002B1EAB" w:rsidRDefault="00C17C9E" w:rsidP="00C17C9E">
      <w:pPr>
        <w:rPr>
          <w:b/>
          <w:lang w:val="uk-UA"/>
        </w:rPr>
      </w:pPr>
      <w:r w:rsidRPr="002B1EAB">
        <w:rPr>
          <w:b/>
          <w:lang w:val="uk-UA"/>
        </w:rPr>
        <w:t>До заяви відповідно до законодавства додано  __________ документів  на _____аркушах.</w:t>
      </w:r>
    </w:p>
    <w:p w14:paraId="21FF9005" w14:textId="1005DEEF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Пр</w:t>
      </w:r>
      <w:r>
        <w:rPr>
          <w:b/>
          <w:lang w:val="uk-UA"/>
        </w:rPr>
        <w:t>о</w:t>
      </w:r>
      <w:r w:rsidRPr="002B1EAB">
        <w:rPr>
          <w:b/>
          <w:lang w:val="uk-UA"/>
        </w:rPr>
        <w:t>шу в разі призначення допомоги кошти готівкою перераховувати</w:t>
      </w:r>
    </w:p>
    <w:p w14:paraId="3FBC869F" w14:textId="11204562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C41A" wp14:editId="00BDEC56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8890" t="9525" r="10160" b="762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D67B" id="Прямокутник 6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pdQAIAAEgEAAAOAAAAZHJzL2Uyb0RvYy54bWysVFGO0zAQ/UfiDpb/adqoLd2o6WrVpQhp&#10;gZUWDuA6TmPh2GbsNi1fiD0AR+AaaAWcIb0RY6dbusAXIh+Wx2M/v3lvnOn5tlZkI8BJo3M66PUp&#10;EZqbQupVTt++WTyZUOI80wVTRouc7oSj57PHj6aNzURqKqMKAQRBtMsam9PKe5slieOVqJnrGSs0&#10;JksDNfMYwiopgDWIXqsk7ffHSWOgsGC4cA5XL7sknUX8shTcvy5LJzxROUVuPo4Qx2UYk9mUZStg&#10;tpL8QIP9A4uaSY2XHqEumWdkDfIPqFpyMM6UvsdNnZiylFzEGrCaQf+3am4qZkWsBcVx9iiT+3+w&#10;/NXmGogscjqmRLMaLWq/7D/uP7ff2h/t3f52/6n93n5t78g4aNVYl+GRG3sNoVpnrwx/54g284rp&#10;lbgAME0lWIEMB2F/8uBACBweJcvmpSnwKrb2Jsq2LaEOgCgI2UZ3dkd3xNYTjotpOhn30UOOqcEk&#10;nUyiewnL7g9bcP65MDUJk5wCmh/B2ebK+UCGZfdbInmjZLGQSsUAVsu5ArJh2CiL+EX+WOPpNqVJ&#10;k9OzUTqKyA9y7hSiH7+/QdTSY8crWed0ctzEsqDaM13EfvRMqm6OlJU+yBiU6xxYmmKHKoLp2hmf&#10;H04qAx8oabCVc+rerxkIStQLjU6cDYbD0PsxGI6ephjAaWZ5mmGaI1ROPSXddO6797K2IFcV3jSI&#10;tWtzge6VMiobnO1YHchiu0bBD08rvIfTOO769QOY/QQAAP//AwBQSwMEFAAGAAgAAAAhAMJjHara&#10;AAAABQEAAA8AAABkcnMvZG93bnJldi54bWxMjkFPg0AQhe8m/ofNmHizS6lVQYbGaGrisaUXbwuM&#10;gLKzhF1a9Nc7nurx5b1878s2s+3VkUbfOUZYLiJQxJWrO24QDsX25gGUD4Zr0zsmhG/ysMkvLzKT&#10;1u7EOzruQ6MEwj41CG0IQ6q1r1qyxi/cQCzdhxutCRLHRtejOQnc9jqOojttTcfy0JqBnluqvvaT&#10;RSi7+GB+dsVrZJPtKrzNxef0/oJ4fTU/PYIKNIfzGP70RR1ycSrdxLVXPUKyliFCnICS9nYtsURY&#10;Le9B55n+b5//AgAA//8DAFBLAQItABQABgAIAAAAIQC2gziS/gAAAOEBAAATAAAAAAAAAAAAAAAA&#10;AAAAAABbQ29udGVudF9UeXBlc10ueG1sUEsBAi0AFAAGAAgAAAAhADj9If/WAAAAlAEAAAsAAAAA&#10;AAAAAAAAAAAALwEAAF9yZWxzLy5yZWxzUEsBAi0AFAAGAAgAAAAhALi7Sl1AAgAASAQAAA4AAAAA&#10;AAAAAAAAAAAALgIAAGRycy9lMm9Eb2MueG1sUEsBAi0AFAAGAAgAAAAhAMJjHaraAAAABQEAAA8A&#10;AAAAAAAAAAAAAAAAmgQAAGRycy9kb3ducmV2LnhtbFBLBQYAAAAABAAEAPMAAAChBQAAAAA=&#10;"/>
            </w:pict>
          </mc:Fallback>
        </mc:AlternateContent>
      </w: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>через національного оператора поштового зв’язку №__________________________________________;</w:t>
      </w:r>
    </w:p>
    <w:p w14:paraId="1D0C7523" w14:textId="5180F99E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D59D" wp14:editId="42B915AA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8890" t="6350" r="10160" b="1079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5C5F" id="Прямокутник 5" o:spid="_x0000_s1026" style="position:absolute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AQAIAAEgEAAAOAAAAZHJzL2Uyb0RvYy54bWysVFGO0zAQ/UfiDpb/adKoXbpR09WqSxHS&#10;AistHMB1nMbCsc3Ybbp8IfYAHIFroBVwhvRGjJ1u6QJfiHxYHo/9/Oa9caZn20aRjQAnjS7ocJBS&#10;IjQ3pdSrgr59s3gyocR5pkumjBYFvRGOns0eP5q2NheZqY0qBRAE0S5vbUFr722eJI7XomFuYKzQ&#10;mKwMNMxjCKukBNYieqOSLE1PktZAacFw4RyuXvRJOov4VSW4f11VTniiCorcfBwhjsswJrMpy1fA&#10;bC35ngb7BxYNkxovPUBdMM/IGuQfUI3kYJyp/ICbJjFVJbmINWA1w/S3aq5rZkWsBcVx9iCT+3+w&#10;/NXmCogsCzqmRLMGLeq+7D7uPnffuh/d3e5296n73n3t7sg4aNVal+ORa3sFoVpnLw1/54g285rp&#10;lTgHMG0tWIkMh2F/8uBACBweJcv2pSnxKrb2Jsq2raAJgCgI2UZ3bg7uiK0nHBezbHKSooccU8NJ&#10;NplE9xKW3x+24PxzYRoSJgUFND+Cs82l84EMy++3RPJGyXIhlYoBrJZzBWTDsFEW8Yv8scbjbUqT&#10;tqCn42wckR/k3DFEGr+/QTTSY8cr2RR0ctjE8qDaM13GfvRMqn6OlJXeyxiU6x1YmvIGVQTTtzM+&#10;P5zUBj5Q0mIrF9S9XzMQlKgXGp04HY5GofdjMBo/zTCA48zyOMM0R6iCekr66dz372VtQa5qvGkY&#10;a9fmHN2rZFQ2ONuz2pPFdo2C759WeA/Hcdz16wcw+wkAAP//AwBQSwMEFAAGAAgAAAAhAOUHJvHb&#10;AAAABgEAAA8AAABkcnMvZG93bnJldi54bWxMjkFPg0AQhe8m/ofNmHizi7WoUJbGaGrisaUXbwNM&#10;AWVnCbu06K93POlp8ua9vPdlm9n26kSj7xwbuF1EoIgrV3fcGDgU25tHUD4g19g7JgNf5GGTX15k&#10;mNbuzDs67UOjpIR9igbaEIZUa1+1ZNEv3EAs3tGNFoPIsdH1iGcpt71eRtG9ttixLLQ40HNL1ed+&#10;sgbKbnnA713xGtlkexfe5uJjen8x5vpqflqDCjSHvzD84gs65MJUuolrr3oDSSxBeccJKLFXsehS&#10;7uoBdJ7p//j5DwAAAP//AwBQSwECLQAUAAYACAAAACEAtoM4kv4AAADhAQAAEwAAAAAAAAAAAAAA&#10;AAAAAAAAW0NvbnRlbnRfVHlwZXNdLnhtbFBLAQItABQABgAIAAAAIQA4/SH/1gAAAJQBAAALAAAA&#10;AAAAAAAAAAAAAC8BAABfcmVscy8ucmVsc1BLAQItABQABgAIAAAAIQDGLs1AQAIAAEgEAAAOAAAA&#10;AAAAAAAAAAAAAC4CAABkcnMvZTJvRG9jLnhtbFBLAQItABQABgAIAAAAIQDlBybx2wAAAAYBAAAP&#10;AAAAAAAAAAAAAAAAAJoEAABkcnMvZG93bnJldi54bWxQSwUGAAAAAAQABADzAAAAogUAAAAA&#10;"/>
            </w:pict>
          </mc:Fallback>
        </mc:AlternateContent>
      </w:r>
    </w:p>
    <w:p w14:paraId="01F6833B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>на рахунок у банку №__________________ МФО___________________ код______________________</w:t>
      </w:r>
    </w:p>
    <w:p w14:paraId="691514CB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68CBAFF3" w14:textId="16C69C79" w:rsidR="00C17C9E" w:rsidRPr="002B1EAB" w:rsidRDefault="00C17C9E" w:rsidP="00C17C9E">
      <w:pPr>
        <w:jc w:val="both"/>
        <w:rPr>
          <w:b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7BC68" wp14:editId="48D7B84F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8890" t="13970" r="10160" b="508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99091" id="Прямокутник 4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XTPQIAAEg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sqAjSjRrUKLuy+7j7nP3rfvR3e1ud5+6793X7o6MAletdTkeubHXELp19srwd45oM6uZ&#10;XooLANPWgpVY4TDkJw8OBMfhUbJoX5oSr2IrbyJtmwqaAIiEkE1UZ3tQR2w84biZZacnKWrIMbS3&#10;ww0svz9swfnnwjQkGAUFFD+Cs/WV833qfUos3ihZzqVS0YHlYqaArBkOyjx+sX7s8ThNadIW9Gyc&#10;jSPyg5g7hkjj9zeIRnqceCWbgp4eklgeWHumSyyT5Z5J1dvYndJ7GgNzvQILU26RRTD9OOPzQ6M2&#10;8IGSFke5oO79ioGgRL3QqMTZcDQKsx+d0fhphg4cRxbHEaY5QhXUU9KbM9+/l5UFuazxpmHsXZsL&#10;VK+SkdmgbF/Vvlgc16jN/mmF93Dsx6xfP4DpTwAAAP//AwBQSwMEFAAGAAgAAAAhAETh8+fbAAAA&#10;BgEAAA8AAABkcnMvZG93bnJldi54bWxMjkFPg0AQhe8m/ofNmHizC9RWiwyN0dTEY0sv3hYYAWVn&#10;Cbu06K93POnx5b1878u2s+3ViUbfOUaIFxEo4srVHTcIx2J3cw/KB8O16R0Twhd52OaXF5lJa3fm&#10;PZ0OoVECYZ8ahDaEIdXaVy1Z4xduIJbu3Y3WBIljo+vRnAVue51E0Vpb07E8tGagp5aqz8NkEcou&#10;OZrvffES2c1uGV7n4mN6e0a8vpofH0AFmsPfGH71RR1ycSrdxLVXPcJmJUOE5ToGJfXtSnKJcJfE&#10;oPNM/9fPfwAAAP//AwBQSwECLQAUAAYACAAAACEAtoM4kv4AAADhAQAAEwAAAAAAAAAAAAAAAAAA&#10;AAAAW0NvbnRlbnRfVHlwZXNdLnhtbFBLAQItABQABgAIAAAAIQA4/SH/1gAAAJQBAAALAAAAAAAA&#10;AAAAAAAAAC8BAABfcmVscy8ucmVsc1BLAQItABQABgAIAAAAIQATyrXTPQIAAEgEAAAOAAAAAAAA&#10;AAAAAAAAAC4CAABkcnMvZTJvRG9jLnhtbFBLAQItABQABgAIAAAAIQBE4fPn2wAAAAYBAAAPAAAA&#10;AAAAAAAAAAAAAJcEAABkcnMvZG93bnJldi54bWxQSwUGAAAAAAQABADzAAAAnwUAAAAA&#10;"/>
            </w:pict>
          </mc:Fallback>
        </mc:AlternateContent>
      </w:r>
      <w:r w:rsidRPr="002B1EAB">
        <w:rPr>
          <w:b/>
          <w:lang w:val="uk-UA"/>
        </w:rPr>
        <w:t>банк___________________________________________________________________________________________;</w:t>
      </w:r>
    </w:p>
    <w:p w14:paraId="6929E5F3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076791F8" w14:textId="77777777" w:rsidR="00C17C9E" w:rsidRPr="002B1EAB" w:rsidRDefault="00C17C9E" w:rsidP="00C17C9E">
      <w:pPr>
        <w:jc w:val="both"/>
        <w:rPr>
          <w:b/>
          <w:lang w:val="uk-UA"/>
        </w:rPr>
      </w:pPr>
    </w:p>
    <w:p w14:paraId="2B577FC8" w14:textId="77777777" w:rsidR="00C17C9E" w:rsidRPr="002B1EAB" w:rsidRDefault="00C17C9E" w:rsidP="00C17C9E">
      <w:pPr>
        <w:tabs>
          <w:tab w:val="left" w:pos="567"/>
        </w:tabs>
        <w:jc w:val="both"/>
        <w:rPr>
          <w:b/>
          <w:lang w:val="uk-UA"/>
        </w:rPr>
      </w:pPr>
      <w:r w:rsidRPr="002B1EAB">
        <w:rPr>
          <w:lang w:val="uk-UA"/>
        </w:rPr>
        <w:t xml:space="preserve">            </w:t>
      </w:r>
      <w:r w:rsidRPr="002B1EAB">
        <w:rPr>
          <w:b/>
          <w:lang w:val="uk-UA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14:paraId="56CDE755" w14:textId="77777777" w:rsidR="00C17C9E" w:rsidRPr="002B1EAB" w:rsidRDefault="00C17C9E" w:rsidP="00C17C9E">
      <w:pPr>
        <w:tabs>
          <w:tab w:val="left" w:pos="567"/>
        </w:tabs>
        <w:jc w:val="both"/>
        <w:rPr>
          <w:b/>
          <w:lang w:val="uk-UA"/>
        </w:rPr>
      </w:pPr>
    </w:p>
    <w:p w14:paraId="468DE341" w14:textId="36C422B5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№__________________ МФО___________________ код________________________</w:t>
      </w:r>
    </w:p>
    <w:p w14:paraId="4C5408C2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банк_______________________________________________________________________________________</w:t>
      </w:r>
    </w:p>
    <w:p w14:paraId="4EE0D3A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Підтверджую відсутність змін у складі сім’ї (при повторному зверненні).</w:t>
      </w:r>
    </w:p>
    <w:p w14:paraId="22241A4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14:paraId="5E105474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14:paraId="3384D75C" w14:textId="77777777" w:rsidR="00C17C9E" w:rsidRPr="002B1EAB" w:rsidRDefault="00C17C9E" w:rsidP="00C17C9E">
      <w:pPr>
        <w:ind w:firstLine="567"/>
        <w:jc w:val="both"/>
        <w:rPr>
          <w:b/>
          <w:i/>
          <w:lang w:val="uk-UA"/>
        </w:rPr>
      </w:pPr>
      <w:r w:rsidRPr="002B1EAB">
        <w:rPr>
          <w:b/>
          <w:i/>
          <w:lang w:val="uk-UA"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2B1EAB">
        <w:rPr>
          <w:b/>
          <w:i/>
          <w:lang w:val="uk-UA"/>
        </w:rPr>
        <w:t>попереджено</w:t>
      </w:r>
      <w:proofErr w:type="spellEnd"/>
      <w:r w:rsidRPr="002B1EAB">
        <w:rPr>
          <w:b/>
          <w:i/>
          <w:lang w:val="uk-UA"/>
        </w:rPr>
        <w:t>.</w:t>
      </w:r>
    </w:p>
    <w:p w14:paraId="0A46A982" w14:textId="77777777" w:rsidR="00C17C9E" w:rsidRPr="002B1EAB" w:rsidRDefault="00C17C9E" w:rsidP="00C17C9E">
      <w:pPr>
        <w:jc w:val="right"/>
        <w:rPr>
          <w:b/>
          <w:i/>
          <w:lang w:val="uk-UA"/>
        </w:rPr>
      </w:pPr>
    </w:p>
    <w:p w14:paraId="12A3D2C5" w14:textId="6C2E7E48" w:rsidR="00C17C9E" w:rsidRPr="002B1EAB" w:rsidRDefault="00C17C9E" w:rsidP="00C17C9E">
      <w:pPr>
        <w:rPr>
          <w:b/>
          <w:i/>
          <w:lang w:val="uk-UA"/>
        </w:rPr>
      </w:pPr>
      <w:r w:rsidRPr="002B1EAB">
        <w:rPr>
          <w:b/>
          <w:i/>
          <w:lang w:val="uk-UA"/>
        </w:rPr>
        <w:lastRenderedPageBreak/>
        <w:t xml:space="preserve">__________________   </w:t>
      </w:r>
      <w:r>
        <w:rPr>
          <w:b/>
          <w:i/>
          <w:lang w:val="uk-UA"/>
        </w:rPr>
        <w:t xml:space="preserve">                                                                     </w:t>
      </w:r>
      <w:r w:rsidRPr="002B1EAB">
        <w:rPr>
          <w:b/>
          <w:i/>
          <w:lang w:val="uk-UA"/>
        </w:rPr>
        <w:t xml:space="preserve">  _________________________</w:t>
      </w:r>
    </w:p>
    <w:p w14:paraId="31D982BE" w14:textId="2546CD40" w:rsidR="00C17C9E" w:rsidRPr="002B1EAB" w:rsidRDefault="00C17C9E" w:rsidP="00C17C9E">
      <w:pPr>
        <w:rPr>
          <w:b/>
          <w:vertAlign w:val="superscript"/>
          <w:lang w:val="uk-UA"/>
        </w:rPr>
      </w:pPr>
      <w:r w:rsidRPr="00C17C9E">
        <w:rPr>
          <w:b/>
          <w:sz w:val="24"/>
          <w:szCs w:val="24"/>
          <w:vertAlign w:val="superscript"/>
          <w:lang w:val="uk-UA"/>
        </w:rPr>
        <w:t xml:space="preserve"> </w:t>
      </w:r>
      <w:r w:rsidRPr="00C17C9E">
        <w:rPr>
          <w:b/>
          <w:sz w:val="24"/>
          <w:szCs w:val="24"/>
          <w:vertAlign w:val="superscript"/>
          <w:lang w:val="uk-UA"/>
        </w:rPr>
        <w:tab/>
        <w:t>Дата</w:t>
      </w:r>
      <w:r w:rsidRPr="002B1EAB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 xml:space="preserve">     </w:t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  <w:t xml:space="preserve">     </w:t>
      </w:r>
      <w:r w:rsidRPr="002B1EAB">
        <w:rPr>
          <w:b/>
          <w:vertAlign w:val="superscript"/>
          <w:lang w:val="uk-UA"/>
        </w:rPr>
        <w:t xml:space="preserve">   (підпис)                                                                               </w:t>
      </w:r>
      <w:r>
        <w:rPr>
          <w:b/>
          <w:vertAlign w:val="superscript"/>
          <w:lang w:val="uk-UA"/>
        </w:rPr>
        <w:t xml:space="preserve">  </w:t>
      </w:r>
    </w:p>
    <w:p w14:paraId="00798F30" w14:textId="77777777" w:rsidR="00C17C9E" w:rsidRPr="002B1EAB" w:rsidRDefault="00C17C9E" w:rsidP="00C17C9E">
      <w:pPr>
        <w:jc w:val="both"/>
        <w:rPr>
          <w:b/>
          <w:u w:val="single"/>
          <w:lang w:val="uk-UA"/>
        </w:rPr>
      </w:pPr>
    </w:p>
    <w:p w14:paraId="5276E7F2" w14:textId="77777777" w:rsidR="00C17C9E" w:rsidRPr="002B1EAB" w:rsidRDefault="00C17C9E" w:rsidP="00C17C9E">
      <w:pPr>
        <w:jc w:val="both"/>
        <w:rPr>
          <w:u w:val="single"/>
          <w:lang w:val="uk-UA"/>
        </w:rPr>
      </w:pPr>
      <w:r w:rsidRPr="002B1EAB">
        <w:rPr>
          <w:b/>
          <w:u w:val="single"/>
          <w:lang w:val="uk-UA"/>
        </w:rPr>
        <w:t xml:space="preserve">Додаткова інформація, яка повідомляється одинокою матір’ю </w:t>
      </w:r>
      <w:r w:rsidRPr="002B1EAB">
        <w:rPr>
          <w:u w:val="single"/>
          <w:lang w:val="uk-UA"/>
        </w:rPr>
        <w:t>(підкреслити необхідне)</w:t>
      </w:r>
    </w:p>
    <w:p w14:paraId="36AD2202" w14:textId="77777777" w:rsidR="00C17C9E" w:rsidRPr="002B1EAB" w:rsidRDefault="00C17C9E" w:rsidP="00C17C9E">
      <w:pPr>
        <w:jc w:val="both"/>
        <w:rPr>
          <w:u w:val="single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701"/>
        <w:gridCol w:w="1843"/>
        <w:gridCol w:w="1842"/>
      </w:tblGrid>
      <w:tr w:rsidR="00C17C9E" w:rsidRPr="002B1EAB" w14:paraId="46ED5659" w14:textId="77777777" w:rsidTr="00C17C9E">
        <w:trPr>
          <w:trHeight w:val="338"/>
        </w:trPr>
        <w:tc>
          <w:tcPr>
            <w:tcW w:w="4815" w:type="dxa"/>
          </w:tcPr>
          <w:p w14:paraId="2AFE65AB" w14:textId="77777777" w:rsidR="00C17C9E" w:rsidRPr="002B1EAB" w:rsidRDefault="00C17C9E" w:rsidP="004966E9">
            <w:pPr>
              <w:jc w:val="both"/>
              <w:rPr>
                <w:b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>1. У шлюбі</w:t>
            </w:r>
          </w:p>
        </w:tc>
        <w:tc>
          <w:tcPr>
            <w:tcW w:w="1701" w:type="dxa"/>
          </w:tcPr>
          <w:p w14:paraId="7C8F1AC6" w14:textId="77777777" w:rsidR="00C17C9E" w:rsidRPr="002B1EAB" w:rsidRDefault="00C17C9E" w:rsidP="004966E9">
            <w:pPr>
              <w:jc w:val="center"/>
              <w:rPr>
                <w:b/>
                <w:u w:val="single"/>
                <w:lang w:val="uk-UA"/>
              </w:rPr>
            </w:pPr>
            <w:r w:rsidRPr="002B1EAB">
              <w:rPr>
                <w:b/>
                <w:lang w:val="uk-UA"/>
              </w:rPr>
              <w:t>Перебувала</w:t>
            </w:r>
          </w:p>
        </w:tc>
        <w:tc>
          <w:tcPr>
            <w:tcW w:w="1843" w:type="dxa"/>
          </w:tcPr>
          <w:p w14:paraId="19030CF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 xml:space="preserve">Не перебувала </w:t>
            </w:r>
          </w:p>
        </w:tc>
        <w:tc>
          <w:tcPr>
            <w:tcW w:w="1842" w:type="dxa"/>
          </w:tcPr>
          <w:p w14:paraId="25158DCA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Перебуваю</w:t>
            </w:r>
          </w:p>
        </w:tc>
      </w:tr>
      <w:tr w:rsidR="00C17C9E" w:rsidRPr="002B1EAB" w14:paraId="31A4D4FC" w14:textId="77777777" w:rsidTr="00C17C9E">
        <w:trPr>
          <w:trHeight w:val="388"/>
        </w:trPr>
        <w:tc>
          <w:tcPr>
            <w:tcW w:w="4815" w:type="dxa"/>
          </w:tcPr>
          <w:p w14:paraId="1A16779D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6AF78F5C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Проживаю</w:t>
            </w:r>
          </w:p>
        </w:tc>
        <w:tc>
          <w:tcPr>
            <w:tcW w:w="1843" w:type="dxa"/>
          </w:tcPr>
          <w:p w14:paraId="3643A7A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Не  проживаю</w:t>
            </w:r>
          </w:p>
        </w:tc>
        <w:tc>
          <w:tcPr>
            <w:tcW w:w="1842" w:type="dxa"/>
          </w:tcPr>
          <w:p w14:paraId="5C833C15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</w:p>
        </w:tc>
      </w:tr>
      <w:tr w:rsidR="00C17C9E" w:rsidRPr="002B1EAB" w14:paraId="7805AF7B" w14:textId="77777777" w:rsidTr="00C17C9E">
        <w:tc>
          <w:tcPr>
            <w:tcW w:w="4815" w:type="dxa"/>
          </w:tcPr>
          <w:p w14:paraId="1B8B9BD8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  <w:r w:rsidRPr="002B1EAB">
              <w:rPr>
                <w:b/>
                <w:u w:val="single"/>
                <w:lang w:val="uk-UA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2B1EAB">
              <w:rPr>
                <w:b/>
                <w:u w:val="single"/>
                <w:lang w:val="uk-UA"/>
              </w:rPr>
              <w:t>вдови</w:t>
            </w:r>
            <w:proofErr w:type="spellEnd"/>
            <w:r w:rsidRPr="002B1EAB">
              <w:rPr>
                <w:b/>
                <w:u w:val="single"/>
                <w:lang w:val="uk-UA"/>
              </w:rPr>
              <w:t>, вдівці)</w:t>
            </w:r>
          </w:p>
        </w:tc>
        <w:tc>
          <w:tcPr>
            <w:tcW w:w="1701" w:type="dxa"/>
          </w:tcPr>
          <w:p w14:paraId="55E66E3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Отримую</w:t>
            </w:r>
          </w:p>
          <w:p w14:paraId="041EBEB3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14:paraId="2A868B8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Не отримую</w:t>
            </w:r>
          </w:p>
          <w:p w14:paraId="06A3A438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14:paraId="4EDFBA94" w14:textId="77777777" w:rsidR="00C17C9E" w:rsidRPr="002B1EAB" w:rsidRDefault="00C17C9E" w:rsidP="004966E9">
            <w:pPr>
              <w:jc w:val="both"/>
              <w:rPr>
                <w:b/>
                <w:u w:val="single"/>
                <w:lang w:val="uk-UA"/>
              </w:rPr>
            </w:pPr>
          </w:p>
        </w:tc>
      </w:tr>
    </w:tbl>
    <w:p w14:paraId="0D29FB39" w14:textId="77777777" w:rsidR="00C17C9E" w:rsidRPr="002B1EAB" w:rsidRDefault="00C17C9E" w:rsidP="00C17C9E">
      <w:pPr>
        <w:jc w:val="both"/>
        <w:rPr>
          <w:b/>
          <w:sz w:val="24"/>
          <w:szCs w:val="24"/>
          <w:lang w:val="uk-UA"/>
        </w:rPr>
      </w:pPr>
    </w:p>
    <w:p w14:paraId="1E975ECD" w14:textId="77777777" w:rsidR="00C17C9E" w:rsidRPr="002B1EAB" w:rsidRDefault="00C17C9E" w:rsidP="00C17C9E">
      <w:pPr>
        <w:jc w:val="both"/>
        <w:rPr>
          <w:b/>
          <w:lang w:val="uk-UA"/>
        </w:rPr>
      </w:pPr>
      <w:r w:rsidRPr="002B1EAB">
        <w:rPr>
          <w:b/>
          <w:lang w:val="uk-UA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14:paraId="301C8E94" w14:textId="77777777" w:rsidR="00C17C9E" w:rsidRPr="002B1EAB" w:rsidRDefault="00C17C9E" w:rsidP="00C17C9E">
      <w:pPr>
        <w:jc w:val="both"/>
        <w:rPr>
          <w:b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927"/>
      </w:tblGrid>
      <w:tr w:rsidR="00C17C9E" w:rsidRPr="002B1EAB" w14:paraId="33A0D439" w14:textId="77777777" w:rsidTr="00C17C9E">
        <w:tc>
          <w:tcPr>
            <w:tcW w:w="7274" w:type="dxa"/>
          </w:tcPr>
          <w:p w14:paraId="52968EC5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927" w:type="dxa"/>
          </w:tcPr>
          <w:p w14:paraId="74EFEE96" w14:textId="77777777" w:rsidR="00C17C9E" w:rsidRPr="002B1EAB" w:rsidRDefault="00C17C9E" w:rsidP="004966E9">
            <w:pPr>
              <w:jc w:val="center"/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Номер пенсійної справи</w:t>
            </w:r>
          </w:p>
        </w:tc>
      </w:tr>
      <w:tr w:rsidR="00C17C9E" w:rsidRPr="002B1EAB" w14:paraId="58125BEA" w14:textId="77777777" w:rsidTr="00C17C9E">
        <w:tc>
          <w:tcPr>
            <w:tcW w:w="7274" w:type="dxa"/>
          </w:tcPr>
          <w:p w14:paraId="3BFA5F8E" w14:textId="77777777" w:rsidR="00C17C9E" w:rsidRPr="002B1EAB" w:rsidRDefault="00C17C9E" w:rsidP="004966E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27" w:type="dxa"/>
          </w:tcPr>
          <w:p w14:paraId="0F30A40E" w14:textId="77777777" w:rsidR="00C17C9E" w:rsidRPr="002B1EAB" w:rsidRDefault="00C17C9E" w:rsidP="004966E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535D0E00" w14:textId="77777777" w:rsidR="00C17C9E" w:rsidRPr="002B1EAB" w:rsidRDefault="00C17C9E" w:rsidP="00C17C9E">
      <w:pPr>
        <w:rPr>
          <w:b/>
          <w:lang w:val="uk-UA"/>
        </w:rPr>
      </w:pPr>
    </w:p>
    <w:p w14:paraId="33EF08B7" w14:textId="77777777" w:rsidR="00C17C9E" w:rsidRPr="002B1EAB" w:rsidRDefault="00C17C9E" w:rsidP="00C17C9E">
      <w:pPr>
        <w:rPr>
          <w:b/>
          <w:lang w:val="uk-UA"/>
        </w:rPr>
      </w:pPr>
      <w:r w:rsidRPr="002B1EAB">
        <w:rPr>
          <w:b/>
          <w:lang w:val="uk-UA"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742E31D7" w14:textId="77777777" w:rsidR="00C17C9E" w:rsidRPr="002B1EAB" w:rsidRDefault="00C17C9E" w:rsidP="00C17C9E">
      <w:pPr>
        <w:rPr>
          <w:b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924"/>
      </w:tblGrid>
      <w:tr w:rsidR="00C17C9E" w:rsidRPr="002B1EAB" w14:paraId="57B911E0" w14:textId="77777777" w:rsidTr="00C17C9E">
        <w:tc>
          <w:tcPr>
            <w:tcW w:w="7277" w:type="dxa"/>
          </w:tcPr>
          <w:p w14:paraId="2B3AEB6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П. І. Б., адреса, орган, у якому перебуває на обліку одержувач пенсії (допомоги)</w:t>
            </w:r>
          </w:p>
          <w:p w14:paraId="0E64E632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(особа, за якою здійснюється догляд)</w:t>
            </w:r>
          </w:p>
        </w:tc>
        <w:tc>
          <w:tcPr>
            <w:tcW w:w="2924" w:type="dxa"/>
          </w:tcPr>
          <w:p w14:paraId="4FDFCC9A" w14:textId="77777777" w:rsidR="00C17C9E" w:rsidRPr="002B1EAB" w:rsidRDefault="00C17C9E" w:rsidP="004966E9">
            <w:pPr>
              <w:rPr>
                <w:b/>
                <w:lang w:val="uk-UA"/>
              </w:rPr>
            </w:pPr>
            <w:r w:rsidRPr="002B1EAB">
              <w:rPr>
                <w:b/>
                <w:lang w:val="uk-UA"/>
              </w:rPr>
              <w:t>Номер пенсійної справи</w:t>
            </w:r>
          </w:p>
        </w:tc>
      </w:tr>
      <w:tr w:rsidR="00C17C9E" w:rsidRPr="002B1EAB" w14:paraId="7D4C4A7F" w14:textId="77777777" w:rsidTr="00C17C9E">
        <w:tc>
          <w:tcPr>
            <w:tcW w:w="7277" w:type="dxa"/>
          </w:tcPr>
          <w:p w14:paraId="71EFA7B9" w14:textId="77777777" w:rsidR="00C17C9E" w:rsidRPr="002B1EAB" w:rsidRDefault="00C17C9E" w:rsidP="004966E9">
            <w:pPr>
              <w:rPr>
                <w:lang w:val="uk-UA"/>
              </w:rPr>
            </w:pPr>
          </w:p>
        </w:tc>
        <w:tc>
          <w:tcPr>
            <w:tcW w:w="2924" w:type="dxa"/>
          </w:tcPr>
          <w:p w14:paraId="12024CE3" w14:textId="77777777" w:rsidR="00C17C9E" w:rsidRPr="002B1EAB" w:rsidRDefault="00C17C9E" w:rsidP="004966E9">
            <w:pPr>
              <w:rPr>
                <w:lang w:val="uk-UA"/>
              </w:rPr>
            </w:pPr>
          </w:p>
        </w:tc>
      </w:tr>
    </w:tbl>
    <w:p w14:paraId="72D2E684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1FE243E0" w14:textId="77777777" w:rsidR="00C17C9E" w:rsidRPr="002B1EAB" w:rsidRDefault="00C17C9E" w:rsidP="00C17C9E">
      <w:pPr>
        <w:ind w:firstLine="567"/>
        <w:jc w:val="both"/>
        <w:rPr>
          <w:i/>
          <w:lang w:val="uk-UA"/>
        </w:rPr>
      </w:pPr>
      <w:r w:rsidRPr="002B1EAB">
        <w:rPr>
          <w:i/>
          <w:lang w:val="uk-UA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4652ADD5" w14:textId="77777777" w:rsidR="00C17C9E" w:rsidRPr="002B1EAB" w:rsidRDefault="00C17C9E" w:rsidP="00C17C9E">
      <w:pPr>
        <w:jc w:val="both"/>
        <w:rPr>
          <w:sz w:val="22"/>
          <w:lang w:val="uk-UA"/>
        </w:rPr>
      </w:pPr>
      <w:r w:rsidRPr="002B1EAB">
        <w:rPr>
          <w:sz w:val="22"/>
          <w:lang w:val="uk-UA"/>
        </w:rPr>
        <w:t xml:space="preserve">________________________________________________________                                   ___________________   </w:t>
      </w:r>
    </w:p>
    <w:p w14:paraId="6CE3ACD4" w14:textId="77777777" w:rsidR="00C17C9E" w:rsidRPr="002B1EAB" w:rsidRDefault="00C17C9E" w:rsidP="00C17C9E">
      <w:pPr>
        <w:ind w:left="720" w:firstLine="720"/>
        <w:rPr>
          <w:vertAlign w:val="superscript"/>
          <w:lang w:val="uk-UA"/>
        </w:rPr>
      </w:pPr>
      <w:r w:rsidRPr="002B1EAB">
        <w:rPr>
          <w:vertAlign w:val="superscript"/>
          <w:lang w:val="uk-UA"/>
        </w:rPr>
        <w:t>(підпис заявника/уповноваженого представника сім</w:t>
      </w:r>
      <w:r w:rsidRPr="002B1EAB">
        <w:rPr>
          <w:vertAlign w:val="superscript"/>
          <w:lang w:val="en-US"/>
        </w:rPr>
        <w:t>’</w:t>
      </w:r>
      <w:r w:rsidRPr="002B1EAB">
        <w:rPr>
          <w:vertAlign w:val="superscript"/>
          <w:lang w:val="uk-UA"/>
        </w:rPr>
        <w:t>ї)</w:t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</w:r>
      <w:r w:rsidRPr="002B1EAB">
        <w:rPr>
          <w:vertAlign w:val="superscript"/>
          <w:lang w:val="uk-UA"/>
        </w:rPr>
        <w:tab/>
        <w:t xml:space="preserve">        (дата)</w:t>
      </w:r>
    </w:p>
    <w:p w14:paraId="756A22CB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03C5C79A" w14:textId="77777777" w:rsidR="00C17C9E" w:rsidRPr="002B1EAB" w:rsidRDefault="00C17C9E" w:rsidP="00C17C9E">
      <w:pPr>
        <w:rPr>
          <w:vertAlign w:val="superscript"/>
          <w:lang w:val="uk-UA"/>
        </w:rPr>
      </w:pPr>
    </w:p>
    <w:p w14:paraId="55870A2E" w14:textId="54C9FEE0" w:rsidR="00C17C9E" w:rsidRPr="002B1EAB" w:rsidRDefault="00C17C9E" w:rsidP="00C17C9E">
      <w:pPr>
        <w:rPr>
          <w:vertAlign w:val="superscript"/>
          <w:lang w:val="uk-UA"/>
        </w:rPr>
      </w:pPr>
      <w:r>
        <w:rPr>
          <w:b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3A97D" wp14:editId="703EA944">
                <wp:simplePos x="0" y="0"/>
                <wp:positionH relativeFrom="column">
                  <wp:posOffset>-52070</wp:posOffset>
                </wp:positionH>
                <wp:positionV relativeFrom="paragraph">
                  <wp:posOffset>127635</wp:posOffset>
                </wp:positionV>
                <wp:extent cx="6457950" cy="1621790"/>
                <wp:effectExtent l="0" t="0" r="19050" b="1651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EB96" w14:textId="77777777" w:rsidR="00C17C9E" w:rsidRPr="00A27B2B" w:rsidRDefault="00C17C9E" w:rsidP="00C17C9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9EBB92D" w14:textId="77777777" w:rsidR="00C17C9E" w:rsidRPr="00A27B2B" w:rsidRDefault="00C17C9E" w:rsidP="00C17C9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732BCB76" w14:textId="77777777" w:rsidR="00C17C9E" w:rsidRDefault="00C17C9E" w:rsidP="00C17C9E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прийнято</w:t>
                            </w:r>
                            <w:proofErr w:type="spellEnd"/>
                            <w:r w:rsidRPr="00A27B2B">
                              <w:t xml:space="preserve"> “___</w:t>
                            </w:r>
                            <w:proofErr w:type="gramStart"/>
                            <w:r w:rsidRPr="00A27B2B">
                              <w:t>_”_</w:t>
                            </w:r>
                            <w:proofErr w:type="gramEnd"/>
                            <w:r w:rsidRPr="00A27B2B">
                              <w:t>___________________20</w:t>
                            </w:r>
                            <w:r>
                              <w:t>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за №__________</w:t>
                            </w:r>
                          </w:p>
                          <w:p w14:paraId="72295F15" w14:textId="77777777" w:rsidR="00C17C9E" w:rsidRDefault="00C17C9E" w:rsidP="00C17C9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8319427" w14:textId="77777777" w:rsidR="00C17C9E" w:rsidRDefault="00C17C9E" w:rsidP="00C17C9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14:paraId="610D68D1" w14:textId="77777777" w:rsidR="00C17C9E" w:rsidRDefault="00C17C9E" w:rsidP="00C17C9E">
                            <w:pPr>
                              <w:pStyle w:val="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A97D" id="Прямокутник 3" o:spid="_x0000_s1027" style="position:absolute;margin-left:-4.1pt;margin-top:10.05pt;width:508.5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vcSgIAAFwEAAAOAAAAZHJzL2Uyb0RvYy54bWysVFFuEzEQ/UfiDpb/yWbTJG1W2VRVShBS&#10;gUqFAzheb9bCa5uxk034QuUAHIFroAo4w+ZGjJ00TYEvxH5YHs/4eea9mR2fr2tFVgKcNDqnaadL&#10;idDcFFIvcvru7ezZGSXOM10wZbTI6UY4ej55+mTc2Ez0TGVUIYAgiHZZY3NaeW+zJHG8EjVzHWOF&#10;RmdpoGYeTVgkBbAG0WuV9LrdYdIYKCwYLpzD08udk04iflkK7t+UpROeqJxibj6uENd5WJPJmGUL&#10;YLaSfJ8G+4csaiY1PnqAumSekSXIP6BqycE4U/oON3ViylJyEWvAatLub9XcVMyKWAuS4+yBJvf/&#10;YPnr1TUQWeT0hBLNapSo/br9tP3Sfm9/tnfbz9vb9kf7rb0jJ4GrxroMr9zYawjVOntl+HtHtJlW&#10;TC/EBYBpKsEKzDAN8cmjC8FweJXMm1emwKfY0ptI27qEOgAiIWQd1dkc1BFrTzgeDvuD09EAReTo&#10;S4e99HQU9UtYdn/dgvMvhKlJ2OQUUP4Iz1ZXzod0WHYfEtM3ShYzqVQ0YDGfKiArhq0yi1+sAKs8&#10;DlOaNDkdDXqDiPzI544huvH7G0QtPfa8knVOzw5BLAu8PddF7EjPpNrtMWWl90QG7nYa+PV8HVWL&#10;LAde56bYILNgdi2OI4mbysBHShps75y6D0sGghL1UqM6o7TfD/MQDSS2hwYce+bHHqY5QuXUU7Lb&#10;Tv1uhpYW5KLCl9LIhjYXqGgpI9cPWe3TxxaOEuzHLczIsR2jHn4Kk18AAAD//wMAUEsDBBQABgAI&#10;AAAAIQCZdhA43gAAAAoBAAAPAAAAZHJzL2Rvd25yZXYueG1sTI/BTsMwEETvSPyDtUjcWrtBhRDi&#10;VAhUJI5teuHmxEsSiNdR7LSBr2d7osedGc2+yTez68URx9B50rBaKhBItbcdNRoO5XaRggjRkDW9&#10;J9TwgwE2xfVVbjLrT7TD4z42gksoZEZDG+OQSRnqFp0JSz8gsffpR2cin2Mj7WhOXO56mSh1L53p&#10;iD+0ZsCXFuvv/eQ0VF1yML+78k25x+1dfJ/Lr+njVevbm/n5CUTEOf6H4YzP6FAwU+UnskH0GhZp&#10;wkkNiVqBOPtKpbylYuVhvQZZ5PJyQvEHAAD//wMAUEsBAi0AFAAGAAgAAAAhALaDOJL+AAAA4QEA&#10;ABMAAAAAAAAAAAAAAAAAAAAAAFtDb250ZW50X1R5cGVzXS54bWxQSwECLQAUAAYACAAAACEAOP0h&#10;/9YAAACUAQAACwAAAAAAAAAAAAAAAAAvAQAAX3JlbHMvLnJlbHNQSwECLQAUAAYACAAAACEA43Vb&#10;3EoCAABcBAAADgAAAAAAAAAAAAAAAAAuAgAAZHJzL2Uyb0RvYy54bWxQSwECLQAUAAYACAAAACEA&#10;mXYQON4AAAAKAQAADwAAAAAAAAAAAAAAAACkBAAAZHJzL2Rvd25yZXYueG1sUEsFBgAAAAAEAAQA&#10;8wAAAK8FAAAAAA==&#10;">
                <v:textbox>
                  <w:txbxContent>
                    <w:p w14:paraId="3EC5EB96" w14:textId="77777777" w:rsidR="00C17C9E" w:rsidRPr="00A27B2B" w:rsidRDefault="00C17C9E" w:rsidP="00C17C9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9EBB92D" w14:textId="77777777" w:rsidR="00C17C9E" w:rsidRPr="00A27B2B" w:rsidRDefault="00C17C9E" w:rsidP="00C17C9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732BCB76" w14:textId="77777777" w:rsidR="00C17C9E" w:rsidRDefault="00C17C9E" w:rsidP="00C17C9E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прийнято</w:t>
                      </w:r>
                      <w:proofErr w:type="spellEnd"/>
                      <w:r w:rsidRPr="00A27B2B">
                        <w:t xml:space="preserve"> “___</w:t>
                      </w:r>
                      <w:proofErr w:type="gramStart"/>
                      <w:r w:rsidRPr="00A27B2B">
                        <w:t>_”_</w:t>
                      </w:r>
                      <w:proofErr w:type="gramEnd"/>
                      <w:r w:rsidRPr="00A27B2B">
                        <w:t>___________________20</w:t>
                      </w:r>
                      <w:r>
                        <w:t>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за №__________</w:t>
                      </w:r>
                    </w:p>
                    <w:p w14:paraId="72295F15" w14:textId="77777777" w:rsidR="00C17C9E" w:rsidRDefault="00C17C9E" w:rsidP="00C17C9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38319427" w14:textId="77777777" w:rsidR="00C17C9E" w:rsidRDefault="00C17C9E" w:rsidP="00C17C9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14:paraId="610D68D1" w14:textId="77777777" w:rsidR="00C17C9E" w:rsidRDefault="00C17C9E" w:rsidP="00C17C9E">
                      <w:pPr>
                        <w:pStyle w:val="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9E5922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2DCE3FB3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5C6E8167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16674248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12669349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042D03CE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4DF7B6B9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3329BC96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6334971D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73961E74" w14:textId="77777777" w:rsidR="00C17C9E" w:rsidRPr="002B1EAB" w:rsidRDefault="00C17C9E" w:rsidP="00C17C9E">
      <w:pPr>
        <w:jc w:val="both"/>
        <w:rPr>
          <w:b/>
          <w:i/>
          <w:lang w:val="uk-UA"/>
        </w:rPr>
      </w:pPr>
    </w:p>
    <w:p w14:paraId="611B500F" w14:textId="77777777" w:rsidR="00C17C9E" w:rsidRPr="002B1EAB" w:rsidRDefault="00C17C9E" w:rsidP="00C17C9E">
      <w:pPr>
        <w:jc w:val="both"/>
        <w:rPr>
          <w:lang w:val="uk-UA"/>
        </w:rPr>
      </w:pPr>
    </w:p>
    <w:p w14:paraId="6FDB3C78" w14:textId="11E068B8" w:rsidR="00C17C9E" w:rsidRPr="002B1EAB" w:rsidRDefault="00C17C9E" w:rsidP="00C17C9E">
      <w:pPr>
        <w:jc w:val="both"/>
        <w:rPr>
          <w:b/>
          <w:i/>
          <w:lang w:val="uk-UA"/>
        </w:rPr>
      </w:pPr>
      <w:r>
        <w:rPr>
          <w:b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9F3BB" wp14:editId="4B26282F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7940" t="22225" r="23495" b="254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5D12" id="Пряма сполучна ліні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y1TAIAAFY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jTIhpGSOIGRtR96T/0N9337ivqP3Y/ux/dt/5T/7m7gwMIb7u7/ra/QUOvXatt&#10;DhAzeWF892QjL/W5Im8tkmpWY7lioYerrQbg1FfED0r8xmpgsGxfKgo5+NqpIOSmMo2HBInQJsxr&#10;e5wX2zhE4HA0ySZZBmMlh7sY54dCbax7wVSDfFBEgksvJc7x+tw6TwTnhxR/LNWCCxHsICRqi+h0&#10;nCYeutEgDl2KUGyV4NQn+hJrVsuZMGiNvbnCJ3QIN/fTjLqWNADXDNP5PnaYi10MRIT0eNAWUNtH&#10;O/e8myST+Xg+zgbZcDQfZElZDp4vZtlgtEifPilPy9msTN97ammW15xSJj27g5PT7O+csn9TOw8e&#10;vXyUJH6IHrQDsofvQDrM1Y9yZ4qlotsLc5g3mDck7x+afx339xDf/zuY/gIAAP//AwBQSwMEFAAG&#10;AAgAAAAhAPj0O0DcAAAACQEAAA8AAABkcnMvZG93bnJldi54bWxMj0FPwkAQhe8m/ofNmHiDLSZo&#10;Kd0SJCGG6EX0BwzdoW3ozjbdBdp/7xAPept57+XNN/lqcK26UB8azwZm0wQUceltw5WB76/tJAUV&#10;IrLF1jMZGCnAqri/yzGz/sqfdNnHSkkJhwwN1DF2mdahrMlhmPqOWLyj7x1GWftK2x6vUu5a/ZQk&#10;z9phw3Khxo42NZWn/dkZiKfk7f0Vt+PaHXexWoyl220+jHl8GNZLUJGG+BeGG76gQyFMB39mG1Rr&#10;YJLOJSn6ywLUzU/SuUyHX0UXuf7/QfEDAAD//wMAUEsBAi0AFAAGAAgAAAAhALaDOJL+AAAA4QEA&#10;ABMAAAAAAAAAAAAAAAAAAAAAAFtDb250ZW50X1R5cGVzXS54bWxQSwECLQAUAAYACAAAACEAOP0h&#10;/9YAAACUAQAACwAAAAAAAAAAAAAAAAAvAQAAX3JlbHMvLnJlbHNQSwECLQAUAAYACAAAACEA4jUM&#10;tUwCAABWBAAADgAAAAAAAAAAAAAAAAAuAgAAZHJzL2Uyb0RvYy54bWxQSwECLQAUAAYACAAAACEA&#10;+PQ7QNwAAAAJAQAADwAAAAAAAAAAAAAAAACmBAAAZHJzL2Rvd25yZXYueG1sUEsFBgAAAAAEAAQA&#10;8wAAAK8FAAAAAA==&#10;" strokeweight="3pt">
                <v:stroke linestyle="thinThin"/>
              </v:line>
            </w:pict>
          </mc:Fallback>
        </mc:AlternateContent>
      </w:r>
      <w:r w:rsidRPr="002B1EAB">
        <w:rPr>
          <w:lang w:val="uk-UA"/>
        </w:rPr>
        <w:sym w:font="Wingdings" w:char="F022"/>
      </w:r>
    </w:p>
    <w:p w14:paraId="48ABAC72" w14:textId="77777777" w:rsidR="00C17C9E" w:rsidRPr="002B1EAB" w:rsidRDefault="00C17C9E" w:rsidP="00C17C9E">
      <w:pPr>
        <w:jc w:val="both"/>
        <w:rPr>
          <w:lang w:val="uk-UA"/>
        </w:rPr>
      </w:pPr>
    </w:p>
    <w:p w14:paraId="7D037E22" w14:textId="4D3032B1" w:rsidR="00C17C9E" w:rsidRPr="002B1EAB" w:rsidRDefault="00C17C9E" w:rsidP="00C17C9E">
      <w:pPr>
        <w:rPr>
          <w:sz w:val="24"/>
          <w:szCs w:val="24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262B" wp14:editId="60F2356A">
                <wp:simplePos x="0" y="0"/>
                <wp:positionH relativeFrom="column">
                  <wp:posOffset>-52070</wp:posOffset>
                </wp:positionH>
                <wp:positionV relativeFrom="paragraph">
                  <wp:posOffset>88265</wp:posOffset>
                </wp:positionV>
                <wp:extent cx="6457950" cy="1783080"/>
                <wp:effectExtent l="0" t="0" r="19050" b="2667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4579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E1B0" w14:textId="77777777" w:rsidR="00C17C9E" w:rsidRPr="00A27B2B" w:rsidRDefault="00C17C9E" w:rsidP="00C17C9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6D0F5F4" w14:textId="77777777" w:rsidR="00C17C9E" w:rsidRPr="00A27B2B" w:rsidRDefault="00C17C9E" w:rsidP="00C17C9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29786364" w14:textId="77777777" w:rsidR="00C17C9E" w:rsidRDefault="00C17C9E" w:rsidP="00C17C9E">
                            <w:pPr>
                              <w:spacing w:before="120"/>
                              <w:jc w:val="both"/>
                            </w:pPr>
                            <w:proofErr w:type="spellStart"/>
                            <w:r w:rsidRPr="00A27B2B">
                              <w:t>Заяву</w:t>
                            </w:r>
                            <w:proofErr w:type="spellEnd"/>
                            <w:r w:rsidRPr="00A27B2B">
                              <w:t xml:space="preserve"> та </w:t>
                            </w:r>
                            <w:proofErr w:type="spellStart"/>
                            <w:r w:rsidRPr="00A27B2B">
                              <w:t>документи</w:t>
                            </w:r>
                            <w:proofErr w:type="spellEnd"/>
                            <w:r w:rsidRPr="00A27B2B">
                              <w:t xml:space="preserve"> на ____ </w:t>
                            </w:r>
                            <w:proofErr w:type="spellStart"/>
                            <w:r w:rsidRPr="00A27B2B">
                              <w:t>аркушах</w:t>
                            </w:r>
                            <w:proofErr w:type="spellEnd"/>
                            <w:r w:rsidRPr="00A27B2B">
                              <w:t xml:space="preserve"> </w:t>
                            </w:r>
                            <w:proofErr w:type="spellStart"/>
                            <w:r w:rsidRPr="00A27B2B">
                              <w:t>прийня</w:t>
                            </w:r>
                            <w:r>
                              <w:t>то</w:t>
                            </w:r>
                            <w:proofErr w:type="spellEnd"/>
                            <w:r>
                              <w:t xml:space="preserve"> “___</w:t>
                            </w:r>
                            <w:proofErr w:type="gramStart"/>
                            <w:r>
                              <w:t>_”_</w:t>
                            </w:r>
                            <w:proofErr w:type="gramEnd"/>
                            <w:r>
                              <w:t>___________________20_</w:t>
                            </w:r>
                            <w:r w:rsidRPr="00A27B2B">
                              <w:t xml:space="preserve">___р. та </w:t>
                            </w:r>
                            <w:proofErr w:type="spellStart"/>
                            <w:r w:rsidRPr="00A27B2B">
                              <w:t>з</w:t>
                            </w:r>
                            <w:r>
                              <w:t>ареєстровано</w:t>
                            </w:r>
                            <w:proofErr w:type="spellEnd"/>
                            <w:r>
                              <w:t xml:space="preserve"> за №___________</w:t>
                            </w:r>
                          </w:p>
                          <w:p w14:paraId="0A89AD54" w14:textId="77777777" w:rsidR="00C17C9E" w:rsidRDefault="00C17C9E" w:rsidP="00C17C9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розгляду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заяви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необхідно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додати</w:t>
                            </w:r>
                            <w:proofErr w:type="spellEnd"/>
                            <w:r w:rsidRPr="00A27B2B">
                              <w:rPr>
                                <w:b/>
                              </w:rPr>
                              <w:t xml:space="preserve">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 xml:space="preserve">__р. </w:t>
                            </w:r>
                            <w:proofErr w:type="spellStart"/>
                            <w:r w:rsidRPr="00A27B2B">
                              <w:rPr>
                                <w:b/>
                              </w:rPr>
                              <w:t>такі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7B2B">
                              <w:rPr>
                                <w:b/>
                                <w:sz w:val="18"/>
                              </w:rPr>
                              <w:t>документи</w:t>
                            </w:r>
                            <w:proofErr w:type="spellEnd"/>
                            <w:r w:rsidRPr="00A27B2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5ECB1341" w14:textId="77777777" w:rsidR="00C17C9E" w:rsidRDefault="00C17C9E" w:rsidP="00C17C9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14:paraId="2FAE971B" w14:textId="77777777" w:rsidR="00C17C9E" w:rsidRDefault="00C17C9E" w:rsidP="00C17C9E">
                            <w:pPr>
                              <w:pStyle w:val="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262B" id="Прямокутник 1" o:spid="_x0000_s1028" style="position:absolute;margin-left:-4.1pt;margin-top:6.95pt;width:508.5pt;height:140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0VQIAAH4EAAAOAAAAZHJzL2Uyb0RvYy54bWysVFGO0zAQ/UfiDpb/adLS7rZV09WqSxHS&#10;AistHMB1nMbCsc3YbVq+EByAI3ANtALOkN6IsdOWFv4Q+bA8nsnLm/c8mVxtKkXWApw0OqPdTkqJ&#10;0NzkUi8z+vbN/MmQEueZzpkyWmR0Kxy9mj5+NKntWPRMaVQugCCIduPaZrT03o6TxPFSVMx1jBUa&#10;k4WBinkMYZnkwGpEr1TSS9OLpDaQWzBcOIenN22STiN+UQjuXxeFE56ojCI3H1eI6yKsyXTCxktg&#10;tpR8T4P9A4uKSY0fPULdMM/ICuRfUJXkYJwpfIebKjFFIbmIPWA33fSPbu5LZkXsBcVx9iiT+3+w&#10;/NX6DojM0TtKNKvQoubr7uPuS/O9+dk87D7vPjU/mm/NA+kGrWrrxvjKvb2D0K2zt4a/c0SbWcn0&#10;Ulw7i4q3WIcjAFOXguVIOkIkZxghcIhGFvVLk+PX2cqbqOSmgIqACWjpMA1PPEbJyCb6tz36Jzae&#10;cDy86A8uRwO0mWOuezl8ii8G1gkbB7TA2ILzz4WpSNhkFJBuhGXrW+fb0kNJbNAomc+lUjGA5WKm&#10;gKwZXqZ5fPbo7rRMaVJndDToDSLyWc6dQsSmDgTPyirpcSqUrDK6bz3e0yDjM53HvWdStXvsTmls&#10;8iBl65LfLDbR197Bt4XJtyh0lBQ1wqFFAUoDHyipcQAy6t6vGAhK1AuNZo26/X6YmBigsD0M4DSz&#10;OM0wzREqo56Sdjvz7ZStLMhlGe9E0FCbazS4kFHrwLhltaePlzy6tR/IMEWncaz6/duY/gIAAP//&#10;AwBQSwMEFAAGAAgAAAAhAOLgadTfAAAACgEAAA8AAABkcnMvZG93bnJldi54bWxMjzFPwzAQhXek&#10;/gfrKrG1dlOgaYhTtUhsDFAYYHPiaxIRn6PYacO/5zrBcMPde3r3vXw3uU6ccQitJw2rpQKBVHnb&#10;Uq3h4/15kYII0ZA1nSfU8IMBdsXsJjeZ9Rd6w/Mx1oJDKGRGQxNjn0kZqgadCUvfI7F28oMzkdeh&#10;lnYwFw53nUyUepDOtMQfGtPjU4PV93F0GjbjqZSftj/cv3ztX+OKx7ta69v5tH8EEXGKf2a44jM6&#10;FMxU+pFsEJ2GRZqwk+/rLYirrlTKXUoNyfZuA7LI5f8KxS8AAAD//wMAUEsBAi0AFAAGAAgAAAAh&#10;ALaDOJL+AAAA4QEAABMAAAAAAAAAAAAAAAAAAAAAAFtDb250ZW50X1R5cGVzXS54bWxQSwECLQAU&#10;AAYACAAAACEAOP0h/9YAAACUAQAACwAAAAAAAAAAAAAAAAAvAQAAX3JlbHMvLnJlbHNQSwECLQAU&#10;AAYACAAAACEARao79FUCAAB+BAAADgAAAAAAAAAAAAAAAAAuAgAAZHJzL2Uyb0RvYy54bWxQSwEC&#10;LQAUAAYACAAAACEA4uBp1N8AAAAKAQAADwAAAAAAAAAAAAAAAACvBAAAZHJzL2Rvd25yZXYueG1s&#10;UEsFBgAAAAAEAAQA8wAAALsFAAAAAA==&#10;">
                <o:lock v:ext="edit" aspectratio="t"/>
                <v:textbox>
                  <w:txbxContent>
                    <w:p w14:paraId="3E9AE1B0" w14:textId="77777777" w:rsidR="00C17C9E" w:rsidRPr="00A27B2B" w:rsidRDefault="00C17C9E" w:rsidP="00C17C9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6D0F5F4" w14:textId="77777777" w:rsidR="00C17C9E" w:rsidRPr="00A27B2B" w:rsidRDefault="00C17C9E" w:rsidP="00C17C9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29786364" w14:textId="77777777" w:rsidR="00C17C9E" w:rsidRDefault="00C17C9E" w:rsidP="00C17C9E">
                      <w:pPr>
                        <w:spacing w:before="120"/>
                        <w:jc w:val="both"/>
                      </w:pPr>
                      <w:proofErr w:type="spellStart"/>
                      <w:r w:rsidRPr="00A27B2B">
                        <w:t>Заяву</w:t>
                      </w:r>
                      <w:proofErr w:type="spellEnd"/>
                      <w:r w:rsidRPr="00A27B2B">
                        <w:t xml:space="preserve"> та </w:t>
                      </w:r>
                      <w:proofErr w:type="spellStart"/>
                      <w:r w:rsidRPr="00A27B2B">
                        <w:t>документи</w:t>
                      </w:r>
                      <w:proofErr w:type="spellEnd"/>
                      <w:r w:rsidRPr="00A27B2B">
                        <w:t xml:space="preserve"> на ____ </w:t>
                      </w:r>
                      <w:proofErr w:type="spellStart"/>
                      <w:r w:rsidRPr="00A27B2B">
                        <w:t>аркушах</w:t>
                      </w:r>
                      <w:proofErr w:type="spellEnd"/>
                      <w:r w:rsidRPr="00A27B2B">
                        <w:t xml:space="preserve"> </w:t>
                      </w:r>
                      <w:proofErr w:type="spellStart"/>
                      <w:r w:rsidRPr="00A27B2B">
                        <w:t>прийня</w:t>
                      </w:r>
                      <w:r>
                        <w:t>то</w:t>
                      </w:r>
                      <w:proofErr w:type="spellEnd"/>
                      <w:r>
                        <w:t xml:space="preserve"> “___</w:t>
                      </w:r>
                      <w:proofErr w:type="gramStart"/>
                      <w:r>
                        <w:t>_”_</w:t>
                      </w:r>
                      <w:proofErr w:type="gramEnd"/>
                      <w:r>
                        <w:t>___________________20_</w:t>
                      </w:r>
                      <w:r w:rsidRPr="00A27B2B">
                        <w:t xml:space="preserve">___р. та </w:t>
                      </w:r>
                      <w:proofErr w:type="spellStart"/>
                      <w:r w:rsidRPr="00A27B2B">
                        <w:t>з</w:t>
                      </w:r>
                      <w:r>
                        <w:t>ареєстровано</w:t>
                      </w:r>
                      <w:proofErr w:type="spellEnd"/>
                      <w:r>
                        <w:t xml:space="preserve"> за №___________</w:t>
                      </w:r>
                    </w:p>
                    <w:p w14:paraId="0A89AD54" w14:textId="77777777" w:rsidR="00C17C9E" w:rsidRDefault="00C17C9E" w:rsidP="00C17C9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 xml:space="preserve">Для </w:t>
                      </w:r>
                      <w:proofErr w:type="spellStart"/>
                      <w:r w:rsidRPr="00A27B2B">
                        <w:rPr>
                          <w:b/>
                        </w:rPr>
                        <w:t>розгляду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заяви </w:t>
                      </w:r>
                      <w:proofErr w:type="spellStart"/>
                      <w:r w:rsidRPr="00A27B2B">
                        <w:rPr>
                          <w:b/>
                        </w:rPr>
                        <w:t>необхідно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</w:rPr>
                        <w:t>додати</w:t>
                      </w:r>
                      <w:proofErr w:type="spellEnd"/>
                      <w:r w:rsidRPr="00A27B2B">
                        <w:rPr>
                          <w:b/>
                        </w:rPr>
                        <w:t xml:space="preserve">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 xml:space="preserve">__р. </w:t>
                      </w:r>
                      <w:proofErr w:type="spellStart"/>
                      <w:r w:rsidRPr="00A27B2B">
                        <w:rPr>
                          <w:b/>
                        </w:rPr>
                        <w:t>такі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27B2B">
                        <w:rPr>
                          <w:b/>
                          <w:sz w:val="18"/>
                        </w:rPr>
                        <w:t>документи</w:t>
                      </w:r>
                      <w:proofErr w:type="spellEnd"/>
                      <w:r w:rsidRPr="00A27B2B">
                        <w:rPr>
                          <w:b/>
                          <w:sz w:val="18"/>
                        </w:rPr>
                        <w:t>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5ECB1341" w14:textId="77777777" w:rsidR="00C17C9E" w:rsidRDefault="00C17C9E" w:rsidP="00C17C9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14:paraId="2FAE971B" w14:textId="77777777" w:rsidR="00C17C9E" w:rsidRDefault="00C17C9E" w:rsidP="00C17C9E">
                      <w:pPr>
                        <w:pStyle w:val="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A0ACDB3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5B81FC81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24C0CEB6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13C6DA89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4EBA7902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62C12741" w14:textId="77777777" w:rsidR="00C17C9E" w:rsidRPr="002B1EAB" w:rsidRDefault="00C17C9E" w:rsidP="00C17C9E">
      <w:pPr>
        <w:rPr>
          <w:sz w:val="24"/>
          <w:szCs w:val="24"/>
          <w:lang w:val="uk-UA"/>
        </w:rPr>
      </w:pPr>
    </w:p>
    <w:p w14:paraId="270BC72D" w14:textId="77777777" w:rsidR="00C17C9E" w:rsidRDefault="00C17C9E" w:rsidP="00C17C9E">
      <w:pPr>
        <w:rPr>
          <w:b/>
          <w:sz w:val="24"/>
          <w:szCs w:val="24"/>
        </w:rPr>
      </w:pPr>
    </w:p>
    <w:p w14:paraId="09E4C5AB" w14:textId="77777777" w:rsidR="00C17C9E" w:rsidRDefault="00C17C9E" w:rsidP="00C17C9E">
      <w:pPr>
        <w:rPr>
          <w:b/>
          <w:sz w:val="24"/>
          <w:szCs w:val="24"/>
        </w:rPr>
      </w:pPr>
    </w:p>
    <w:sectPr w:rsidR="00C17C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9"/>
    <w:rsid w:val="0036533E"/>
    <w:rsid w:val="009E78A9"/>
    <w:rsid w:val="00B17D39"/>
    <w:rsid w:val="00C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182C"/>
  <w15:chartTrackingRefBased/>
  <w15:docId w15:val="{D2B98DFB-1F55-49E6-BD19-F367E5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7C9E"/>
    <w:pPr>
      <w:spacing w:before="120" w:line="360" w:lineRule="auto"/>
      <w:jc w:val="both"/>
    </w:pPr>
    <w:rPr>
      <w:rFonts w:ascii="Arial" w:hAnsi="Arial"/>
      <w:sz w:val="22"/>
      <w:lang w:val="uk-UA"/>
    </w:rPr>
  </w:style>
  <w:style w:type="character" w:customStyle="1" w:styleId="30">
    <w:name w:val="Основний текст 3 Знак"/>
    <w:basedOn w:val="a0"/>
    <w:link w:val="3"/>
    <w:rsid w:val="00C17C9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C17C9E"/>
    <w:pPr>
      <w:spacing w:line="360" w:lineRule="auto"/>
    </w:pPr>
    <w:rPr>
      <w:rFonts w:ascii="Arial" w:hAnsi="Arial"/>
      <w:sz w:val="22"/>
      <w:lang w:val="uk-UA"/>
    </w:rPr>
  </w:style>
  <w:style w:type="character" w:customStyle="1" w:styleId="20">
    <w:name w:val="Основний текст 2 Знак"/>
    <w:basedOn w:val="a0"/>
    <w:link w:val="2"/>
    <w:rsid w:val="00C17C9E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533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3653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40">
    <w:name w:val="st40"/>
    <w:uiPriority w:val="99"/>
    <w:rsid w:val="0036533E"/>
    <w:rPr>
      <w:b/>
      <w:bCs/>
      <w:color w:val="000000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5501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3</cp:revision>
  <dcterms:created xsi:type="dcterms:W3CDTF">2019-01-02T06:45:00Z</dcterms:created>
  <dcterms:modified xsi:type="dcterms:W3CDTF">2020-12-30T09:25:00Z</dcterms:modified>
</cp:coreProperties>
</file>