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D95E" w14:textId="77777777" w:rsidR="00633F00" w:rsidRPr="00633F00" w:rsidRDefault="00633F00" w:rsidP="000F6C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3F0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633F0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F6C77">
        <w:rPr>
          <w:rFonts w:ascii="Times New Roman" w:hAnsi="Times New Roman" w:cs="Times New Roman"/>
          <w:sz w:val="28"/>
          <w:szCs w:val="28"/>
          <w:lang w:val="uk-UA"/>
        </w:rPr>
        <w:t xml:space="preserve">            Г</w:t>
      </w:r>
      <w:r w:rsidRPr="00633F00">
        <w:rPr>
          <w:rFonts w:ascii="Times New Roman" w:hAnsi="Times New Roman" w:cs="Times New Roman"/>
          <w:sz w:val="28"/>
          <w:szCs w:val="28"/>
          <w:lang w:val="uk-UA"/>
        </w:rPr>
        <w:t>олові ради опіки та піклування над</w:t>
      </w:r>
    </w:p>
    <w:p w14:paraId="4160AB10" w14:textId="77777777" w:rsidR="00633F00" w:rsidRPr="00633F00" w:rsidRDefault="00633F00" w:rsidP="000F6C77">
      <w:pPr>
        <w:spacing w:line="240" w:lineRule="auto"/>
        <w:ind w:left="4395" w:hanging="439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3F0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33F00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0F6C7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F6C77" w:rsidRPr="000F6C77">
        <w:rPr>
          <w:rFonts w:ascii="Times New Roman" w:hAnsi="Times New Roman" w:cs="Times New Roman"/>
          <w:sz w:val="28"/>
          <w:szCs w:val="28"/>
        </w:rPr>
        <w:t>е</w:t>
      </w:r>
      <w:r w:rsidRPr="00633F00">
        <w:rPr>
          <w:rFonts w:ascii="Times New Roman" w:hAnsi="Times New Roman" w:cs="Times New Roman"/>
          <w:sz w:val="28"/>
          <w:szCs w:val="28"/>
          <w:lang w:val="uk-UA"/>
        </w:rPr>
        <w:t>дієздатними</w:t>
      </w:r>
      <w:r w:rsidR="000F6C77">
        <w:rPr>
          <w:rFonts w:ascii="Times New Roman" w:hAnsi="Times New Roman" w:cs="Times New Roman"/>
          <w:sz w:val="28"/>
          <w:szCs w:val="28"/>
          <w:lang w:val="uk-UA"/>
        </w:rPr>
        <w:t xml:space="preserve"> та обмежено дієздатними                         особами</w:t>
      </w:r>
      <w:r w:rsidRPr="00633F00">
        <w:rPr>
          <w:rFonts w:ascii="Times New Roman" w:hAnsi="Times New Roman" w:cs="Times New Roman"/>
          <w:sz w:val="28"/>
          <w:szCs w:val="28"/>
          <w:lang w:val="uk-UA"/>
        </w:rPr>
        <w:t xml:space="preserve"> при виконавчому комітеті</w:t>
      </w:r>
    </w:p>
    <w:p w14:paraId="348F5C54" w14:textId="77777777" w:rsidR="00633F00" w:rsidRPr="00633F00" w:rsidRDefault="00633F00" w:rsidP="000F6C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3F0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33F0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Первомайської міської ради</w:t>
      </w:r>
    </w:p>
    <w:p w14:paraId="7AD5E258" w14:textId="77777777" w:rsidR="00633F00" w:rsidRPr="00633F00" w:rsidRDefault="00633F00" w:rsidP="000F6C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3F0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="000F6C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3F00">
        <w:rPr>
          <w:rFonts w:ascii="Times New Roman" w:hAnsi="Times New Roman" w:cs="Times New Roman"/>
          <w:sz w:val="28"/>
          <w:szCs w:val="28"/>
          <w:lang w:val="uk-UA"/>
        </w:rPr>
        <w:t>Бакшеєву</w:t>
      </w:r>
      <w:proofErr w:type="spellEnd"/>
      <w:r w:rsidRPr="00633F00">
        <w:rPr>
          <w:rFonts w:ascii="Times New Roman" w:hAnsi="Times New Roman" w:cs="Times New Roman"/>
          <w:sz w:val="28"/>
          <w:szCs w:val="28"/>
          <w:lang w:val="uk-UA"/>
        </w:rPr>
        <w:t xml:space="preserve"> М.М.</w:t>
      </w:r>
    </w:p>
    <w:p w14:paraId="7A595662" w14:textId="77777777" w:rsidR="00633F00" w:rsidRPr="000F6C77" w:rsidRDefault="003805B7" w:rsidP="000F6C7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633F00" w:rsidRPr="000F6C77">
        <w:rPr>
          <w:rFonts w:ascii="Times New Roman" w:hAnsi="Times New Roman" w:cs="Times New Roman"/>
          <w:b/>
          <w:sz w:val="28"/>
          <w:szCs w:val="28"/>
          <w:lang w:val="uk-UA"/>
        </w:rPr>
        <w:t>Іванова Івана Івановича</w:t>
      </w:r>
    </w:p>
    <w:p w14:paraId="5053D6BA" w14:textId="77777777" w:rsidR="00EE276D" w:rsidRPr="000F6C77" w:rsidRDefault="003805B7" w:rsidP="000F6C7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633F00" w:rsidRPr="000F6C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22.02.1975 року народження </w:t>
      </w:r>
    </w:p>
    <w:p w14:paraId="3B61716A" w14:textId="77777777" w:rsidR="00633F00" w:rsidRPr="00633F00" w:rsidRDefault="003805B7" w:rsidP="000F6C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633F00" w:rsidRPr="00633F00">
        <w:rPr>
          <w:rFonts w:ascii="Times New Roman" w:hAnsi="Times New Roman" w:cs="Times New Roman"/>
          <w:sz w:val="28"/>
          <w:szCs w:val="28"/>
          <w:lang w:val="uk-UA"/>
        </w:rPr>
        <w:t>зареєстрований за адресою:</w:t>
      </w:r>
    </w:p>
    <w:p w14:paraId="2448D32A" w14:textId="77777777" w:rsidR="00633F00" w:rsidRPr="000F6C77" w:rsidRDefault="003805B7" w:rsidP="000F6C7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6C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</w:t>
      </w:r>
      <w:proofErr w:type="spellStart"/>
      <w:r w:rsidR="00633F00" w:rsidRPr="000F6C77">
        <w:rPr>
          <w:rFonts w:ascii="Times New Roman" w:hAnsi="Times New Roman" w:cs="Times New Roman"/>
          <w:b/>
          <w:sz w:val="28"/>
          <w:szCs w:val="28"/>
          <w:lang w:val="uk-UA"/>
        </w:rPr>
        <w:t>м.Первомайський</w:t>
      </w:r>
      <w:proofErr w:type="spellEnd"/>
      <w:r w:rsidR="00633F00" w:rsidRPr="000F6C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, 3 м-н, буд.36, кв.57</w:t>
      </w:r>
    </w:p>
    <w:p w14:paraId="18D9BC11" w14:textId="77777777" w:rsidR="003805B7" w:rsidRPr="000F6C77" w:rsidRDefault="003805B7" w:rsidP="00633F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10886D" w14:textId="77777777" w:rsidR="003805B7" w:rsidRDefault="003805B7" w:rsidP="00633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4EBCE7" w14:textId="77777777" w:rsidR="003805B7" w:rsidRDefault="003805B7" w:rsidP="003805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14:paraId="1CB1B4C6" w14:textId="77777777" w:rsidR="003805B7" w:rsidRDefault="003805B7" w:rsidP="00633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70D503" w14:textId="77777777" w:rsidR="003805B7" w:rsidRPr="000F6C77" w:rsidRDefault="003805B7" w:rsidP="00633F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Прошу </w:t>
      </w:r>
      <w:r w:rsidR="00571913">
        <w:rPr>
          <w:rFonts w:ascii="Times New Roman" w:hAnsi="Times New Roman" w:cs="Times New Roman"/>
          <w:sz w:val="28"/>
          <w:szCs w:val="28"/>
          <w:lang w:val="uk-UA"/>
        </w:rPr>
        <w:t xml:space="preserve">Вас розглянути пакет документів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571913">
        <w:rPr>
          <w:rFonts w:ascii="Times New Roman" w:hAnsi="Times New Roman" w:cs="Times New Roman"/>
          <w:sz w:val="28"/>
          <w:szCs w:val="28"/>
          <w:lang w:val="uk-UA"/>
        </w:rPr>
        <w:t xml:space="preserve">можливості призначення мене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опікуном над </w:t>
      </w:r>
      <w:r w:rsidR="00571913">
        <w:rPr>
          <w:rFonts w:ascii="Times New Roman" w:hAnsi="Times New Roman" w:cs="Times New Roman"/>
          <w:sz w:val="28"/>
          <w:szCs w:val="28"/>
          <w:lang w:val="uk-UA"/>
        </w:rPr>
        <w:t>(вказати ступінь родинного зв’язку)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6C77">
        <w:rPr>
          <w:rFonts w:ascii="Times New Roman" w:hAnsi="Times New Roman" w:cs="Times New Roman"/>
          <w:b/>
          <w:sz w:val="28"/>
          <w:szCs w:val="28"/>
          <w:lang w:val="uk-UA"/>
        </w:rPr>
        <w:t>Івановою Оксаною Іванівною 23.04.1985 року народження</w:t>
      </w:r>
      <w:r w:rsidR="00571913" w:rsidRPr="000F6C7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4BA8C010" w14:textId="77777777" w:rsidR="00571913" w:rsidRDefault="00571913" w:rsidP="00633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документів:</w:t>
      </w:r>
    </w:p>
    <w:p w14:paraId="23DCF5D7" w14:textId="77777777" w:rsidR="00571913" w:rsidRDefault="00571913" w:rsidP="00633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1………</w:t>
      </w:r>
    </w:p>
    <w:p w14:paraId="6ECFEC47" w14:textId="77777777" w:rsidR="00571913" w:rsidRDefault="00571913" w:rsidP="00633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2…………</w:t>
      </w:r>
    </w:p>
    <w:p w14:paraId="39A86252" w14:textId="77777777" w:rsidR="00571913" w:rsidRDefault="00571913" w:rsidP="00633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3………..</w:t>
      </w:r>
    </w:p>
    <w:p w14:paraId="0BD0A774" w14:textId="77777777" w:rsidR="00571913" w:rsidRDefault="00571913" w:rsidP="00633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4………..</w:t>
      </w:r>
    </w:p>
    <w:p w14:paraId="5EB4C170" w14:textId="77777777" w:rsidR="00571913" w:rsidRDefault="00571913" w:rsidP="00633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5………….</w:t>
      </w:r>
    </w:p>
    <w:p w14:paraId="576DDDA6" w14:textId="77777777" w:rsidR="00571913" w:rsidRDefault="00571913" w:rsidP="00633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6…………</w:t>
      </w:r>
    </w:p>
    <w:p w14:paraId="2CDCFBBA" w14:textId="77777777" w:rsidR="00571913" w:rsidRDefault="00571913" w:rsidP="00633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7………..</w:t>
      </w:r>
    </w:p>
    <w:p w14:paraId="34B1E0EB" w14:textId="77777777" w:rsidR="00571913" w:rsidRDefault="00571913" w:rsidP="00633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8…………</w:t>
      </w:r>
    </w:p>
    <w:p w14:paraId="270E62C0" w14:textId="77777777" w:rsidR="00571913" w:rsidRDefault="00571913" w:rsidP="00633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9………..</w:t>
      </w:r>
    </w:p>
    <w:p w14:paraId="6DEF2F3F" w14:textId="77777777" w:rsidR="00571913" w:rsidRDefault="00571913" w:rsidP="00633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F47961" w14:textId="77777777" w:rsidR="00571913" w:rsidRDefault="00571913" w:rsidP="00633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E12A85" w14:textId="77777777" w:rsidR="00571913" w:rsidRPr="00633F00" w:rsidRDefault="00571913" w:rsidP="00633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Число                                                                             підпис </w:t>
      </w:r>
    </w:p>
    <w:sectPr w:rsidR="00571913" w:rsidRPr="00633F00" w:rsidSect="00EE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00"/>
    <w:rsid w:val="000F6C77"/>
    <w:rsid w:val="003805B7"/>
    <w:rsid w:val="00544C21"/>
    <w:rsid w:val="00571913"/>
    <w:rsid w:val="00633F00"/>
    <w:rsid w:val="00A14867"/>
    <w:rsid w:val="00EE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FB0E"/>
  <w15:docId w15:val="{3644C550-D70A-4F5A-9B33-D032AEF9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Станция1</dc:creator>
  <cp:keywords/>
  <dc:description/>
  <cp:lastModifiedBy>Анна</cp:lastModifiedBy>
  <cp:revision>2</cp:revision>
  <dcterms:created xsi:type="dcterms:W3CDTF">2021-09-10T08:38:00Z</dcterms:created>
  <dcterms:modified xsi:type="dcterms:W3CDTF">2021-09-10T08:38:00Z</dcterms:modified>
</cp:coreProperties>
</file>