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Look w:val="01E0" w:firstRow="1" w:lastRow="1" w:firstColumn="1" w:lastColumn="1" w:noHBand="0" w:noVBand="0"/>
      </w:tblPr>
      <w:tblGrid>
        <w:gridCol w:w="5914"/>
        <w:gridCol w:w="4176"/>
      </w:tblGrid>
      <w:tr w:rsidR="004F2ED0" w:rsidRPr="00877AB1" w14:paraId="04F47992" w14:textId="77777777" w:rsidTr="00BD67A8">
        <w:trPr>
          <w:trHeight w:val="2429"/>
        </w:trPr>
        <w:tc>
          <w:tcPr>
            <w:tcW w:w="5914" w:type="dxa"/>
            <w:shd w:val="clear" w:color="auto" w:fill="auto"/>
          </w:tcPr>
          <w:p w14:paraId="4AA19819" w14:textId="77777777" w:rsidR="004F2ED0" w:rsidRPr="00877AB1" w:rsidRDefault="004F2ED0" w:rsidP="00BD67A8">
            <w:pPr>
              <w:rPr>
                <w:sz w:val="26"/>
                <w:szCs w:val="26"/>
                <w:lang w:val="uk-UA"/>
              </w:rPr>
            </w:pPr>
          </w:p>
          <w:p w14:paraId="3454D365" w14:textId="77777777" w:rsidR="004F2ED0" w:rsidRPr="00877AB1" w:rsidRDefault="004F2ED0" w:rsidP="00BD67A8">
            <w:pPr>
              <w:ind w:right="-818"/>
              <w:rPr>
                <w:sz w:val="26"/>
                <w:szCs w:val="26"/>
                <w:lang w:val="uk-UA"/>
              </w:rPr>
            </w:pPr>
          </w:p>
        </w:tc>
        <w:tc>
          <w:tcPr>
            <w:tcW w:w="4176" w:type="dxa"/>
            <w:shd w:val="clear" w:color="auto" w:fill="auto"/>
          </w:tcPr>
          <w:p w14:paraId="353E9B24" w14:textId="77777777" w:rsidR="004F2ED0" w:rsidRPr="00B05673" w:rsidRDefault="004F2ED0" w:rsidP="00BD67A8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  <w:lang w:val="uk-UA"/>
              </w:rPr>
              <w:t xml:space="preserve">Міському голові </w:t>
            </w:r>
          </w:p>
          <w:p w14:paraId="3DD27890" w14:textId="77777777" w:rsidR="004F2ED0" w:rsidRPr="00B05673" w:rsidRDefault="004F2ED0" w:rsidP="00BD67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М.БАКШЕЄВУ</w:t>
            </w:r>
          </w:p>
          <w:p w14:paraId="4E6806E6" w14:textId="77777777" w:rsidR="004F2ED0" w:rsidRDefault="004F2ED0" w:rsidP="00BD67A8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  <w:lang w:val="uk-UA"/>
              </w:rPr>
              <w:t>_________________________________</w:t>
            </w:r>
          </w:p>
          <w:p w14:paraId="07DD968D" w14:textId="77777777" w:rsidR="004F2ED0" w:rsidRPr="00B05673" w:rsidRDefault="004F2ED0" w:rsidP="00BD67A8">
            <w:pPr>
              <w:rPr>
                <w:sz w:val="24"/>
                <w:szCs w:val="24"/>
                <w:lang w:val="uk-UA"/>
              </w:rPr>
            </w:pPr>
          </w:p>
          <w:p w14:paraId="5AE54F66" w14:textId="77777777" w:rsidR="004F2ED0" w:rsidRPr="00B05673" w:rsidRDefault="004F2ED0" w:rsidP="00BD67A8">
            <w:pPr>
              <w:jc w:val="center"/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  <w:lang w:val="uk-UA"/>
              </w:rPr>
              <w:t>_____________</w:t>
            </w:r>
            <w:r>
              <w:rPr>
                <w:sz w:val="24"/>
                <w:szCs w:val="24"/>
                <w:lang w:val="uk-UA"/>
              </w:rPr>
              <w:t>____________________</w:t>
            </w:r>
            <w:r w:rsidRPr="00B05673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</w:t>
            </w:r>
            <w:r w:rsidRPr="00B05673">
              <w:rPr>
                <w:lang w:val="uk-UA"/>
              </w:rPr>
              <w:t>(</w:t>
            </w:r>
            <w:proofErr w:type="spellStart"/>
            <w:r w:rsidRPr="00B05673">
              <w:rPr>
                <w:lang w:val="uk-UA"/>
              </w:rPr>
              <w:t>П.І.Б.заявника</w:t>
            </w:r>
            <w:proofErr w:type="spellEnd"/>
            <w:r w:rsidRPr="00B05673">
              <w:rPr>
                <w:lang w:val="uk-UA"/>
              </w:rPr>
              <w:t>)</w:t>
            </w:r>
          </w:p>
          <w:p w14:paraId="2A23F464" w14:textId="77777777" w:rsidR="004F2ED0" w:rsidRDefault="004F2ED0" w:rsidP="00BD67A8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  <w:lang w:val="uk-UA"/>
              </w:rPr>
              <w:t>______________________</w:t>
            </w:r>
            <w:r>
              <w:rPr>
                <w:sz w:val="24"/>
                <w:szCs w:val="24"/>
                <w:lang w:val="uk-UA"/>
              </w:rPr>
              <w:t>__________</w:t>
            </w:r>
            <w:r w:rsidRPr="00B05673">
              <w:rPr>
                <w:sz w:val="24"/>
                <w:szCs w:val="24"/>
                <w:lang w:val="uk-UA"/>
              </w:rPr>
              <w:t>_</w:t>
            </w:r>
          </w:p>
          <w:p w14:paraId="40636F3A" w14:textId="77777777" w:rsidR="004F2ED0" w:rsidRPr="00B05673" w:rsidRDefault="004F2ED0" w:rsidP="00BD67A8">
            <w:pPr>
              <w:rPr>
                <w:sz w:val="24"/>
                <w:szCs w:val="24"/>
                <w:lang w:val="uk-UA"/>
              </w:rPr>
            </w:pPr>
          </w:p>
          <w:p w14:paraId="41AEE82D" w14:textId="77777777" w:rsidR="004F2ED0" w:rsidRDefault="004F2ED0" w:rsidP="00BD67A8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</w:rPr>
              <w:t>_____________________________</w:t>
            </w:r>
            <w:r w:rsidRPr="00B05673">
              <w:rPr>
                <w:sz w:val="24"/>
                <w:szCs w:val="24"/>
                <w:lang w:val="uk-UA"/>
              </w:rPr>
              <w:t>___</w:t>
            </w:r>
            <w:r w:rsidRPr="00B05673">
              <w:rPr>
                <w:sz w:val="24"/>
                <w:szCs w:val="24"/>
              </w:rPr>
              <w:t xml:space="preserve">                      </w:t>
            </w:r>
          </w:p>
          <w:p w14:paraId="6E0DD399" w14:textId="77777777" w:rsidR="004F2ED0" w:rsidRPr="00B05673" w:rsidRDefault="004F2ED0" w:rsidP="00BD67A8">
            <w:pPr>
              <w:jc w:val="center"/>
            </w:pPr>
            <w:r w:rsidRPr="00B05673">
              <w:t>(адреса)</w:t>
            </w:r>
          </w:p>
          <w:p w14:paraId="237B78D7" w14:textId="77777777" w:rsidR="004F2ED0" w:rsidRDefault="004F2ED0" w:rsidP="00BD67A8">
            <w:pPr>
              <w:rPr>
                <w:sz w:val="24"/>
                <w:szCs w:val="24"/>
                <w:lang w:val="uk-UA"/>
              </w:rPr>
            </w:pPr>
            <w:r w:rsidRPr="00B05673">
              <w:rPr>
                <w:sz w:val="24"/>
                <w:szCs w:val="24"/>
              </w:rPr>
              <w:t>_____________________________</w:t>
            </w:r>
            <w:r w:rsidRPr="00B05673">
              <w:rPr>
                <w:sz w:val="24"/>
                <w:szCs w:val="24"/>
                <w:lang w:val="uk-UA"/>
              </w:rPr>
              <w:t>____</w:t>
            </w:r>
            <w:r w:rsidRPr="00B05673">
              <w:rPr>
                <w:sz w:val="24"/>
                <w:szCs w:val="24"/>
              </w:rPr>
              <w:t xml:space="preserve">                       </w:t>
            </w:r>
          </w:p>
          <w:p w14:paraId="52D78514" w14:textId="77777777" w:rsidR="004F2ED0" w:rsidRPr="00B05673" w:rsidRDefault="004F2ED0" w:rsidP="00BD67A8">
            <w:pPr>
              <w:jc w:val="center"/>
            </w:pPr>
            <w:r w:rsidRPr="00B05673">
              <w:t>(тел.)</w:t>
            </w:r>
          </w:p>
          <w:p w14:paraId="31193A37" w14:textId="77777777" w:rsidR="004F2ED0" w:rsidRDefault="004F2ED0" w:rsidP="00BD67A8">
            <w:pPr>
              <w:rPr>
                <w:sz w:val="28"/>
                <w:szCs w:val="28"/>
                <w:lang w:val="uk-UA"/>
              </w:rPr>
            </w:pPr>
          </w:p>
          <w:p w14:paraId="2FDB23AD" w14:textId="77777777" w:rsidR="004F2ED0" w:rsidRPr="00B05673" w:rsidRDefault="004F2ED0" w:rsidP="00BD67A8">
            <w:pPr>
              <w:rPr>
                <w:sz w:val="28"/>
                <w:szCs w:val="28"/>
                <w:lang w:val="uk-UA"/>
              </w:rPr>
            </w:pPr>
          </w:p>
        </w:tc>
      </w:tr>
      <w:tr w:rsidR="004F2ED0" w:rsidRPr="00FC2B14" w14:paraId="1C3C2CFB" w14:textId="77777777" w:rsidTr="00BD67A8">
        <w:tc>
          <w:tcPr>
            <w:tcW w:w="10090" w:type="dxa"/>
            <w:gridSpan w:val="2"/>
            <w:shd w:val="clear" w:color="auto" w:fill="auto"/>
          </w:tcPr>
          <w:p w14:paraId="31E881B9" w14:textId="77777777" w:rsidR="004F2ED0" w:rsidRPr="00FC2B14" w:rsidRDefault="004F2ED0" w:rsidP="00BD67A8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FC56C13" w14:textId="77777777" w:rsidR="004F2ED0" w:rsidRPr="00FC2B14" w:rsidRDefault="004F2ED0" w:rsidP="00BD67A8">
            <w:pPr>
              <w:ind w:firstLine="720"/>
              <w:jc w:val="center"/>
              <w:rPr>
                <w:b/>
                <w:sz w:val="24"/>
                <w:szCs w:val="24"/>
                <w:lang w:val="uk-UA"/>
              </w:rPr>
            </w:pPr>
            <w:r w:rsidRPr="00FC2B14">
              <w:rPr>
                <w:b/>
                <w:sz w:val="24"/>
                <w:szCs w:val="24"/>
                <w:lang w:val="uk-UA"/>
              </w:rPr>
              <w:t>З А Я В А</w:t>
            </w:r>
          </w:p>
          <w:p w14:paraId="13CFF4E3" w14:textId="77777777" w:rsidR="004F2ED0" w:rsidRDefault="004F2ED0" w:rsidP="00BD67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F27618" w14:textId="77777777" w:rsidR="004F2ED0" w:rsidRPr="00FC2B14" w:rsidRDefault="004F2ED0" w:rsidP="00BD67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A93117" w14:textId="77777777" w:rsidR="004F2ED0" w:rsidRDefault="004F2ED0" w:rsidP="00BD67A8">
            <w:pPr>
              <w:pStyle w:val="a3"/>
              <w:rPr>
                <w:rFonts w:ascii="Times New Roman" w:hAnsi="Times New Roman"/>
              </w:rPr>
            </w:pPr>
            <w:bookmarkStart w:id="0" w:name="152"/>
            <w:bookmarkEnd w:id="0"/>
            <w:r w:rsidRPr="00FC2B1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C2B14">
              <w:rPr>
                <w:rFonts w:ascii="Times New Roman" w:hAnsi="Times New Roman"/>
              </w:rPr>
              <w:t xml:space="preserve">Прошу </w:t>
            </w:r>
            <w:r>
              <w:rPr>
                <w:rFonts w:ascii="Times New Roman" w:hAnsi="Times New Roman"/>
              </w:rPr>
              <w:t xml:space="preserve">включити до переліку земельну ділянку, </w:t>
            </w:r>
            <w:r w:rsidRPr="00805BDD">
              <w:rPr>
                <w:rFonts w:ascii="Times New Roman" w:hAnsi="Times New Roman"/>
              </w:rPr>
              <w:t>право оренди якої підлягає продажу на земельних торгах</w:t>
            </w:r>
            <w:r>
              <w:rPr>
                <w:rFonts w:ascii="Times New Roman" w:hAnsi="Times New Roman"/>
              </w:rPr>
              <w:t xml:space="preserve"> (участь у аукціоні), площею____________________ </w:t>
            </w:r>
            <w:r w:rsidRPr="00805BDD">
              <w:rPr>
                <w:rFonts w:ascii="Times New Roman" w:hAnsi="Times New Roman"/>
              </w:rPr>
              <w:t>м²</w:t>
            </w:r>
            <w:r>
              <w:rPr>
                <w:rFonts w:ascii="Times New Roman" w:hAnsi="Times New Roman"/>
              </w:rPr>
              <w:t xml:space="preserve">, що розташована за </w:t>
            </w:r>
            <w:proofErr w:type="spellStart"/>
            <w:r>
              <w:rPr>
                <w:rFonts w:ascii="Times New Roman" w:hAnsi="Times New Roman"/>
              </w:rPr>
              <w:t>адресою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68CD05F0" w14:textId="77777777" w:rsidR="004F2ED0" w:rsidRPr="00FC2B14" w:rsidRDefault="004F2ED0" w:rsidP="00BD67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________________________________________________________________________________________,</w:t>
            </w:r>
          </w:p>
          <w:p w14:paraId="1C69A613" w14:textId="77777777" w:rsidR="004F2ED0" w:rsidRDefault="004F2ED0" w:rsidP="00BD67A8">
            <w:pPr>
              <w:pStyle w:val="a3"/>
              <w:ind w:right="-49"/>
              <w:rPr>
                <w:rFonts w:ascii="Times New Roman" w:hAnsi="Times New Roman"/>
                <w:sz w:val="24"/>
                <w:szCs w:val="24"/>
              </w:rPr>
            </w:pPr>
            <w:bookmarkStart w:id="1" w:name="159"/>
            <w:bookmarkEnd w:id="1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1C14F13C" w14:textId="77777777" w:rsidR="004F2ED0" w:rsidRPr="00805BDD" w:rsidRDefault="004F2ED0" w:rsidP="00BD67A8">
            <w:pPr>
              <w:pStyle w:val="a3"/>
              <w:ind w:right="-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_________________________________________________________________________________.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14">
              <w:rPr>
                <w:rFonts w:ascii="Times New Roman" w:hAnsi="Times New Roman"/>
                <w:sz w:val="24"/>
                <w:szCs w:val="24"/>
              </w:rPr>
              <w:br/>
            </w:r>
            <w:r w:rsidRPr="00805BDD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805BDD">
              <w:rPr>
                <w:rFonts w:ascii="Times New Roman" w:hAnsi="Times New Roman"/>
                <w:i/>
                <w:sz w:val="20"/>
                <w:szCs w:val="20"/>
              </w:rPr>
              <w:t xml:space="preserve"> (вказати вид використання)</w:t>
            </w:r>
          </w:p>
          <w:p w14:paraId="6A774577" w14:textId="77777777" w:rsidR="004F2ED0" w:rsidRPr="00FC2B14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2" w:name="161"/>
            <w:bookmarkEnd w:id="2"/>
          </w:p>
          <w:p w14:paraId="7CB0C8AF" w14:textId="77777777" w:rsidR="004F2ED0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>Перелік документів, що додаються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0FD557" w14:textId="77777777" w:rsidR="004F2ED0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B783681" w14:textId="77777777" w:rsidR="004F2ED0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CFF323" w14:textId="77777777" w:rsidR="004F2ED0" w:rsidRPr="00FC2B14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DAF84B8" w14:textId="77777777" w:rsidR="004F2ED0" w:rsidRPr="00FC2B14" w:rsidRDefault="004F2ED0" w:rsidP="00BD67A8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41835C30" w14:textId="77777777" w:rsidR="004F2ED0" w:rsidRPr="00FC2B14" w:rsidRDefault="004F2ED0" w:rsidP="00BD67A8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67747301" w14:textId="77777777" w:rsidR="004F2ED0" w:rsidRPr="00FC2B14" w:rsidRDefault="004F2ED0" w:rsidP="00BD67A8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96CD7D5" w14:textId="77777777" w:rsidR="004F2ED0" w:rsidRPr="00FC2B14" w:rsidRDefault="004F2ED0" w:rsidP="00BD67A8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5FA10ADA" w14:textId="77777777" w:rsidR="004F2ED0" w:rsidRPr="00FC2B14" w:rsidRDefault="004F2ED0" w:rsidP="00BD67A8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402A2C6E" w14:textId="77777777" w:rsidR="004F2ED0" w:rsidRPr="00FC2B14" w:rsidRDefault="004F2ED0" w:rsidP="00BD67A8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CF74CA2" w14:textId="77777777" w:rsidR="004F2ED0" w:rsidRDefault="004F2ED0" w:rsidP="00BD67A8">
            <w:pPr>
              <w:rPr>
                <w:lang w:val="uk-UA"/>
              </w:rPr>
            </w:pPr>
            <w:r w:rsidRPr="00FC2B14">
              <w:rPr>
                <w:lang w:val="uk-UA"/>
              </w:rPr>
              <w:t xml:space="preserve">        </w:t>
            </w:r>
          </w:p>
          <w:p w14:paraId="2643A012" w14:textId="77777777" w:rsidR="004F2ED0" w:rsidRDefault="004F2ED0" w:rsidP="00BD67A8">
            <w:pPr>
              <w:rPr>
                <w:lang w:val="uk-UA"/>
              </w:rPr>
            </w:pPr>
          </w:p>
          <w:p w14:paraId="0B609561" w14:textId="77777777" w:rsidR="004F2ED0" w:rsidRDefault="004F2ED0" w:rsidP="00BD67A8">
            <w:pPr>
              <w:rPr>
                <w:lang w:val="uk-UA"/>
              </w:rPr>
            </w:pPr>
          </w:p>
          <w:p w14:paraId="134F5E9E" w14:textId="77777777" w:rsidR="004F2ED0" w:rsidRDefault="004F2ED0" w:rsidP="00BD67A8">
            <w:pPr>
              <w:rPr>
                <w:lang w:val="uk-UA"/>
              </w:rPr>
            </w:pPr>
          </w:p>
          <w:p w14:paraId="66ED8599" w14:textId="77777777" w:rsidR="004F2ED0" w:rsidRDefault="004F2ED0" w:rsidP="00BD67A8">
            <w:pPr>
              <w:rPr>
                <w:lang w:val="uk-UA"/>
              </w:rPr>
            </w:pPr>
          </w:p>
          <w:p w14:paraId="412B333F" w14:textId="77777777" w:rsidR="004F2ED0" w:rsidRPr="00FC2B14" w:rsidRDefault="004F2ED0" w:rsidP="00BD67A8">
            <w:pPr>
              <w:rPr>
                <w:lang w:val="uk-UA"/>
              </w:rPr>
            </w:pPr>
          </w:p>
          <w:p w14:paraId="3159CA9C" w14:textId="77777777" w:rsidR="004F2ED0" w:rsidRPr="00FC2B14" w:rsidRDefault="004F2ED0" w:rsidP="00BD67A8">
            <w:pPr>
              <w:rPr>
                <w:lang w:val="uk-UA"/>
              </w:rPr>
            </w:pPr>
            <w:r w:rsidRPr="00FC2B14">
              <w:rPr>
                <w:lang w:val="uk-UA"/>
              </w:rPr>
              <w:t xml:space="preserve">                                                                          </w:t>
            </w:r>
          </w:p>
          <w:p w14:paraId="5CBE8A87" w14:textId="77777777" w:rsidR="004F2ED0" w:rsidRPr="00FC2B14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14D53E4E" w14:textId="77777777" w:rsidR="004F2ED0" w:rsidRPr="00FC2B14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3C3E0F8" w14:textId="77777777" w:rsidR="004F2ED0" w:rsidRPr="00FC2B14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1C9A717F" w14:textId="77777777" w:rsidR="004F2ED0" w:rsidRPr="00FC2B14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6C00E216" w14:textId="77777777" w:rsidR="004F2ED0" w:rsidRPr="00FC2B14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EE54BC" w14:textId="77777777" w:rsidR="004F2ED0" w:rsidRPr="00FC2B14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A359C1E" w14:textId="77777777" w:rsidR="004F2ED0" w:rsidRPr="00FC2B14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 w:rsidRPr="00FC2B14">
              <w:rPr>
                <w:rFonts w:ascii="Times New Roman" w:hAnsi="Times New Roman"/>
                <w:sz w:val="24"/>
                <w:szCs w:val="24"/>
              </w:rPr>
              <w:tab/>
            </w:r>
            <w:r w:rsidRPr="00FC2B14">
              <w:rPr>
                <w:rFonts w:ascii="Times New Roman" w:hAnsi="Times New Roman"/>
                <w:sz w:val="24"/>
                <w:szCs w:val="24"/>
              </w:rPr>
              <w:tab/>
            </w:r>
            <w:r w:rsidRPr="00FC2B14"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25B3136D" w14:textId="77777777" w:rsidR="004F2ED0" w:rsidRPr="00FC2B14" w:rsidRDefault="004F2ED0" w:rsidP="00BD6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2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  <w:p w14:paraId="61FCFEFB" w14:textId="77777777" w:rsidR="004F2ED0" w:rsidRPr="00FC2B14" w:rsidRDefault="004F2ED0" w:rsidP="00BD67A8">
            <w:pPr>
              <w:rPr>
                <w:sz w:val="24"/>
                <w:szCs w:val="24"/>
                <w:lang w:val="uk-UA"/>
              </w:rPr>
            </w:pPr>
          </w:p>
          <w:p w14:paraId="41CEE0D7" w14:textId="77777777" w:rsidR="004F2ED0" w:rsidRPr="00FC2B14" w:rsidRDefault="004F2ED0" w:rsidP="00BD67A8">
            <w:pPr>
              <w:rPr>
                <w:sz w:val="24"/>
                <w:szCs w:val="24"/>
                <w:lang w:val="uk-UA"/>
              </w:rPr>
            </w:pPr>
          </w:p>
          <w:p w14:paraId="38946309" w14:textId="77777777" w:rsidR="004F2ED0" w:rsidRPr="00FC2B14" w:rsidRDefault="004F2ED0" w:rsidP="00BD67A8">
            <w:pPr>
              <w:rPr>
                <w:sz w:val="24"/>
                <w:szCs w:val="24"/>
                <w:lang w:val="uk-UA"/>
              </w:rPr>
            </w:pPr>
          </w:p>
          <w:p w14:paraId="5F535DA3" w14:textId="77777777" w:rsidR="004F2ED0" w:rsidRPr="00FC2B14" w:rsidRDefault="004F2ED0" w:rsidP="00BD67A8">
            <w:pPr>
              <w:rPr>
                <w:lang w:val="uk-UA"/>
              </w:rPr>
            </w:pPr>
          </w:p>
        </w:tc>
      </w:tr>
    </w:tbl>
    <w:p w14:paraId="206E818B" w14:textId="77777777" w:rsidR="006B3C8F" w:rsidRDefault="006B3C8F"/>
    <w:sectPr w:rsidR="006B3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8F"/>
    <w:rsid w:val="004F2ED0"/>
    <w:rsid w:val="006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48D6"/>
  <w15:chartTrackingRefBased/>
  <w15:docId w15:val="{69A4B43D-14C6-43B0-BC1F-80A4FF31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E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2022-07-11T06:13:00Z</dcterms:created>
  <dcterms:modified xsi:type="dcterms:W3CDTF">2022-07-11T06:13:00Z</dcterms:modified>
</cp:coreProperties>
</file>