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EBD0" w14:textId="77777777" w:rsidR="003C1E16" w:rsidRPr="008878AA" w:rsidRDefault="003C1E16" w:rsidP="003C1E16">
      <w:pPr>
        <w:pStyle w:val="76Ch6"/>
        <w:ind w:left="6804"/>
        <w:rPr>
          <w:rFonts w:ascii="Times New Roman" w:hAnsi="Times New Roman" w:cs="Times New Roman"/>
          <w:w w:val="100"/>
          <w:sz w:val="20"/>
          <w:szCs w:val="20"/>
        </w:rPr>
      </w:pPr>
      <w:r w:rsidRPr="008878AA">
        <w:rPr>
          <w:rFonts w:ascii="Times New Roman" w:hAnsi="Times New Roman" w:cs="Times New Roman"/>
          <w:w w:val="100"/>
          <w:sz w:val="20"/>
          <w:szCs w:val="20"/>
        </w:rPr>
        <w:t>ЗАТВЕРДЖЕНО</w:t>
      </w:r>
      <w:r w:rsidRPr="008878AA">
        <w:rPr>
          <w:rFonts w:ascii="Times New Roman" w:hAnsi="Times New Roman" w:cs="Times New Roman"/>
          <w:w w:val="100"/>
          <w:sz w:val="20"/>
          <w:szCs w:val="20"/>
        </w:rPr>
        <w:br/>
        <w:t>Наказ Міністерства соціальної</w:t>
      </w:r>
      <w:r w:rsidRPr="008878AA">
        <w:rPr>
          <w:rFonts w:ascii="Times New Roman" w:hAnsi="Times New Roman" w:cs="Times New Roman"/>
          <w:w w:val="100"/>
          <w:sz w:val="20"/>
          <w:szCs w:val="20"/>
        </w:rPr>
        <w:br/>
        <w:t xml:space="preserve">політики України </w:t>
      </w:r>
      <w:r w:rsidRPr="008878AA">
        <w:rPr>
          <w:rFonts w:ascii="Times New Roman" w:hAnsi="Times New Roman" w:cs="Times New Roman"/>
          <w:w w:val="100"/>
          <w:sz w:val="20"/>
          <w:szCs w:val="20"/>
        </w:rPr>
        <w:br/>
        <w:t>27 вересня 2018 року № 1423</w:t>
      </w:r>
    </w:p>
    <w:p w14:paraId="0BCD435D" w14:textId="77777777" w:rsidR="003C1E16" w:rsidRPr="00165B55" w:rsidRDefault="003C1E16" w:rsidP="003C1E16">
      <w:pPr>
        <w:pStyle w:val="Ch61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Керівнику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</w:t>
      </w:r>
    </w:p>
    <w:p w14:paraId="5C9DEE1F" w14:textId="77777777" w:rsidR="003C1E16" w:rsidRPr="00690588" w:rsidRDefault="003C1E16" w:rsidP="003C1E16">
      <w:pPr>
        <w:pStyle w:val="StrokeCh6"/>
        <w:ind w:left="88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структурного підрозділу з питань соціального захисту населення районної,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 xml:space="preserve">районної у містах Києві та Севастополі державної адміністрації, виконавчого органу міської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 xml:space="preserve">(міст республіканського та обласного значення), районної у місті (у разі її утворення) ради,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>ради об’єднаної територіальної громади)</w:t>
      </w:r>
    </w:p>
    <w:p w14:paraId="31C502F7" w14:textId="77777777" w:rsidR="003C1E16" w:rsidRPr="00165B55" w:rsidRDefault="003C1E16" w:rsidP="003C1E1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br/>
        <w:t>про надання послуг із комплексної реабілітації (</w:t>
      </w:r>
      <w:proofErr w:type="spellStart"/>
      <w:r w:rsidRPr="00165B55">
        <w:rPr>
          <w:rFonts w:ascii="Times New Roman" w:hAnsi="Times New Roman" w:cs="Times New Roman"/>
          <w:w w:val="100"/>
          <w:sz w:val="24"/>
          <w:szCs w:val="24"/>
        </w:rPr>
        <w:t>абілітації</w:t>
      </w:r>
      <w:proofErr w:type="spellEnd"/>
      <w:r w:rsidRPr="00165B55">
        <w:rPr>
          <w:rFonts w:ascii="Times New Roman" w:hAnsi="Times New Roman" w:cs="Times New Roman"/>
          <w:w w:val="100"/>
          <w:sz w:val="24"/>
          <w:szCs w:val="24"/>
        </w:rPr>
        <w:t>)*</w:t>
      </w:r>
    </w:p>
    <w:p w14:paraId="6E0F8030" w14:textId="77777777" w:rsidR="003C1E16" w:rsidRPr="00165B55" w:rsidRDefault="003C1E16" w:rsidP="003C1E16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Прошу направити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</w:p>
    <w:p w14:paraId="63B5B60F" w14:textId="77777777" w:rsidR="003C1E16" w:rsidRDefault="003C1E16" w:rsidP="003C1E16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 xml:space="preserve">(прізвище, ім’я, по батькові, місце проживання (перебування) особи (дитини) з інвалідністю,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>дитини віком до трьох років (включно), яка належить до групи ризику щодо отримання інвалідності)</w:t>
      </w:r>
    </w:p>
    <w:p w14:paraId="4D164AC5" w14:textId="77777777" w:rsidR="003C1E16" w:rsidRPr="00690588" w:rsidRDefault="003C1E16" w:rsidP="003C1E16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</w:p>
    <w:p w14:paraId="6B3F41ED" w14:textId="77777777" w:rsidR="003C1E16" w:rsidRPr="00165B55" w:rsidRDefault="003C1E16" w:rsidP="003C1E16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до реабілітаційної установи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</w:t>
      </w:r>
    </w:p>
    <w:p w14:paraId="74D1238B" w14:textId="77777777" w:rsidR="003C1E16" w:rsidRPr="00165B55" w:rsidRDefault="003C1E16" w:rsidP="003C1E16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14:paraId="164D94D8" w14:textId="77777777" w:rsidR="003C1E16" w:rsidRDefault="003C1E16" w:rsidP="003C1E1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(найменування реабілітаційної установи)</w:t>
      </w:r>
    </w:p>
    <w:p w14:paraId="3953D3FF" w14:textId="77777777" w:rsidR="003C1E16" w:rsidRPr="00690588" w:rsidRDefault="003C1E16" w:rsidP="003C1E1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14:paraId="5FF8B9F2" w14:textId="77777777" w:rsidR="003C1E16" w:rsidRPr="00165B55" w:rsidRDefault="003C1E16" w:rsidP="003C1E16">
      <w:pPr>
        <w:pStyle w:val="Ch6"/>
        <w:spacing w:before="28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для отримання послуг із комплексної реабілітації (</w:t>
      </w:r>
      <w:proofErr w:type="spellStart"/>
      <w:r w:rsidRPr="00165B55">
        <w:rPr>
          <w:rFonts w:ascii="Times New Roman" w:hAnsi="Times New Roman" w:cs="Times New Roman"/>
          <w:w w:val="100"/>
          <w:sz w:val="24"/>
          <w:szCs w:val="24"/>
        </w:rPr>
        <w:t>абілітації</w:t>
      </w:r>
      <w:proofErr w:type="spellEnd"/>
      <w:r w:rsidRPr="00165B55">
        <w:rPr>
          <w:rFonts w:ascii="Times New Roman" w:hAnsi="Times New Roman" w:cs="Times New Roman"/>
          <w:w w:val="100"/>
          <w:sz w:val="24"/>
          <w:szCs w:val="24"/>
        </w:rPr>
        <w:t>).</w:t>
      </w:r>
    </w:p>
    <w:p w14:paraId="640270B9" w14:textId="77777777" w:rsidR="003C1E16" w:rsidRPr="00165B55" w:rsidRDefault="003C1E16" w:rsidP="003C1E16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До заяви додаю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14:paraId="4CAB540E" w14:textId="77777777" w:rsidR="003C1E16" w:rsidRPr="00165B55" w:rsidRDefault="003C1E16" w:rsidP="003C1E16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14:paraId="63C477AC" w14:textId="77777777" w:rsidR="003C1E16" w:rsidRPr="00690588" w:rsidRDefault="003C1E16" w:rsidP="003C1E1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(зазначити документи, що додаються до заяви)</w:t>
      </w:r>
    </w:p>
    <w:p w14:paraId="032FF27B" w14:textId="77777777" w:rsidR="003C1E16" w:rsidRDefault="003C1E16" w:rsidP="003C1E16">
      <w:pPr>
        <w:pStyle w:val="Ch6"/>
        <w:spacing w:before="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>. телефон ________________</w:t>
      </w:r>
    </w:p>
    <w:p w14:paraId="617608DC" w14:textId="77777777" w:rsidR="003C1E16" w:rsidRPr="00165B55" w:rsidRDefault="003C1E16" w:rsidP="003C1E16">
      <w:pPr>
        <w:pStyle w:val="Ch6"/>
        <w:spacing w:before="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____  ___________ 20___ року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________________________________________________________</w:t>
      </w:r>
    </w:p>
    <w:p w14:paraId="083ED843" w14:textId="77777777" w:rsidR="003C1E16" w:rsidRPr="00690588" w:rsidRDefault="003C1E16" w:rsidP="003C1E16">
      <w:pPr>
        <w:pStyle w:val="StrokeCh6"/>
        <w:ind w:left="356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(підпис заявника або його законного представника)</w:t>
      </w:r>
    </w:p>
    <w:p w14:paraId="6DFB41E0" w14:textId="77777777" w:rsidR="003C1E16" w:rsidRPr="00165B55" w:rsidRDefault="003C1E16" w:rsidP="003C1E16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Я,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 , даю згоду</w:t>
      </w:r>
    </w:p>
    <w:p w14:paraId="5B1B2FC6" w14:textId="77777777" w:rsidR="003C1E16" w:rsidRDefault="003C1E16" w:rsidP="003C1E16">
      <w:pPr>
        <w:pStyle w:val="StrokeCh6"/>
        <w:ind w:left="220" w:right="91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батькові)</w:t>
      </w:r>
    </w:p>
    <w:p w14:paraId="3D04B372" w14:textId="77777777" w:rsidR="003C1E16" w:rsidRPr="00690588" w:rsidRDefault="003C1E16" w:rsidP="003C1E16">
      <w:pPr>
        <w:pStyle w:val="StrokeCh6"/>
        <w:ind w:left="220" w:right="910"/>
        <w:rPr>
          <w:rFonts w:ascii="Times New Roman" w:hAnsi="Times New Roman" w:cs="Times New Roman"/>
          <w:w w:val="100"/>
          <w:sz w:val="20"/>
          <w:szCs w:val="20"/>
        </w:rPr>
      </w:pPr>
    </w:p>
    <w:p w14:paraId="7864E132" w14:textId="77777777" w:rsidR="003C1E16" w:rsidRDefault="003C1E16" w:rsidP="003C1E16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на використання та обробку персональних даних за умови забезпечення їх захисту відповідно до вимог Закону України «Про захист персональних даних».</w:t>
      </w:r>
    </w:p>
    <w:p w14:paraId="512031A0" w14:textId="77777777" w:rsidR="003C1E16" w:rsidRPr="00165B55" w:rsidRDefault="003C1E16" w:rsidP="003C1E16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680"/>
      </w:tblGrid>
      <w:tr w:rsidR="003C1E16" w:rsidRPr="00165B55" w14:paraId="3E2E4D25" w14:textId="77777777" w:rsidTr="009B2192">
        <w:trPr>
          <w:trHeight w:val="60"/>
        </w:trPr>
        <w:tc>
          <w:tcPr>
            <w:tcW w:w="4068" w:type="dxa"/>
          </w:tcPr>
          <w:p w14:paraId="5B1CA7B5" w14:textId="77777777" w:rsidR="003C1E16" w:rsidRPr="00165B55" w:rsidRDefault="003C1E16" w:rsidP="009B2192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5B5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</w:t>
            </w:r>
          </w:p>
          <w:p w14:paraId="755AA9C3" w14:textId="77777777" w:rsidR="003C1E16" w:rsidRPr="00690588" w:rsidRDefault="003C1E16" w:rsidP="009B2192">
            <w:pPr>
              <w:pStyle w:val="StrokeCh6"/>
              <w:ind w:right="907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058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440" w:type="dxa"/>
          </w:tcPr>
          <w:p w14:paraId="322F83F8" w14:textId="77777777" w:rsidR="003C1E16" w:rsidRPr="00165B55" w:rsidRDefault="003C1E16" w:rsidP="009B2192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80" w:type="dxa"/>
          </w:tcPr>
          <w:p w14:paraId="63E68ABF" w14:textId="77777777" w:rsidR="003C1E16" w:rsidRPr="00165B55" w:rsidRDefault="003C1E16" w:rsidP="009B2192">
            <w:pPr>
              <w:pStyle w:val="Ch6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5B5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  ____________ 20___ року</w:t>
            </w:r>
          </w:p>
          <w:p w14:paraId="1E65B06F" w14:textId="77777777" w:rsidR="003C1E16" w:rsidRPr="00690588" w:rsidRDefault="003C1E16" w:rsidP="009B2192">
            <w:pPr>
              <w:pStyle w:val="StrokeCh6"/>
              <w:ind w:left="800" w:right="847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058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</w:tr>
    </w:tbl>
    <w:p w14:paraId="11524E79" w14:textId="77777777" w:rsidR="003C1E16" w:rsidRDefault="003C1E16" w:rsidP="003C1E16"/>
    <w:p w14:paraId="1D993D1E" w14:textId="77777777" w:rsidR="003C1E16" w:rsidRDefault="003C1E16" w:rsidP="003C1E16">
      <w:pPr>
        <w:rPr>
          <w:sz w:val="20"/>
          <w:szCs w:val="20"/>
        </w:rPr>
      </w:pPr>
      <w:r w:rsidRPr="00165B55">
        <w:rPr>
          <w:sz w:val="24"/>
          <w:szCs w:val="24"/>
        </w:rPr>
        <w:t>*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br/>
      </w:r>
      <w:proofErr w:type="spellStart"/>
      <w:r w:rsidRPr="005B0DBF">
        <w:rPr>
          <w:sz w:val="20"/>
          <w:szCs w:val="20"/>
        </w:rPr>
        <w:t>Заповнює</w:t>
      </w:r>
      <w:proofErr w:type="spellEnd"/>
      <w:r w:rsidRPr="005B0DBF">
        <w:rPr>
          <w:sz w:val="20"/>
          <w:szCs w:val="20"/>
        </w:rPr>
        <w:t xml:space="preserve"> особа з </w:t>
      </w:r>
      <w:proofErr w:type="spellStart"/>
      <w:r w:rsidRPr="005B0DBF">
        <w:rPr>
          <w:sz w:val="20"/>
          <w:szCs w:val="20"/>
        </w:rPr>
        <w:t>інвалідністю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або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законний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представник</w:t>
      </w:r>
      <w:proofErr w:type="spellEnd"/>
      <w:r w:rsidRPr="005B0DBF">
        <w:rPr>
          <w:sz w:val="20"/>
          <w:szCs w:val="20"/>
        </w:rPr>
        <w:t xml:space="preserve"> особи (</w:t>
      </w:r>
      <w:proofErr w:type="spellStart"/>
      <w:r w:rsidRPr="005B0DBF">
        <w:rPr>
          <w:sz w:val="20"/>
          <w:szCs w:val="20"/>
        </w:rPr>
        <w:t>дитини</w:t>
      </w:r>
      <w:proofErr w:type="spellEnd"/>
      <w:r w:rsidRPr="005B0DBF">
        <w:rPr>
          <w:sz w:val="20"/>
          <w:szCs w:val="20"/>
        </w:rPr>
        <w:t xml:space="preserve">) з </w:t>
      </w:r>
      <w:proofErr w:type="spellStart"/>
      <w:r w:rsidRPr="005B0DBF">
        <w:rPr>
          <w:sz w:val="20"/>
          <w:szCs w:val="20"/>
        </w:rPr>
        <w:t>інвалідністю</w:t>
      </w:r>
      <w:proofErr w:type="spellEnd"/>
      <w:r w:rsidRPr="005B0DBF">
        <w:rPr>
          <w:sz w:val="20"/>
          <w:szCs w:val="20"/>
        </w:rPr>
        <w:t xml:space="preserve">, </w:t>
      </w:r>
      <w:proofErr w:type="spellStart"/>
      <w:r w:rsidRPr="005B0DBF">
        <w:rPr>
          <w:sz w:val="20"/>
          <w:szCs w:val="20"/>
        </w:rPr>
        <w:t>дитини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віком</w:t>
      </w:r>
      <w:proofErr w:type="spellEnd"/>
      <w:r w:rsidRPr="005B0DBF">
        <w:rPr>
          <w:sz w:val="20"/>
          <w:szCs w:val="20"/>
        </w:rPr>
        <w:t xml:space="preserve"> до </w:t>
      </w:r>
      <w:proofErr w:type="spellStart"/>
      <w:r w:rsidRPr="005B0DBF">
        <w:rPr>
          <w:sz w:val="20"/>
          <w:szCs w:val="20"/>
        </w:rPr>
        <w:t>трьох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років</w:t>
      </w:r>
      <w:proofErr w:type="spellEnd"/>
      <w:r w:rsidRPr="005B0DBF">
        <w:rPr>
          <w:sz w:val="20"/>
          <w:szCs w:val="20"/>
        </w:rPr>
        <w:t xml:space="preserve"> (</w:t>
      </w:r>
      <w:proofErr w:type="spellStart"/>
      <w:r w:rsidRPr="005B0DBF">
        <w:rPr>
          <w:sz w:val="20"/>
          <w:szCs w:val="20"/>
        </w:rPr>
        <w:t>включно</w:t>
      </w:r>
      <w:proofErr w:type="spellEnd"/>
      <w:r w:rsidRPr="005B0DBF">
        <w:rPr>
          <w:sz w:val="20"/>
          <w:szCs w:val="20"/>
        </w:rPr>
        <w:t xml:space="preserve">), яка </w:t>
      </w:r>
      <w:proofErr w:type="spellStart"/>
      <w:r w:rsidRPr="005B0DBF">
        <w:rPr>
          <w:sz w:val="20"/>
          <w:szCs w:val="20"/>
        </w:rPr>
        <w:t>належить</w:t>
      </w:r>
      <w:proofErr w:type="spellEnd"/>
      <w:r w:rsidRPr="005B0DBF">
        <w:rPr>
          <w:sz w:val="20"/>
          <w:szCs w:val="20"/>
        </w:rPr>
        <w:t xml:space="preserve"> до </w:t>
      </w:r>
      <w:proofErr w:type="spellStart"/>
      <w:r w:rsidRPr="005B0DBF">
        <w:rPr>
          <w:sz w:val="20"/>
          <w:szCs w:val="20"/>
        </w:rPr>
        <w:t>групи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ризику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щодо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отримання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інвалідності</w:t>
      </w:r>
      <w:proofErr w:type="spellEnd"/>
      <w:r w:rsidRPr="005B0DBF">
        <w:rPr>
          <w:sz w:val="20"/>
          <w:szCs w:val="20"/>
        </w:rPr>
        <w:t>.</w:t>
      </w:r>
    </w:p>
    <w:p w14:paraId="1ACA747A" w14:textId="77777777" w:rsidR="003C1E16" w:rsidRDefault="003C1E16" w:rsidP="003C1E16">
      <w:pPr>
        <w:jc w:val="center"/>
      </w:pPr>
      <w:r>
        <w:rPr>
          <w:sz w:val="24"/>
          <w:szCs w:val="24"/>
        </w:rPr>
        <w:t>-------------------------------------------------------</w:t>
      </w:r>
      <w:r w:rsidRPr="00165B55">
        <w:rPr>
          <w:sz w:val="24"/>
          <w:szCs w:val="24"/>
        </w:rPr>
        <w:t>(</w:t>
      </w:r>
      <w:proofErr w:type="spellStart"/>
      <w:r w:rsidRPr="00165B55">
        <w:rPr>
          <w:sz w:val="24"/>
          <w:szCs w:val="24"/>
        </w:rPr>
        <w:t>відривний</w:t>
      </w:r>
      <w:proofErr w:type="spellEnd"/>
      <w:r w:rsidRPr="00165B55">
        <w:rPr>
          <w:sz w:val="24"/>
          <w:szCs w:val="24"/>
        </w:rPr>
        <w:t xml:space="preserve"> </w:t>
      </w:r>
      <w:proofErr w:type="spellStart"/>
      <w:proofErr w:type="gramStart"/>
      <w:r w:rsidRPr="00165B55">
        <w:rPr>
          <w:sz w:val="24"/>
          <w:szCs w:val="24"/>
        </w:rPr>
        <w:t>корінець</w:t>
      </w:r>
      <w:proofErr w:type="spellEnd"/>
      <w:r w:rsidRPr="00165B55">
        <w:rPr>
          <w:sz w:val="24"/>
          <w:szCs w:val="24"/>
        </w:rPr>
        <w:t>)</w:t>
      </w:r>
      <w:r>
        <w:rPr>
          <w:sz w:val="24"/>
          <w:szCs w:val="24"/>
        </w:rPr>
        <w:t>------------------------------------------</w:t>
      </w:r>
      <w:proofErr w:type="gramEnd"/>
    </w:p>
    <w:p w14:paraId="63E33839" w14:textId="77777777" w:rsidR="003C1E16" w:rsidRPr="00165B55" w:rsidRDefault="003C1E16" w:rsidP="003C1E16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Заяву та документи на _____ аркушах прийнято ____  ____________ 20___ року. </w:t>
      </w:r>
    </w:p>
    <w:p w14:paraId="1EF0BCA0" w14:textId="77777777" w:rsidR="003C1E16" w:rsidRPr="00165B55" w:rsidRDefault="003C1E16" w:rsidP="003C1E16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М. П.    _______________________________________________</w:t>
      </w:r>
    </w:p>
    <w:p w14:paraId="1480F868" w14:textId="77777777" w:rsidR="003C1E16" w:rsidRPr="006F1363" w:rsidRDefault="003C1E16" w:rsidP="003C1E16">
      <w:pPr>
        <w:pStyle w:val="StrokeCh6"/>
        <w:ind w:left="520" w:right="3770"/>
        <w:rPr>
          <w:rFonts w:ascii="Times New Roman" w:hAnsi="Times New Roman" w:cs="Times New Roman"/>
          <w:w w:val="100"/>
          <w:sz w:val="20"/>
          <w:szCs w:val="20"/>
        </w:rPr>
      </w:pPr>
      <w:r w:rsidRPr="006F1363">
        <w:rPr>
          <w:rFonts w:ascii="Times New Roman" w:hAnsi="Times New Roman" w:cs="Times New Roman"/>
          <w:w w:val="100"/>
          <w:sz w:val="20"/>
          <w:szCs w:val="20"/>
        </w:rPr>
        <w:t>(прізвище та підпис відповідальної особи)</w:t>
      </w:r>
    </w:p>
    <w:p w14:paraId="32C65CB0" w14:textId="77777777" w:rsidR="003C1E16" w:rsidRDefault="003C1E16" w:rsidP="003C1E16"/>
    <w:p w14:paraId="6B5DA4EB" w14:textId="77777777" w:rsidR="001F0194" w:rsidRDefault="001F0194"/>
    <w:sectPr w:rsidR="001F0194" w:rsidSect="008878A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67"/>
    <w:rsid w:val="001C41C4"/>
    <w:rsid w:val="001F0194"/>
    <w:rsid w:val="003C1E16"/>
    <w:rsid w:val="008C6C67"/>
    <w:rsid w:val="00D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E8F"/>
  <w15:chartTrackingRefBased/>
  <w15:docId w15:val="{06CAF711-3885-4C13-A909-F84F536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1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41C4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41C4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C41C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1C41C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Шапка документу"/>
    <w:basedOn w:val="a"/>
    <w:rsid w:val="001C41C4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6">
    <w:name w:val="[Немає стилю абзацу]"/>
    <w:rsid w:val="003C1E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3C1E1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76Ch6">
    <w:name w:val="Затверджено_76 (Ch_6 Міністерства)"/>
    <w:basedOn w:val="a"/>
    <w:rsid w:val="003C1E16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3C1E1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StrokeCh6">
    <w:name w:val="Stroke (Ch_6 Міністерства)"/>
    <w:basedOn w:val="a6"/>
    <w:rsid w:val="003C1E1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3C1E16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Анна</cp:lastModifiedBy>
  <cp:revision>5</cp:revision>
  <dcterms:created xsi:type="dcterms:W3CDTF">2018-10-19T08:17:00Z</dcterms:created>
  <dcterms:modified xsi:type="dcterms:W3CDTF">2022-07-21T11:17:00Z</dcterms:modified>
</cp:coreProperties>
</file>