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A825" w14:textId="77777777" w:rsidR="00CE4EC7" w:rsidRDefault="00CE4EC7" w:rsidP="00CE4EC7">
      <w:pPr>
        <w:ind w:left="5245"/>
        <w:rPr>
          <w:lang w:val="ru-RU"/>
        </w:rPr>
      </w:pPr>
      <w:r w:rsidRPr="001E6FF8">
        <w:t>Міському голові</w:t>
      </w:r>
    </w:p>
    <w:p w14:paraId="186257EE" w14:textId="1F907D4F" w:rsidR="00CE4EC7" w:rsidRDefault="00CE4EC7" w:rsidP="00CE4EC7">
      <w:pPr>
        <w:ind w:left="5245"/>
      </w:pPr>
      <w:r>
        <w:t>____________________________________</w:t>
      </w:r>
    </w:p>
    <w:p w14:paraId="0FD3F9B0" w14:textId="77777777" w:rsidR="00CE4EC7" w:rsidRDefault="00CE4EC7" w:rsidP="00CE4EC7"/>
    <w:p w14:paraId="521E9F91" w14:textId="4FF56E5B" w:rsidR="00CE4EC7" w:rsidRDefault="00CE4EC7" w:rsidP="00CE4EC7">
      <w:pPr>
        <w:ind w:left="5245"/>
      </w:pPr>
      <w:r>
        <w:t>____________________________________</w:t>
      </w:r>
    </w:p>
    <w:p w14:paraId="7BDC5437" w14:textId="77777777" w:rsidR="00CE4EC7" w:rsidRPr="00DB66B7" w:rsidRDefault="00CE4EC7" w:rsidP="00CE4EC7">
      <w:pPr>
        <w:ind w:left="5245"/>
        <w:jc w:val="center"/>
        <w:rPr>
          <w:sz w:val="22"/>
          <w:szCs w:val="22"/>
        </w:rPr>
      </w:pPr>
      <w:r w:rsidRPr="00DB66B7">
        <w:rPr>
          <w:sz w:val="22"/>
          <w:szCs w:val="22"/>
        </w:rPr>
        <w:t>(ПІБ заявника)</w:t>
      </w:r>
    </w:p>
    <w:p w14:paraId="4E97BA51" w14:textId="2B1518BA" w:rsidR="00CE4EC7" w:rsidRDefault="00CE4EC7" w:rsidP="00CE4EC7">
      <w:pPr>
        <w:ind w:firstLine="5245"/>
      </w:pPr>
      <w:r>
        <w:t>____________________________________</w:t>
      </w:r>
    </w:p>
    <w:p w14:paraId="2DD3847A" w14:textId="77777777" w:rsidR="00CE4EC7" w:rsidRDefault="00CE4EC7" w:rsidP="00CE4EC7">
      <w:pPr>
        <w:ind w:firstLine="5245"/>
      </w:pPr>
    </w:p>
    <w:p w14:paraId="268E0800" w14:textId="5285FC3D" w:rsidR="00CE4EC7" w:rsidRPr="00DE5D9E" w:rsidRDefault="00CE4EC7" w:rsidP="00CE4EC7">
      <w:pPr>
        <w:ind w:firstLine="5245"/>
      </w:pPr>
      <w:r>
        <w:t>____________________________________</w:t>
      </w:r>
    </w:p>
    <w:p w14:paraId="31D5AD03" w14:textId="77777777" w:rsidR="00CE4EC7" w:rsidRPr="00DB66B7" w:rsidRDefault="00CE4EC7" w:rsidP="00CE4EC7">
      <w:pPr>
        <w:ind w:left="5245"/>
        <w:jc w:val="center"/>
        <w:rPr>
          <w:sz w:val="22"/>
          <w:szCs w:val="22"/>
        </w:rPr>
      </w:pPr>
      <w:r w:rsidRPr="00DB66B7">
        <w:rPr>
          <w:sz w:val="22"/>
          <w:szCs w:val="22"/>
        </w:rPr>
        <w:t>(адреса)</w:t>
      </w:r>
    </w:p>
    <w:p w14:paraId="6D5B0ABA" w14:textId="6CEC2110" w:rsidR="00CE4EC7" w:rsidRPr="00DE5D9E" w:rsidRDefault="00CE4EC7" w:rsidP="00CE4EC7">
      <w:pPr>
        <w:ind w:left="5245"/>
      </w:pPr>
      <w:r>
        <w:t>____________________________________</w:t>
      </w:r>
    </w:p>
    <w:p w14:paraId="58B77C14" w14:textId="77777777" w:rsidR="00CE4EC7" w:rsidRDefault="00CE4EC7" w:rsidP="00CE4EC7">
      <w:pPr>
        <w:ind w:left="5245"/>
      </w:pPr>
    </w:p>
    <w:p w14:paraId="121FE482" w14:textId="2E92A48C" w:rsidR="00CE4EC7" w:rsidRPr="00DE5D9E" w:rsidRDefault="00CE4EC7" w:rsidP="00CE4EC7">
      <w:pPr>
        <w:ind w:left="5245"/>
      </w:pPr>
      <w:r>
        <w:t>____________________________________</w:t>
      </w:r>
    </w:p>
    <w:p w14:paraId="6C8E0F83" w14:textId="77777777" w:rsidR="00CE4EC7" w:rsidRPr="00DB66B7" w:rsidRDefault="00CE4EC7" w:rsidP="00CE4EC7">
      <w:pPr>
        <w:ind w:left="5245"/>
        <w:jc w:val="center"/>
        <w:rPr>
          <w:sz w:val="22"/>
          <w:szCs w:val="22"/>
        </w:rPr>
      </w:pPr>
      <w:r w:rsidRPr="00DB66B7">
        <w:rPr>
          <w:sz w:val="22"/>
          <w:szCs w:val="22"/>
        </w:rPr>
        <w:t>(контактний телефон)</w:t>
      </w:r>
    </w:p>
    <w:p w14:paraId="20F60EF3" w14:textId="77777777" w:rsidR="00CE4EC7" w:rsidRPr="00DE5D9E" w:rsidRDefault="00CE4EC7" w:rsidP="00CE4EC7">
      <w:pPr>
        <w:jc w:val="center"/>
      </w:pPr>
    </w:p>
    <w:p w14:paraId="1AA84B95" w14:textId="77777777" w:rsidR="00CE4EC7" w:rsidRDefault="00CE4EC7" w:rsidP="00CE4EC7">
      <w:pPr>
        <w:jc w:val="center"/>
      </w:pPr>
    </w:p>
    <w:p w14:paraId="45685BA9" w14:textId="77777777" w:rsidR="00CE4EC7" w:rsidRPr="003413C9" w:rsidRDefault="00CE4EC7" w:rsidP="00CE4EC7">
      <w:pPr>
        <w:jc w:val="center"/>
      </w:pPr>
      <w:r w:rsidRPr="00B15D9C">
        <w:t>Заява</w:t>
      </w:r>
    </w:p>
    <w:p w14:paraId="4F9135A4" w14:textId="77777777" w:rsidR="00CE4EC7" w:rsidRPr="003413C9" w:rsidRDefault="00CE4EC7" w:rsidP="00CE4EC7"/>
    <w:p w14:paraId="10C3A6DA" w14:textId="77777777" w:rsidR="00CE4EC7" w:rsidRPr="00C34B93" w:rsidRDefault="00CE4EC7" w:rsidP="00CE4EC7">
      <w:pPr>
        <w:jc w:val="both"/>
      </w:pPr>
      <w:r w:rsidRPr="00972886">
        <w:t xml:space="preserve">Прошу Вас вирішити питання про </w:t>
      </w:r>
      <w:r>
        <w:t>н</w:t>
      </w:r>
      <w:r w:rsidRPr="00C34B93">
        <w:t xml:space="preserve">адання статусу дитини, яка постраждала внаслідок </w:t>
      </w:r>
    </w:p>
    <w:p w14:paraId="3CE4BD9B" w14:textId="77777777" w:rsidR="00CE4EC7" w:rsidRPr="006F418E" w:rsidRDefault="00CE4EC7" w:rsidP="00CE4EC7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C34B93">
        <w:t>воєнних дій та збройних конфліктів</w:t>
      </w:r>
      <w:r>
        <w:t xml:space="preserve"> моїм(й) дітям/дитині</w:t>
      </w:r>
    </w:p>
    <w:p w14:paraId="2E4AB6EE" w14:textId="77777777" w:rsidR="00CE4EC7" w:rsidRPr="00972886" w:rsidRDefault="00CE4EC7" w:rsidP="00CE4EC7">
      <w:r w:rsidRPr="00972886">
        <w:t>_______________________________________________________________________________</w:t>
      </w:r>
    </w:p>
    <w:p w14:paraId="03589737" w14:textId="77777777" w:rsidR="00CE4EC7" w:rsidRPr="00972886" w:rsidRDefault="00CE4EC7" w:rsidP="00CE4EC7">
      <w:r w:rsidRPr="00972886">
        <w:t xml:space="preserve">                                                        ПІБ число, місяць рік народження дитини</w:t>
      </w:r>
      <w:r>
        <w:t>/дітей</w:t>
      </w:r>
    </w:p>
    <w:p w14:paraId="78ADC8C8" w14:textId="77777777" w:rsidR="00CE4EC7" w:rsidRPr="00972886" w:rsidRDefault="00CE4EC7" w:rsidP="00CE4EC7">
      <w:r w:rsidRPr="00972886">
        <w:t>________________________________________________________________________________</w:t>
      </w:r>
    </w:p>
    <w:p w14:paraId="3DFC9C83" w14:textId="77777777" w:rsidR="00CE4EC7" w:rsidRPr="00972886" w:rsidRDefault="00CE4EC7" w:rsidP="00CE4EC7">
      <w:r w:rsidRPr="00972886">
        <w:t xml:space="preserve">                                                        ПІБ число, місяць рік народження дитини</w:t>
      </w:r>
      <w:r>
        <w:t>/дітей</w:t>
      </w:r>
    </w:p>
    <w:p w14:paraId="1F0D312C" w14:textId="77777777" w:rsidR="00CE4EC7" w:rsidRPr="00972886" w:rsidRDefault="00CE4EC7" w:rsidP="00CE4EC7">
      <w:pPr>
        <w:jc w:val="both"/>
      </w:pPr>
      <w:r>
        <w:t xml:space="preserve">У зв’язку з тим, що мої(я) дитина/діти зазнали(а) фізичного/сексуального/ психологічного насильства внаслідок </w:t>
      </w:r>
      <w:r w:rsidRPr="00C34B93">
        <w:t>воєнних дій та збройних</w:t>
      </w:r>
      <w:r>
        <w:t xml:space="preserve"> конфліктів</w:t>
      </w:r>
    </w:p>
    <w:p w14:paraId="582427D2" w14:textId="77777777" w:rsidR="00CE4EC7" w:rsidRDefault="00CE4EC7" w:rsidP="00CE4EC7"/>
    <w:p w14:paraId="7E187E06" w14:textId="77777777" w:rsidR="00CE4EC7" w:rsidRPr="00972886" w:rsidRDefault="00CE4EC7" w:rsidP="00CE4EC7">
      <w:r w:rsidRPr="00972886">
        <w:t xml:space="preserve">Перелік документів, які додаються: </w:t>
      </w:r>
    </w:p>
    <w:p w14:paraId="0CA7AB1D" w14:textId="77777777" w:rsidR="00CE4EC7" w:rsidRPr="00972886" w:rsidRDefault="00CE4EC7" w:rsidP="00CE4EC7"/>
    <w:p w14:paraId="175C1FA0" w14:textId="77777777" w:rsidR="00CE4EC7" w:rsidRPr="00972886" w:rsidRDefault="00CE4EC7" w:rsidP="00CE4EC7"/>
    <w:p w14:paraId="4435F76B" w14:textId="77777777" w:rsidR="00CE4EC7" w:rsidRPr="00972886" w:rsidRDefault="00CE4EC7" w:rsidP="00CE4EC7"/>
    <w:p w14:paraId="6561A9D9" w14:textId="77777777" w:rsidR="00CE4EC7" w:rsidRPr="00972886" w:rsidRDefault="00CE4EC7" w:rsidP="00CE4EC7"/>
    <w:p w14:paraId="0241C110" w14:textId="77777777" w:rsidR="00CE4EC7" w:rsidRDefault="00CE4EC7" w:rsidP="00CE4EC7"/>
    <w:p w14:paraId="2F984114" w14:textId="77777777" w:rsidR="00CE4EC7" w:rsidRDefault="00CE4EC7" w:rsidP="00CE4EC7"/>
    <w:p w14:paraId="7F0573EE" w14:textId="77777777" w:rsidR="00CE4EC7" w:rsidRDefault="00CE4EC7" w:rsidP="00CE4EC7"/>
    <w:p w14:paraId="58CCD1FF" w14:textId="77777777" w:rsidR="00CE4EC7" w:rsidRDefault="00CE4EC7" w:rsidP="00CE4EC7"/>
    <w:p w14:paraId="44A0F8AE" w14:textId="77777777" w:rsidR="00CE4EC7" w:rsidRDefault="00CE4EC7" w:rsidP="00CE4EC7"/>
    <w:p w14:paraId="6E710B44" w14:textId="77777777" w:rsidR="00CE4EC7" w:rsidRPr="009A65F3" w:rsidRDefault="00CE4EC7" w:rsidP="00CE4E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року                          </w:t>
      </w:r>
      <w:r w:rsidRPr="009A65F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Pr="009A65F3">
        <w:rPr>
          <w:rFonts w:ascii="Times New Roman" w:hAnsi="Times New Roman"/>
          <w:sz w:val="24"/>
          <w:szCs w:val="24"/>
        </w:rPr>
        <w:t>_____________________</w:t>
      </w:r>
    </w:p>
    <w:p w14:paraId="01CA2AAA" w14:textId="77777777" w:rsidR="00CE4EC7" w:rsidRPr="0098104C" w:rsidRDefault="00CE4EC7" w:rsidP="00CE4EC7">
      <w:pPr>
        <w:pStyle w:val="a3"/>
        <w:rPr>
          <w:rFonts w:ascii="Times New Roman" w:hAnsi="Times New Roman"/>
        </w:rPr>
      </w:pPr>
      <w:r w:rsidRPr="0098104C">
        <w:rPr>
          <w:rFonts w:ascii="Times New Roman" w:hAnsi="Times New Roman"/>
        </w:rPr>
        <w:t xml:space="preserve">                  (дата)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8104C">
        <w:rPr>
          <w:rFonts w:ascii="Times New Roman" w:hAnsi="Times New Roman"/>
        </w:rPr>
        <w:t xml:space="preserve">           (підпис / прізвище, ініціали)</w:t>
      </w:r>
    </w:p>
    <w:p w14:paraId="43D37215" w14:textId="77777777" w:rsidR="00CE4EC7" w:rsidRDefault="00CE4EC7" w:rsidP="00CE4EC7"/>
    <w:p w14:paraId="21CC5D8F" w14:textId="77777777" w:rsidR="00CE4EC7" w:rsidRDefault="00CE4EC7" w:rsidP="00CE4EC7"/>
    <w:p w14:paraId="382DFDD5" w14:textId="77777777" w:rsidR="00CE4EC7" w:rsidRPr="00D344B2" w:rsidRDefault="00CE4EC7" w:rsidP="00CE4E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344B2">
        <w:rPr>
          <w:rFonts w:ascii="Times New Roman" w:hAnsi="Times New Roman"/>
          <w:sz w:val="24"/>
          <w:szCs w:val="24"/>
        </w:rPr>
        <w:t xml:space="preserve">аю згоду на обробку </w:t>
      </w:r>
      <w:r>
        <w:rPr>
          <w:rFonts w:ascii="Times New Roman" w:hAnsi="Times New Roman"/>
          <w:sz w:val="24"/>
          <w:szCs w:val="24"/>
        </w:rPr>
        <w:t>своїх персональних даних в</w:t>
      </w:r>
      <w:r w:rsidRPr="00D344B2">
        <w:rPr>
          <w:rFonts w:ascii="Times New Roman" w:hAnsi="Times New Roman"/>
          <w:sz w:val="24"/>
          <w:szCs w:val="24"/>
        </w:rPr>
        <w:t xml:space="preserve">ідповідно до Закону України </w:t>
      </w:r>
      <w:r>
        <w:rPr>
          <w:rFonts w:ascii="Times New Roman" w:hAnsi="Times New Roman"/>
          <w:sz w:val="24"/>
          <w:szCs w:val="24"/>
        </w:rPr>
        <w:t xml:space="preserve">«Про захист </w:t>
      </w:r>
      <w:r w:rsidRPr="00D344B2">
        <w:rPr>
          <w:rFonts w:ascii="Times New Roman" w:hAnsi="Times New Roman"/>
          <w:sz w:val="24"/>
          <w:szCs w:val="24"/>
        </w:rPr>
        <w:t>персональних  даних»</w:t>
      </w:r>
      <w:r>
        <w:rPr>
          <w:rFonts w:ascii="Times New Roman" w:hAnsi="Times New Roman"/>
          <w:sz w:val="24"/>
          <w:szCs w:val="24"/>
        </w:rPr>
        <w:t xml:space="preserve">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576FA7C6" w14:textId="77777777" w:rsidR="00CE4EC7" w:rsidRPr="00D344B2" w:rsidRDefault="00CE4EC7" w:rsidP="00CE4EC7">
      <w:pPr>
        <w:pStyle w:val="a3"/>
        <w:rPr>
          <w:rFonts w:ascii="Times New Roman" w:hAnsi="Times New Roman"/>
          <w:sz w:val="24"/>
          <w:szCs w:val="24"/>
        </w:rPr>
      </w:pPr>
    </w:p>
    <w:p w14:paraId="71843723" w14:textId="77777777" w:rsidR="00CE4EC7" w:rsidRPr="009A65F3" w:rsidRDefault="00CE4EC7" w:rsidP="00CE4EC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року                          </w:t>
      </w:r>
      <w:r w:rsidRPr="009A65F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Pr="009A65F3">
        <w:rPr>
          <w:rFonts w:ascii="Times New Roman" w:hAnsi="Times New Roman"/>
          <w:sz w:val="24"/>
          <w:szCs w:val="24"/>
        </w:rPr>
        <w:t>_____________________</w:t>
      </w:r>
    </w:p>
    <w:p w14:paraId="78441C3E" w14:textId="77777777" w:rsidR="00CE4EC7" w:rsidRDefault="00CE4EC7" w:rsidP="00CE4EC7">
      <w:pPr>
        <w:pStyle w:val="a3"/>
        <w:rPr>
          <w:rFonts w:ascii="Times New Roman" w:hAnsi="Times New Roman"/>
        </w:rPr>
      </w:pPr>
      <w:r w:rsidRPr="0098104C">
        <w:rPr>
          <w:rFonts w:ascii="Times New Roman" w:hAnsi="Times New Roman"/>
        </w:rPr>
        <w:t xml:space="preserve">                  (дата)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98104C">
        <w:rPr>
          <w:rFonts w:ascii="Times New Roman" w:hAnsi="Times New Roman"/>
        </w:rPr>
        <w:t xml:space="preserve">           (підпис / прізвище, ініціали)</w:t>
      </w:r>
    </w:p>
    <w:p w14:paraId="67FC7154" w14:textId="77777777" w:rsidR="00CE4EC7" w:rsidRDefault="00CE4EC7" w:rsidP="00CE4EC7">
      <w:pPr>
        <w:ind w:left="4962"/>
        <w:jc w:val="both"/>
      </w:pPr>
    </w:p>
    <w:p w14:paraId="7EE7C1E4" w14:textId="77777777" w:rsidR="000534D5" w:rsidRDefault="000534D5"/>
    <w:sectPr w:rsidR="000534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D5"/>
    <w:rsid w:val="000534D5"/>
    <w:rsid w:val="00C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B887"/>
  <w15:chartTrackingRefBased/>
  <w15:docId w15:val="{EBDBD6F4-61D5-4160-ABEB-982B72B6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E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EC7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2023-09-25T05:53:00Z</dcterms:created>
  <dcterms:modified xsi:type="dcterms:W3CDTF">2023-09-25T05:54:00Z</dcterms:modified>
</cp:coreProperties>
</file>