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BABB" w14:textId="77777777" w:rsidR="00BD1689" w:rsidRDefault="00BD1689" w:rsidP="00BD1689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Органу реєстрації</w:t>
      </w:r>
    </w:p>
    <w:p w14:paraId="7FFE7345" w14:textId="77777777" w:rsidR="00BD1689" w:rsidRDefault="00BD1689" w:rsidP="00BD1689">
      <w:pPr>
        <w:spacing w:before="12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Відділ ЖКГ виконавчого комітету Первомайської</w:t>
      </w:r>
    </w:p>
    <w:p w14:paraId="5F990803" w14:textId="77777777" w:rsidR="00BD1689" w:rsidRDefault="00BD1689" w:rsidP="00BD1689">
      <w:pPr>
        <w:ind w:left="42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реєстрації)</w:t>
      </w:r>
    </w:p>
    <w:p w14:paraId="0CD5554D" w14:textId="77777777" w:rsidR="00BD1689" w:rsidRDefault="00BD1689" w:rsidP="00BD1689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міської ради Харківської області</w:t>
      </w:r>
      <w:r>
        <w:rPr>
          <w:rFonts w:ascii="Times New Roman" w:hAnsi="Times New Roman"/>
          <w:sz w:val="24"/>
          <w:szCs w:val="24"/>
        </w:rPr>
        <w:t>___________</w:t>
      </w:r>
    </w:p>
    <w:p w14:paraId="6F362843" w14:textId="77777777" w:rsidR="00BD1689" w:rsidRDefault="00BD1689" w:rsidP="00BD1689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0BB38283" w14:textId="77777777" w:rsidR="00BD1689" w:rsidRDefault="00BD1689" w:rsidP="00BD1689">
      <w:pPr>
        <w:ind w:left="42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 (представника),</w:t>
      </w:r>
    </w:p>
    <w:p w14:paraId="00A28BEC" w14:textId="77777777" w:rsidR="00BD1689" w:rsidRDefault="00BD1689" w:rsidP="00BD1689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</w:t>
      </w:r>
      <w:r>
        <w:rPr>
          <w:rFonts w:ascii="Times New Roman" w:hAnsi="Times New Roman"/>
          <w:sz w:val="24"/>
          <w:szCs w:val="24"/>
        </w:rPr>
        <w:t>____</w:t>
      </w:r>
    </w:p>
    <w:p w14:paraId="76DE9647" w14:textId="77777777" w:rsidR="00BD1689" w:rsidRDefault="00BD1689" w:rsidP="00BD1689">
      <w:pPr>
        <w:ind w:left="4253"/>
        <w:jc w:val="center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sz w:val="20"/>
        </w:rPr>
        <w:t>дата і місце народження, громадянство/підданство)</w:t>
      </w:r>
    </w:p>
    <w:p w14:paraId="54380ED0" w14:textId="77777777" w:rsidR="00BD1689" w:rsidRDefault="00BD1689" w:rsidP="00BD1689">
      <w:pPr>
        <w:rPr>
          <w:rFonts w:ascii="Times New Roman" w:hAnsi="Times New Roman"/>
          <w:b/>
          <w:sz w:val="24"/>
          <w:szCs w:val="24"/>
        </w:rPr>
      </w:pPr>
    </w:p>
    <w:p w14:paraId="059D3209" w14:textId="77777777" w:rsidR="00BD1689" w:rsidRPr="00BD1689" w:rsidRDefault="00BD1689" w:rsidP="00BD1689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про реєстрацію місця проживання</w:t>
      </w:r>
    </w:p>
    <w:p w14:paraId="7A952908" w14:textId="77777777" w:rsidR="00BD1689" w:rsidRPr="00BD1689" w:rsidRDefault="00BD1689" w:rsidP="00BD1689">
      <w:pPr>
        <w:pStyle w:val="a3"/>
        <w:ind w:firstLine="0"/>
        <w:rPr>
          <w:rFonts w:ascii="Times New Roman" w:hAnsi="Times New Roman"/>
          <w:lang w:val="ru-RU"/>
        </w:rPr>
      </w:pPr>
    </w:p>
    <w:p w14:paraId="475406BA" w14:textId="77777777" w:rsidR="00BD1689" w:rsidRDefault="00BD1689" w:rsidP="00BD1689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зареєструвати моє місце проживання/місце проживання особи, чиї інтереси я представляю (необхідне підкреслити)</w:t>
      </w:r>
    </w:p>
    <w:p w14:paraId="7D92D9EB" w14:textId="77777777" w:rsidR="00BD1689" w:rsidRDefault="00BD1689" w:rsidP="00BD1689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</w:t>
      </w:r>
      <w:r w:rsidRPr="00BD1689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05BF1019" w14:textId="77777777" w:rsidR="00BD1689" w:rsidRDefault="00BD1689" w:rsidP="00BD1689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ім’я ____________________</w:t>
      </w:r>
      <w:r w:rsidRPr="00BD168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0DD94F26" w14:textId="77777777" w:rsidR="00BD1689" w:rsidRDefault="00BD1689" w:rsidP="00BD1689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батькові ______________________________</w:t>
      </w:r>
      <w:r w:rsidRPr="00BD168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64BE23E4" w14:textId="77777777" w:rsidR="00BD1689" w:rsidRDefault="00BD1689" w:rsidP="00BD1689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місце народження __________________________________</w:t>
      </w:r>
      <w:r w:rsidRPr="00BD168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D73DFC8" w14:textId="77777777" w:rsidR="00BD1689" w:rsidRDefault="00BD1689" w:rsidP="00BD1689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громадянство/підданство _</w:t>
      </w:r>
      <w:r>
        <w:rPr>
          <w:rFonts w:ascii="Times New Roman" w:hAnsi="Times New Roman"/>
          <w:sz w:val="24"/>
          <w:szCs w:val="24"/>
          <w:u w:val="single"/>
        </w:rPr>
        <w:t>Україна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115CE276" w14:textId="77777777" w:rsidR="00BD1689" w:rsidRDefault="00BD1689" w:rsidP="00BD1689">
      <w:pPr>
        <w:pStyle w:val="a3"/>
        <w:spacing w:before="6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33688470" w14:textId="77777777" w:rsidR="00BD1689" w:rsidRDefault="00BD1689" w:rsidP="00BD1689">
      <w:pPr>
        <w:pStyle w:val="a3"/>
        <w:spacing w:before="60"/>
        <w:ind w:firstLine="283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(адреса житла або адреса (місцезнаходження) спеціалізованої соціальної</w:t>
      </w:r>
    </w:p>
    <w:p w14:paraId="4BAD7FAC" w14:textId="77777777" w:rsidR="00BD1689" w:rsidRDefault="00BD1689" w:rsidP="00BD1689">
      <w:pPr>
        <w:pStyle w:val="a3"/>
        <w:spacing w:before="6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установи, закладу соціального обслуговування та соціального захисту або військової частини, за</w:t>
      </w:r>
    </w:p>
    <w:p w14:paraId="5A07D228" w14:textId="77777777" w:rsidR="00BD1689" w:rsidRDefault="00BD1689" w:rsidP="00BD1689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A60F7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79163F37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якою реєструється місце проживання)</w:t>
      </w:r>
    </w:p>
    <w:p w14:paraId="65841664" w14:textId="77777777" w:rsidR="00BD1689" w:rsidRDefault="00BD1689" w:rsidP="00BD16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реєстрації місця проживання на дату звернення (попереднього місця проживання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175BEC72" w14:textId="77777777" w:rsidR="00BD1689" w:rsidRDefault="00BD1689" w:rsidP="00BD1689">
      <w:pPr>
        <w:pStyle w:val="a3"/>
        <w:spacing w:before="0"/>
        <w:ind w:left="269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(адреса житла</w:t>
      </w:r>
    </w:p>
    <w:p w14:paraId="3C8A9D64" w14:textId="77777777" w:rsidR="00BD1689" w:rsidRDefault="00BD1689" w:rsidP="00BD1689">
      <w:pPr>
        <w:pStyle w:val="a3"/>
        <w:spacing w:before="0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6"/>
          <w:sz w:val="20"/>
        </w:rPr>
        <w:t>або адреса (місцезнаходження) спеціалізованої соціальної установи, закладу соціального обслуговування</w:t>
      </w:r>
    </w:p>
    <w:p w14:paraId="2CC4E636" w14:textId="77777777" w:rsidR="00BD1689" w:rsidRDefault="00BD1689" w:rsidP="00BD1689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соціального захисту або військової частини, назва іншої країни, звідки прибув)</w:t>
      </w:r>
    </w:p>
    <w:p w14:paraId="18C07A24" w14:textId="77777777" w:rsidR="00BD1689" w:rsidRDefault="00BD1689" w:rsidP="00BD16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2B1A665C" w14:textId="77777777" w:rsidR="00BD1689" w:rsidRDefault="00BD1689" w:rsidP="00BD1689">
      <w:pPr>
        <w:pStyle w:val="a3"/>
        <w:spacing w:before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до якого вносяться відомості про реєстрацію місця проживання особи 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2ED5A280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lang w:val="ru-RU"/>
        </w:rPr>
        <w:t>вид</w:t>
      </w:r>
      <w:r>
        <w:rPr>
          <w:rFonts w:ascii="Times New Roman" w:hAnsi="Times New Roman"/>
          <w:sz w:val="20"/>
        </w:rPr>
        <w:t>, серія, номер, дата видачі, найменування органу, який його видав)</w:t>
      </w:r>
    </w:p>
    <w:p w14:paraId="54C7E27D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1348B506" w14:textId="77777777" w:rsidR="00BD1689" w:rsidRDefault="00BD1689" w:rsidP="00BD168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_______________________________________</w:t>
      </w:r>
      <w:r w:rsidRPr="00BD1689"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675551F6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(вид, серія, номер, дата видачі, найменування органу, який його видав,</w:t>
      </w:r>
    </w:p>
    <w:p w14:paraId="4F363FB4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D1689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6F36C776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14:paraId="238EE95D" w14:textId="77777777" w:rsidR="00BD1689" w:rsidRDefault="00BD1689" w:rsidP="00BD1689">
      <w:pPr>
        <w:pStyle w:val="a3"/>
        <w:spacing w:before="0"/>
        <w:ind w:firstLine="426"/>
        <w:rPr>
          <w:rFonts w:ascii="Times New Roman" w:hAnsi="Times New Roman"/>
          <w:sz w:val="24"/>
          <w:szCs w:val="24"/>
        </w:rPr>
      </w:pPr>
    </w:p>
    <w:p w14:paraId="3C9B530D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 _______________ 20 __ р. </w:t>
      </w:r>
      <w:r w:rsidRPr="00BD1689">
        <w:rPr>
          <w:rFonts w:ascii="Times New Roman" w:hAnsi="Times New Roman"/>
          <w:sz w:val="24"/>
          <w:szCs w:val="24"/>
          <w:lang w:val="ru-RU"/>
        </w:rPr>
        <w:tab/>
      </w:r>
      <w:r w:rsidRPr="00BD1689">
        <w:rPr>
          <w:rFonts w:ascii="Times New Roman" w:hAnsi="Times New Roman"/>
          <w:sz w:val="24"/>
          <w:szCs w:val="24"/>
          <w:lang w:val="ru-RU"/>
        </w:rPr>
        <w:tab/>
      </w:r>
      <w:r w:rsidRPr="00BD1689">
        <w:rPr>
          <w:rFonts w:ascii="Times New Roman" w:hAnsi="Times New Roman"/>
          <w:sz w:val="24"/>
          <w:szCs w:val="24"/>
          <w:lang w:val="ru-RU"/>
        </w:rPr>
        <w:tab/>
      </w:r>
      <w:r w:rsidRPr="00BD1689">
        <w:rPr>
          <w:rFonts w:ascii="Times New Roman" w:hAnsi="Times New Roman"/>
          <w:sz w:val="24"/>
          <w:szCs w:val="24"/>
          <w:lang w:val="ru-RU"/>
        </w:rPr>
        <w:tab/>
      </w:r>
      <w:r w:rsidRPr="00BD1689">
        <w:rPr>
          <w:rFonts w:ascii="Times New Roman" w:hAnsi="Times New Roman"/>
          <w:sz w:val="24"/>
          <w:szCs w:val="24"/>
          <w:lang w:val="ru-RU"/>
        </w:rPr>
        <w:tab/>
      </w:r>
      <w:r w:rsidRPr="00BD1689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___________________</w:t>
      </w:r>
    </w:p>
    <w:p w14:paraId="2DCDF164" w14:textId="77777777" w:rsidR="00BD1689" w:rsidRDefault="00BD1689" w:rsidP="00BD1689">
      <w:pPr>
        <w:pStyle w:val="a3"/>
        <w:spacing w:before="0"/>
        <w:ind w:left="7080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14:paraId="50B250BC" w14:textId="77777777" w:rsidR="00BD1689" w:rsidRDefault="00BD1689" w:rsidP="00BD1689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додаю: квитанцію про сплату адміністративного збору.</w:t>
      </w:r>
    </w:p>
    <w:p w14:paraId="63D01A1B" w14:textId="77777777" w:rsidR="00BD1689" w:rsidRDefault="00BD1689" w:rsidP="00BD1689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14:paraId="41866788" w14:textId="77777777" w:rsidR="00BD1689" w:rsidRDefault="00BD1689" w:rsidP="00BD1689">
      <w:pPr>
        <w:pStyle w:val="a3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Підстава для реєстрації місця проживання особи - документи, що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підтверджують (необхідне заповнити)</w:t>
      </w:r>
    </w:p>
    <w:p w14:paraId="5C3EB18F" w14:textId="77777777" w:rsidR="00BD1689" w:rsidRDefault="00BD1689" w:rsidP="00BD1689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</w:p>
    <w:p w14:paraId="6C2E9D07" w14:textId="77777777" w:rsidR="00BD1689" w:rsidRDefault="00BD1689" w:rsidP="00BD168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Право на проживання в житлі (заповнюється при реєстрації за </w:t>
      </w:r>
      <w:r>
        <w:rPr>
          <w:rFonts w:ascii="Times New Roman" w:hAnsi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житла) 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534B0CD4" w14:textId="77777777" w:rsidR="00BD1689" w:rsidRDefault="00BD1689" w:rsidP="00BD1689">
      <w:pPr>
        <w:pStyle w:val="a3"/>
        <w:spacing w:before="0"/>
        <w:ind w:left="1416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(ордер, свідоцтво про право власності, договір найму </w:t>
      </w:r>
      <w:r>
        <w:rPr>
          <w:rFonts w:ascii="Times New Roman" w:hAnsi="Times New Roman"/>
          <w:sz w:val="20"/>
        </w:rPr>
        <w:br/>
        <w:t xml:space="preserve"> (піднайму, оренди), або інші документи)</w:t>
      </w:r>
    </w:p>
    <w:p w14:paraId="01380174" w14:textId="77777777" w:rsidR="00BD1689" w:rsidRDefault="00BD1689" w:rsidP="00BD168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Згода власника/співвласників житла або їх уповноважених органів, наймача та членів його сім’ї на реєстрацію місця проживання особи у разі відсутності документів, що підтверджують право на проживання в житлі _________________________________________</w:t>
      </w:r>
    </w:p>
    <w:p w14:paraId="5C9C69D9" w14:textId="77777777" w:rsidR="00BD1689" w:rsidRDefault="00BD1689" w:rsidP="00BD1689">
      <w:pPr>
        <w:pStyle w:val="a3"/>
        <w:ind w:left="5664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(згоден/не згоден)</w:t>
      </w:r>
    </w:p>
    <w:p w14:paraId="77959833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D1689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0FCD72F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батькові, підпис особи/осіб, що надає/надають згоду, вид документа,</w:t>
      </w:r>
    </w:p>
    <w:p w14:paraId="3ED80D40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D1689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01812EAA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що засвідчує особу, серія, номер, дата видачі, найменування органу, який його видав)</w:t>
      </w:r>
    </w:p>
    <w:p w14:paraId="53E7DE23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___________ 20 ___ р.</w:t>
      </w:r>
    </w:p>
    <w:p w14:paraId="0141CF45" w14:textId="77777777" w:rsidR="00BD1689" w:rsidRDefault="00BD1689" w:rsidP="00BD168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відповідної установи/закладу)</w:t>
      </w:r>
    </w:p>
    <w:p w14:paraId="54B92DE2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D1689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5F220A32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(посвідчення про взяття особи на облік у закладі або установі,</w:t>
      </w:r>
    </w:p>
    <w:p w14:paraId="37EE1654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D1689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43DB5926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довідка про прийняття на обслуговування, реквізити)</w:t>
      </w:r>
    </w:p>
    <w:p w14:paraId="50F7EF54" w14:textId="77777777" w:rsidR="00BD1689" w:rsidRDefault="00BD1689" w:rsidP="00BD168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Проходження служби у військовій частині (заповнюється при реєстрації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військової частини) 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52A55244" w14:textId="77777777" w:rsidR="00BD1689" w:rsidRDefault="00BD1689" w:rsidP="00BD1689">
      <w:pPr>
        <w:pStyle w:val="a3"/>
        <w:spacing w:before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(реквізити довідки, виданої</w:t>
      </w:r>
    </w:p>
    <w:p w14:paraId="2B51D1FF" w14:textId="77777777" w:rsidR="00BD1689" w:rsidRPr="00BD1689" w:rsidRDefault="00BD1689" w:rsidP="00BD1689">
      <w:pPr>
        <w:pStyle w:val="a3"/>
        <w:ind w:firstLin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командиром військової частини)</w:t>
      </w:r>
    </w:p>
    <w:p w14:paraId="6859FCBA" w14:textId="77777777" w:rsidR="00BD1689" w:rsidRDefault="00BD1689" w:rsidP="00BD1689">
      <w:pPr>
        <w:pStyle w:val="a3"/>
        <w:spacing w:before="24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Службові відмітки</w:t>
      </w:r>
    </w:p>
    <w:p w14:paraId="5F41537F" w14:textId="77777777" w:rsidR="00BD1689" w:rsidRDefault="00BD1689" w:rsidP="00BD1689">
      <w:pPr>
        <w:pStyle w:val="a3"/>
        <w:spacing w:before="24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682D0680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14:paraId="225F54C3" w14:textId="77777777" w:rsidR="00BD1689" w:rsidRPr="00BD1689" w:rsidRDefault="00BD1689" w:rsidP="00BD1689">
      <w:pPr>
        <w:pStyle w:val="a3"/>
        <w:ind w:firstLine="426"/>
        <w:rPr>
          <w:rFonts w:ascii="Times New Roman" w:hAnsi="Times New Roman"/>
          <w:sz w:val="24"/>
          <w:szCs w:val="24"/>
          <w:lang w:val="ru-RU"/>
        </w:rPr>
      </w:pPr>
    </w:p>
    <w:p w14:paraId="3E4384C5" w14:textId="77777777" w:rsidR="00BD1689" w:rsidRDefault="00BD1689" w:rsidP="00BD1689">
      <w:pPr>
        <w:pStyle w:val="a3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_____ ___________ 20 ___ р.</w:t>
      </w:r>
    </w:p>
    <w:p w14:paraId="3F4961CB" w14:textId="77777777" w:rsidR="00BD1689" w:rsidRDefault="00BD1689" w:rsidP="00BD1689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14:paraId="7D39759E" w14:textId="77777777" w:rsidR="00BD1689" w:rsidRDefault="00BD1689" w:rsidP="00BD1689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 реєстрації місця проживання відмовлено _____ ________________ 20 ___ р. ________________________________________________________________________________ </w:t>
      </w:r>
    </w:p>
    <w:p w14:paraId="20623C8A" w14:textId="77777777" w:rsidR="00BD1689" w:rsidRDefault="00BD1689" w:rsidP="00BD1689">
      <w:pPr>
        <w:pStyle w:val="a3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</w:t>
      </w:r>
      <w:r>
        <w:rPr>
          <w:rFonts w:ascii="Times New Roman" w:hAnsi="Times New Roman"/>
          <w:sz w:val="20"/>
        </w:rPr>
        <w:br/>
        <w:t>ініціали працівника, що прийняв рішення)</w:t>
      </w:r>
    </w:p>
    <w:p w14:paraId="73B943A2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D1689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2564A553" w14:textId="77777777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14:paraId="21272437" w14:textId="77777777" w:rsidR="00BD1689" w:rsidRDefault="00BD1689" w:rsidP="00BD1689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BD168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75A51B42" w14:textId="77777777" w:rsidR="00BD1689" w:rsidRDefault="00BD1689" w:rsidP="00BD1689">
      <w:pPr>
        <w:pStyle w:val="a3"/>
        <w:spacing w:before="3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зареєстровано ___</w:t>
      </w:r>
      <w:r w:rsidRPr="00BD168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 _</w:t>
      </w:r>
      <w:r w:rsidRPr="00BD1689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 20 ___ р. ______________________________</w:t>
      </w:r>
      <w:r w:rsidRPr="00BD1689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697B107C" w14:textId="489D72E6" w:rsidR="00BD1689" w:rsidRDefault="00BD1689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</w:t>
      </w:r>
      <w:r>
        <w:rPr>
          <w:rFonts w:ascii="Times New Roman" w:hAnsi="Times New Roman"/>
          <w:sz w:val="20"/>
        </w:rPr>
        <w:br/>
        <w:t>працівника, що здійснив реєстрації</w:t>
      </w:r>
    </w:p>
    <w:p w14:paraId="783C15FA" w14:textId="77777777" w:rsidR="008A60F7" w:rsidRDefault="008A60F7" w:rsidP="008A60F7">
      <w:pPr>
        <w:spacing w:before="240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Органу реєстрації</w:t>
      </w:r>
    </w:p>
    <w:p w14:paraId="342412C7" w14:textId="77777777" w:rsidR="008A60F7" w:rsidRDefault="008A60F7" w:rsidP="008A60F7">
      <w:pPr>
        <w:spacing w:before="120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Відділ ЖКГ виконавчого комітету Первомайської</w:t>
      </w:r>
    </w:p>
    <w:p w14:paraId="66F138FA" w14:textId="77777777" w:rsidR="008A60F7" w:rsidRDefault="008A60F7" w:rsidP="008A60F7">
      <w:pPr>
        <w:ind w:left="42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реєстрації)</w:t>
      </w:r>
    </w:p>
    <w:p w14:paraId="4F23C31C" w14:textId="77777777" w:rsidR="008A60F7" w:rsidRDefault="008A60F7" w:rsidP="008A60F7">
      <w:pPr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міської ради Харківської області</w:t>
      </w:r>
      <w:r>
        <w:rPr>
          <w:rFonts w:ascii="Times New Roman" w:hAnsi="Times New Roman"/>
          <w:sz w:val="24"/>
          <w:szCs w:val="24"/>
        </w:rPr>
        <w:t>____________</w:t>
      </w:r>
    </w:p>
    <w:p w14:paraId="2A00DF6A" w14:textId="77777777" w:rsidR="008A60F7" w:rsidRDefault="008A60F7" w:rsidP="008A60F7">
      <w:pPr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7E87C1F7" w14:textId="77777777" w:rsidR="008A60F7" w:rsidRDefault="008A60F7" w:rsidP="008A60F7">
      <w:pPr>
        <w:ind w:left="425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представника, дата</w:t>
      </w:r>
    </w:p>
    <w:p w14:paraId="3929267A" w14:textId="77777777" w:rsidR="008A60F7" w:rsidRDefault="008A60F7" w:rsidP="008A60F7">
      <w:pPr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7AB5F8FF" w14:textId="77777777" w:rsidR="008A60F7" w:rsidRDefault="008A60F7" w:rsidP="008A60F7">
      <w:pPr>
        <w:ind w:left="4253" w:right="-14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і місце народження, громадянство/підданство)</w:t>
      </w:r>
    </w:p>
    <w:p w14:paraId="321E574F" w14:textId="77777777" w:rsidR="008A60F7" w:rsidRDefault="008A60F7" w:rsidP="008A60F7">
      <w:pPr>
        <w:pStyle w:val="a4"/>
        <w:spacing w:before="480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про реєстрацію місця проживання малолітньої дитини</w:t>
      </w:r>
    </w:p>
    <w:p w14:paraId="5108312A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зареєструвати місце проживання малолітньої дитини</w:t>
      </w:r>
    </w:p>
    <w:p w14:paraId="4252EC54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024124B7" w14:textId="77777777" w:rsidR="008A60F7" w:rsidRDefault="008A60F7" w:rsidP="008A60F7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ім’я 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14:paraId="182A3DED" w14:textId="77777777" w:rsidR="008A60F7" w:rsidRDefault="008A60F7" w:rsidP="008A60F7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батькові 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</w:p>
    <w:p w14:paraId="27965E7B" w14:textId="77777777" w:rsidR="008A60F7" w:rsidRDefault="008A60F7" w:rsidP="008A60F7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місце народження 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</w:p>
    <w:p w14:paraId="4EB353B3" w14:textId="77777777" w:rsidR="008A60F7" w:rsidRDefault="008A60F7" w:rsidP="008A60F7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громадянство/підданство 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509ECAA6" w14:textId="77777777" w:rsidR="008A60F7" w:rsidRDefault="008A60F7" w:rsidP="008A60F7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76D12D39" w14:textId="77777777" w:rsidR="008A60F7" w:rsidRDefault="008A60F7" w:rsidP="008A60F7">
      <w:pPr>
        <w:pStyle w:val="a3"/>
        <w:spacing w:before="0"/>
        <w:ind w:left="708" w:firstLine="708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(адреса житла або адреса (місцезнаходження) спеціалізованої соціальної </w:t>
      </w:r>
    </w:p>
    <w:p w14:paraId="51C0EBA0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711C4625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</w:rPr>
        <w:t>установи, закладу соціального обслуговування та соціального захисту або військової частини,</w:t>
      </w:r>
    </w:p>
    <w:p w14:paraId="64BBDE4B" w14:textId="77777777" w:rsidR="008A60F7" w:rsidRDefault="008A60F7" w:rsidP="008A60F7">
      <w:pPr>
        <w:pStyle w:val="a3"/>
        <w:spacing w:before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164BCFF8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якою реєструється місце проживання)</w:t>
      </w:r>
    </w:p>
    <w:p w14:paraId="75762612" w14:textId="77777777" w:rsidR="008A60F7" w:rsidRDefault="008A60F7" w:rsidP="008A60F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реєстрації місця проживання на дату звернення (попереднього місця проживання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509F7D98" w14:textId="77777777" w:rsidR="008A60F7" w:rsidRDefault="008A60F7" w:rsidP="008A60F7">
      <w:pPr>
        <w:pStyle w:val="a3"/>
        <w:spacing w:before="0"/>
        <w:ind w:left="2693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(адреса житла</w:t>
      </w:r>
    </w:p>
    <w:p w14:paraId="11A21034" w14:textId="77777777" w:rsidR="008A60F7" w:rsidRDefault="008A60F7" w:rsidP="008A60F7">
      <w:pPr>
        <w:pStyle w:val="a3"/>
        <w:spacing w:before="0"/>
        <w:ind w:firstLine="0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pacing w:val="-6"/>
          <w:sz w:val="20"/>
        </w:rPr>
        <w:t>або адреса (місцезнаходження) спеціалізованої соціальної установи, закладу соціального обслуговування</w:t>
      </w:r>
    </w:p>
    <w:p w14:paraId="11546885" w14:textId="77777777" w:rsidR="008A60F7" w:rsidRDefault="008A60F7" w:rsidP="008A60F7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соціального захисту або військової частини, назва іншої країни, звідки прибув)</w:t>
      </w:r>
    </w:p>
    <w:p w14:paraId="6E3A70AF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14:paraId="5301D685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Свідоцтво про народження (подається при реєстрації місця проживання дітей до 16 років) 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088F8A5B" w14:textId="77777777" w:rsidR="008A60F7" w:rsidRDefault="008A60F7" w:rsidP="008A60F7">
      <w:pPr>
        <w:pStyle w:val="a3"/>
        <w:spacing w:before="0"/>
        <w:ind w:left="2832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(серія, номер, дата видачі, найменування органу, </w:t>
      </w:r>
    </w:p>
    <w:p w14:paraId="05BB76F7" w14:textId="77777777" w:rsidR="008A60F7" w:rsidRDefault="008A60F7" w:rsidP="008A60F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03CF9429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який його видав)</w:t>
      </w:r>
    </w:p>
    <w:p w14:paraId="4D73A5BC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що посвідчує особу законного представника/представника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за довіреністю 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8A60F7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</w:p>
    <w:p w14:paraId="68AA0A04" w14:textId="77777777" w:rsidR="008A60F7" w:rsidRDefault="008A60F7" w:rsidP="008A60F7">
      <w:pPr>
        <w:pStyle w:val="a3"/>
        <w:spacing w:before="0"/>
        <w:ind w:left="1701" w:firstLine="426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(вид, серія, номер, дата видачі, найменування органу, який його видав,</w:t>
      </w:r>
    </w:p>
    <w:p w14:paraId="5E4F2ACC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1E29AACE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14:paraId="3F8A5A62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39BA2842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________________ 20 __ р. ___________________</w:t>
      </w:r>
    </w:p>
    <w:p w14:paraId="35A750D5" w14:textId="77777777" w:rsidR="008A60F7" w:rsidRDefault="008A60F7" w:rsidP="008A60F7">
      <w:pPr>
        <w:pStyle w:val="a3"/>
        <w:spacing w:before="0"/>
        <w:ind w:left="424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       </w:t>
      </w:r>
      <w:r>
        <w:rPr>
          <w:rFonts w:ascii="Times New Roman" w:hAnsi="Times New Roman"/>
          <w:sz w:val="20"/>
        </w:rPr>
        <w:t xml:space="preserve"> (підпис)</w:t>
      </w:r>
    </w:p>
    <w:p w14:paraId="6ED4C196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 додаю: квитанцію про сплату адміністративного збору.</w:t>
      </w:r>
    </w:p>
    <w:p w14:paraId="731378E5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D11EE7D" w14:textId="77777777" w:rsidR="008A60F7" w:rsidRDefault="008A60F7" w:rsidP="008A60F7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Підстава для реєстрації місця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проживання малолітньої дитини -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документи, що підтверджують (необхідне заповнити)</w:t>
      </w:r>
    </w:p>
    <w:p w14:paraId="43F710A5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Право на проживання в житлі (зазначені документи подаються в разі реєстрації малолітньої дитини не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батьків/законних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представників) 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14:paraId="78465E9B" w14:textId="77777777" w:rsidR="008A60F7" w:rsidRDefault="008A60F7" w:rsidP="008A60F7">
      <w:pPr>
        <w:pStyle w:val="a3"/>
        <w:spacing w:before="0"/>
        <w:ind w:left="708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що посвідчує особу, серія, номер, дата видачі,</w:t>
      </w:r>
    </w:p>
    <w:p w14:paraId="3EA86A41" w14:textId="77777777" w:rsidR="008A60F7" w:rsidRDefault="008A60F7" w:rsidP="008A60F7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5E010286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найменування органу, який його видав)</w:t>
      </w:r>
    </w:p>
    <w:p w14:paraId="67CAB062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 xml:space="preserve"> відповідної установи/закладу) _____________________________________________</w:t>
      </w:r>
    </w:p>
    <w:p w14:paraId="65DD9A68" w14:textId="77777777" w:rsidR="008A60F7" w:rsidRDefault="008A60F7" w:rsidP="008A60F7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(реквізити документів, що підтверджують право на перебування у спеціалізованій соціальній</w:t>
      </w:r>
    </w:p>
    <w:p w14:paraId="01797CD3" w14:textId="77777777" w:rsidR="008A60F7" w:rsidRDefault="008A60F7" w:rsidP="008A60F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2CB6537D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установі, закладі соціального обслуговування та соціального захисту)</w:t>
      </w:r>
    </w:p>
    <w:p w14:paraId="69ADBC06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_________, який є законним</w:t>
      </w:r>
    </w:p>
    <w:p w14:paraId="491320D0" w14:textId="77777777" w:rsidR="008A60F7" w:rsidRDefault="008A60F7" w:rsidP="008A60F7">
      <w:pPr>
        <w:pStyle w:val="a3"/>
        <w:spacing w:before="0"/>
        <w:ind w:left="283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14:paraId="7DDE99A2" w14:textId="77777777" w:rsidR="008A60F7" w:rsidRDefault="008A60F7" w:rsidP="008A60F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представником</w:t>
      </w:r>
    </w:p>
    <w:p w14:paraId="5FB8E664" w14:textId="77777777" w:rsidR="008A60F7" w:rsidRDefault="008A60F7" w:rsidP="008A60F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____________________, даю згоду на реєстрацію місця</w:t>
      </w:r>
    </w:p>
    <w:p w14:paraId="536B84FC" w14:textId="77777777" w:rsidR="008A60F7" w:rsidRDefault="008A60F7" w:rsidP="008A60F7">
      <w:pPr>
        <w:pStyle w:val="a3"/>
        <w:spacing w:before="0"/>
        <w:ind w:left="708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особи)</w:t>
      </w:r>
    </w:p>
    <w:p w14:paraId="5ED99EA6" w14:textId="77777777" w:rsidR="008A60F7" w:rsidRDefault="008A60F7" w:rsidP="008A60F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її проживання (за наявності в особи двох або більше законних представників реєстрація місця проживання здійснюється за згодою інших законних представників).</w:t>
      </w:r>
    </w:p>
    <w:p w14:paraId="5DA81DBF" w14:textId="77777777" w:rsidR="008A60F7" w:rsidRDefault="008A60F7" w:rsidP="008A60F7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8A0141" w14:textId="77777777" w:rsidR="008A60F7" w:rsidRDefault="008A60F7" w:rsidP="008A60F7">
      <w:pPr>
        <w:pStyle w:val="a3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Службові відмітки</w:t>
      </w:r>
    </w:p>
    <w:p w14:paraId="6A5EDE6C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5487BDD5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14:paraId="768A8418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>_____ ___________ 20 ___ р.</w:t>
      </w:r>
    </w:p>
    <w:p w14:paraId="3AFA8641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7FD3711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реєстрації місця проживання відмовлено _____ 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</w:rPr>
        <w:t>________ 20 __ р.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14:paraId="08365DA6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працівника,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8B34DF2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що прийняв рішення)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01C20FF0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14:paraId="0CEA278F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DFC435D" w14:textId="77777777" w:rsidR="008A60F7" w:rsidRDefault="008A60F7" w:rsidP="008A60F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зареєстровано _____ ___________________ 20 ___ р. _______________________________________________________________________________</w:t>
      </w:r>
    </w:p>
    <w:p w14:paraId="21B109EA" w14:textId="77777777" w:rsidR="008A60F7" w:rsidRDefault="008A60F7" w:rsidP="008A60F7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органу реєстрації, посада, підпис, прізвище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ініціали працівника, що здійснив реєстрацію)</w:t>
      </w:r>
    </w:p>
    <w:p w14:paraId="1FD61703" w14:textId="77777777" w:rsidR="008A60F7" w:rsidRDefault="008A60F7" w:rsidP="008A60F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</w:t>
      </w:r>
      <w:r>
        <w:rPr>
          <w:rFonts w:ascii="Times New Roman" w:hAnsi="Times New Roman"/>
          <w:sz w:val="20"/>
        </w:rPr>
        <w:t>* 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14:paraId="733D845F" w14:textId="77777777" w:rsidR="008A60F7" w:rsidRDefault="008A60F7" w:rsidP="008A60F7">
      <w:pPr>
        <w:jc w:val="both"/>
        <w:rPr>
          <w:rFonts w:ascii="Times New Roman" w:hAnsi="Times New Roman"/>
          <w:sz w:val="20"/>
        </w:rPr>
      </w:pPr>
    </w:p>
    <w:p w14:paraId="1A0C3480" w14:textId="77777777" w:rsidR="008A60F7" w:rsidRDefault="008A60F7" w:rsidP="008A60F7">
      <w:r>
        <w:rPr>
          <w:rStyle w:val="st46"/>
          <w:rFonts w:ascii="Times New Roman" w:hAnsi="Times New Roman"/>
          <w:color w:val="808080"/>
        </w:rPr>
        <w:t>{Додаток 7 із змінами, внесеними згідно з</w:t>
      </w:r>
      <w:r>
        <w:rPr>
          <w:rStyle w:val="st42"/>
          <w:rFonts w:ascii="Times New Roman" w:hAnsi="Times New Roman"/>
          <w:color w:val="808080"/>
        </w:rPr>
        <w:t xml:space="preserve"> </w:t>
      </w:r>
      <w:r>
        <w:rPr>
          <w:rStyle w:val="st121"/>
          <w:rFonts w:ascii="Times New Roman" w:hAnsi="Times New Roman"/>
          <w:color w:val="808080"/>
        </w:rPr>
        <w:t xml:space="preserve">Постановою КМ </w:t>
      </w:r>
      <w:r>
        <w:rPr>
          <w:rStyle w:val="st131"/>
          <w:rFonts w:ascii="Times New Roman" w:hAnsi="Times New Roman"/>
          <w:color w:val="808080"/>
        </w:rPr>
        <w:t>№ 665 від 30.08</w:t>
      </w:r>
    </w:p>
    <w:p w14:paraId="5B4DC030" w14:textId="77777777" w:rsidR="008A60F7" w:rsidRPr="00BD1689" w:rsidRDefault="008A60F7" w:rsidP="00BD1689">
      <w:pPr>
        <w:pStyle w:val="a3"/>
        <w:spacing w:before="0"/>
        <w:ind w:firstLine="426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sectPr w:rsidR="008A60F7" w:rsidRPr="00BD16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C4"/>
    <w:rsid w:val="001F0194"/>
    <w:rsid w:val="002014C4"/>
    <w:rsid w:val="008A60F7"/>
    <w:rsid w:val="00B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4C4D"/>
  <w15:chartTrackingRefBased/>
  <w15:docId w15:val="{F876167C-CF1D-41D1-9ADA-C4DA289D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68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D168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D1689"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rsid w:val="00BD1689"/>
    <w:rPr>
      <w:color w:val="000000"/>
    </w:rPr>
  </w:style>
  <w:style w:type="character" w:customStyle="1" w:styleId="st121">
    <w:name w:val="st121"/>
    <w:uiPriority w:val="99"/>
    <w:rsid w:val="00BD1689"/>
    <w:rPr>
      <w:i/>
      <w:iCs/>
      <w:color w:val="000000"/>
    </w:rPr>
  </w:style>
  <w:style w:type="character" w:customStyle="1" w:styleId="st131">
    <w:name w:val="st131"/>
    <w:uiPriority w:val="99"/>
    <w:rsid w:val="00BD1689"/>
    <w:rPr>
      <w:i/>
      <w:iCs/>
      <w:color w:val="0000FF"/>
    </w:rPr>
  </w:style>
  <w:style w:type="character" w:customStyle="1" w:styleId="st46">
    <w:name w:val="st46"/>
    <w:uiPriority w:val="99"/>
    <w:rsid w:val="00BD168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7191</Words>
  <Characters>4099</Characters>
  <Application>Microsoft Office Word</Application>
  <DocSecurity>0</DocSecurity>
  <Lines>34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Робітник4</cp:lastModifiedBy>
  <cp:revision>4</cp:revision>
  <dcterms:created xsi:type="dcterms:W3CDTF">2018-10-19T08:16:00Z</dcterms:created>
  <dcterms:modified xsi:type="dcterms:W3CDTF">2018-10-19T10:32:00Z</dcterms:modified>
</cp:coreProperties>
</file>