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B02B" w14:textId="77777777" w:rsidR="00DA4645" w:rsidRPr="00DA4645" w:rsidRDefault="00DA4645" w:rsidP="00DA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645">
        <w:rPr>
          <w:rFonts w:ascii="Times New Roman" w:eastAsia="Times New Roman" w:hAnsi="Times New Roman" w:cs="Times New Roman"/>
          <w:b/>
          <w:sz w:val="24"/>
          <w:szCs w:val="24"/>
        </w:rPr>
        <w:t>ЗРАЗОК ЗАПОВНЕННЯ ЗАЯВИ</w:t>
      </w:r>
    </w:p>
    <w:p w14:paraId="126A3B63" w14:textId="77777777" w:rsidR="00DA4645" w:rsidRPr="00DA4645" w:rsidRDefault="00DA4645" w:rsidP="00DA464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Міському голові </w:t>
      </w:r>
    </w:p>
    <w:p w14:paraId="10750FAC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DA4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Бакшеєву</w:t>
      </w:r>
      <w:proofErr w:type="spellEnd"/>
      <w:r w:rsidRPr="00DA4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М.М.</w:t>
      </w:r>
    </w:p>
    <w:p w14:paraId="75E6F0A1" w14:textId="77777777" w:rsidR="00DA4645" w:rsidRPr="00DA4645" w:rsidRDefault="00DA4645" w:rsidP="00DA464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A44B4" w14:textId="77777777" w:rsidR="00DA4645" w:rsidRPr="00DA4645" w:rsidRDefault="00DA4645" w:rsidP="00DA464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Іванова Івана Івановича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1A1A7CBE" w14:textId="77777777" w:rsidR="00DA4645" w:rsidRPr="00DA4645" w:rsidRDefault="00DA4645" w:rsidP="00DA4645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(П.І.П заявника)</w:t>
      </w:r>
    </w:p>
    <w:p w14:paraId="05304637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026082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496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 реєстрації (проживання) </w:t>
      </w:r>
    </w:p>
    <w:p w14:paraId="7E3D1B5D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496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Харківська область, </w:t>
      </w:r>
      <w:proofErr w:type="spellStart"/>
      <w:r w:rsidRPr="00DA4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м.Первомайський</w:t>
      </w:r>
      <w:proofErr w:type="spellEnd"/>
      <w:r w:rsidRPr="00DA4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                3 м-н, буд.1, кв.1</w:t>
      </w:r>
      <w:r w:rsidRPr="00DA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14:paraId="094FAB36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4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0955000000</w:t>
      </w:r>
      <w:r w:rsidRPr="00DA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5067E3CC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(телефон)</w:t>
      </w:r>
    </w:p>
    <w:p w14:paraId="3C9AF741" w14:textId="77777777" w:rsidR="00DA4645" w:rsidRPr="00DA4645" w:rsidRDefault="00DA4645" w:rsidP="00DA4645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C52E7" w14:textId="77777777" w:rsidR="00DA4645" w:rsidRPr="00DA4645" w:rsidRDefault="00DA4645" w:rsidP="00DA4645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53D0A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3694B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B5916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557C4" w14:textId="77777777" w:rsidR="00DA4645" w:rsidRPr="00DA4645" w:rsidRDefault="00DA4645" w:rsidP="00DA4645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</w:p>
    <w:p w14:paraId="4694CB93" w14:textId="77777777" w:rsidR="00DA4645" w:rsidRPr="00DA4645" w:rsidRDefault="00DA4645" w:rsidP="00DA4645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2AA48" w14:textId="77777777" w:rsidR="00DA4645" w:rsidRPr="00DA4645" w:rsidRDefault="00DA4645" w:rsidP="00DA46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надати мені 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згоду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/дозвіл на укладання та підписання договору  (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дарування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,  купівлі - продажу) (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1/2 частки квартири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цілої квартири/ житлового будинку та земельної ділянки) 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розташованої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(го) за 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5B6ADD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4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DA4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м.Первомайський</w:t>
      </w:r>
      <w:proofErr w:type="spellEnd"/>
      <w:r w:rsidRPr="00DA4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 3 м-н, буд.1, кв.1</w:t>
      </w:r>
      <w:r w:rsidRPr="00DA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</w:p>
    <w:p w14:paraId="511F90E7" w14:textId="77777777" w:rsidR="00DA4645" w:rsidRPr="00DA4645" w:rsidRDefault="00DA4645" w:rsidP="00DA4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(адреса житла)</w:t>
      </w:r>
    </w:p>
    <w:p w14:paraId="4306C7FB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632CEC2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2DBDE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ім’я мого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єї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)(їх) малолітнього(ї)(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 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неповнолітнього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(ї) (їх)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сина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/доньки)  </w:t>
      </w:r>
    </w:p>
    <w:p w14:paraId="3829A300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14:paraId="305EF830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Іванова Максима Івановича,01.01.2010р.н.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_____________________________________та</w:t>
      </w:r>
    </w:p>
    <w:p w14:paraId="46642453" w14:textId="77777777" w:rsidR="00DA4645" w:rsidRPr="00DA4645" w:rsidRDefault="00DA4645" w:rsidP="00DA4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(ПІБ дитини/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дітей,число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місяць рік народження дитини/дітей)</w:t>
      </w:r>
    </w:p>
    <w:p w14:paraId="0AD26AA8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5527517" w14:textId="77777777" w:rsidR="00DA4645" w:rsidRPr="00DA4645" w:rsidRDefault="00DA4645" w:rsidP="00DA4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(ПІБ дитини/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дітей,число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місяць рік народження дитини/дітей)</w:t>
      </w:r>
    </w:p>
    <w:p w14:paraId="0762C6D4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273D3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26A6E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документів, які додаються: </w:t>
      </w:r>
    </w:p>
    <w:p w14:paraId="0B49AC58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57028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C6D3F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7E500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9060C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9B40E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D51AE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35CD3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64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</w:rPr>
        <w:t>02.01.2018</w:t>
      </w:r>
      <w:r w:rsidRPr="00DA4645">
        <w:rPr>
          <w:rFonts w:ascii="Times New Roman" w:eastAsia="Times New Roman" w:hAnsi="Times New Roman" w:cs="Times New Roman"/>
          <w:sz w:val="24"/>
          <w:szCs w:val="24"/>
        </w:rPr>
        <w:t>_____ року                                     ________________/___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</w:rPr>
        <w:t>Іванов І.І.</w:t>
      </w:r>
      <w:r w:rsidRPr="00DA464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7C5CD19B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645">
        <w:rPr>
          <w:rFonts w:ascii="Times New Roman" w:eastAsia="Times New Roman" w:hAnsi="Times New Roman" w:cs="Times New Roman"/>
          <w:sz w:val="24"/>
          <w:szCs w:val="24"/>
        </w:rPr>
        <w:t xml:space="preserve">                  (дата)                                                                           (підпис / прізвище, ініціали)</w:t>
      </w:r>
    </w:p>
    <w:p w14:paraId="0FE2280A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6BD81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0EEB4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25E82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45">
        <w:rPr>
          <w:rFonts w:ascii="Times New Roman" w:eastAsia="Times New Roman" w:hAnsi="Times New Roman" w:cs="Times New Roman"/>
          <w:sz w:val="24"/>
          <w:szCs w:val="24"/>
        </w:rPr>
        <w:t>Даю згоду на обробку своїх персональних даних відповідно до Закону України «Про захист персональних  даних» з первинних джерел (у тому числі паспортні дані, ідентифікаційний код тощо), з метою забезпечення реалізації адміністративно-правових відносин.</w:t>
      </w:r>
    </w:p>
    <w:p w14:paraId="44C08960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3144C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64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</w:rPr>
        <w:t>02.01.2018</w:t>
      </w:r>
      <w:r w:rsidRPr="00DA4645">
        <w:rPr>
          <w:rFonts w:ascii="Times New Roman" w:eastAsia="Times New Roman" w:hAnsi="Times New Roman" w:cs="Times New Roman"/>
          <w:sz w:val="24"/>
          <w:szCs w:val="24"/>
        </w:rPr>
        <w:t>_____ року                                     ________________/___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</w:rPr>
        <w:t>Іванов І.І.</w:t>
      </w:r>
      <w:r w:rsidRPr="00DA464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590E7B14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645">
        <w:rPr>
          <w:rFonts w:ascii="Times New Roman" w:eastAsia="Times New Roman" w:hAnsi="Times New Roman" w:cs="Times New Roman"/>
          <w:sz w:val="24"/>
          <w:szCs w:val="24"/>
        </w:rPr>
        <w:t xml:space="preserve">                  (дата)                                                                           (підпис / прізвище, ініціали)</w:t>
      </w:r>
    </w:p>
    <w:p w14:paraId="1B949572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5EE76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9F99C" w14:textId="77777777" w:rsidR="00DA4645" w:rsidRPr="00DA4645" w:rsidRDefault="00DA4645" w:rsidP="00DA4645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27B9C039" w14:textId="77777777" w:rsidR="00DA4645" w:rsidRPr="00DA4645" w:rsidRDefault="00DA4645" w:rsidP="00DA4645">
      <w:pPr>
        <w:spacing w:after="0" w:line="240" w:lineRule="auto"/>
        <w:ind w:left="4962" w:hanging="21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ЗРАЗОК ЗАПОВНЕННЯ ЗАЯВИ</w:t>
      </w:r>
    </w:p>
    <w:p w14:paraId="1C10096D" w14:textId="77777777" w:rsidR="00DA4645" w:rsidRPr="00DA4645" w:rsidRDefault="00DA4645" w:rsidP="00DA464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Міському голові </w:t>
      </w:r>
    </w:p>
    <w:p w14:paraId="2E464F59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proofErr w:type="spellStart"/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Бакшеєву</w:t>
      </w:r>
      <w:proofErr w:type="spellEnd"/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М.М.</w:t>
      </w:r>
    </w:p>
    <w:p w14:paraId="5A5EDE60" w14:textId="77777777" w:rsidR="00DA4645" w:rsidRPr="00DA4645" w:rsidRDefault="00DA4645" w:rsidP="00DA464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5E8F0" w14:textId="77777777" w:rsidR="00DA4645" w:rsidRPr="00DA4645" w:rsidRDefault="00DA4645" w:rsidP="00DA4645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Іванова Івана Івановича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A4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(П.І.П заявника)</w:t>
      </w:r>
    </w:p>
    <w:p w14:paraId="2045ED6C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B1FE7C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496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 реєстрації (проживання) </w:t>
      </w:r>
    </w:p>
    <w:p w14:paraId="087CA202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496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Харківська область, </w:t>
      </w:r>
      <w:proofErr w:type="spellStart"/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м.Первомайський</w:t>
      </w:r>
      <w:proofErr w:type="spellEnd"/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,                 3 м-н, буд.1, кв.1</w:t>
      </w:r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</w:t>
      </w:r>
    </w:p>
    <w:p w14:paraId="305FDABA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0955000000</w:t>
      </w:r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</w:p>
    <w:p w14:paraId="6856EDA8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(телефон)</w:t>
      </w:r>
    </w:p>
    <w:p w14:paraId="69E828EF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7500A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642BC" w14:textId="77777777" w:rsidR="00DA4645" w:rsidRPr="00DA4645" w:rsidRDefault="00DA4645" w:rsidP="00DA4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</w:p>
    <w:p w14:paraId="087AFB7E" w14:textId="77777777" w:rsidR="00DA4645" w:rsidRPr="00DA4645" w:rsidRDefault="00DA4645" w:rsidP="00DA4645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ED867" w14:textId="77777777" w:rsidR="00DA4645" w:rsidRPr="00DA4645" w:rsidRDefault="00DA4645" w:rsidP="00DA46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надати мені згоду/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дозвіл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укладання та підписання договору  </w:t>
      </w:r>
      <w:r w:rsidRPr="00DA4645">
        <w:rPr>
          <w:rFonts w:ascii="Times New Roman" w:eastAsia="Times New Roman" w:hAnsi="Times New Roman" w:cs="Times New Roman"/>
          <w:lang w:eastAsia="ru-RU"/>
        </w:rPr>
        <w:t xml:space="preserve">(дарування, </w:t>
      </w:r>
      <w:r w:rsidRPr="00DA4645">
        <w:rPr>
          <w:rFonts w:ascii="Times New Roman" w:eastAsia="Times New Roman" w:hAnsi="Times New Roman" w:cs="Times New Roman"/>
          <w:u w:val="single"/>
          <w:lang w:eastAsia="ru-RU"/>
        </w:rPr>
        <w:t>купівлі-продажу,</w:t>
      </w:r>
      <w:r w:rsidRPr="00DA46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міни) (___частки квартири, 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цілої квартири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житлового будинку та земельної ділянки)  </w:t>
      </w:r>
    </w:p>
    <w:p w14:paraId="6190DA22" w14:textId="77777777" w:rsidR="00DA4645" w:rsidRPr="00DA4645" w:rsidRDefault="00DA4645" w:rsidP="00DA464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0D27CA" w14:textId="77777777" w:rsidR="00DA4645" w:rsidRPr="00DA4645" w:rsidRDefault="00DA4645" w:rsidP="00DA464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розташованої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(ого) за 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Харківська область, </w:t>
      </w:r>
      <w:proofErr w:type="spellStart"/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м.Первомайський</w:t>
      </w:r>
      <w:proofErr w:type="spellEnd"/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,  3 м-н, буд.1, кв.1____</w:t>
      </w:r>
    </w:p>
    <w:p w14:paraId="4CBC3744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0FF19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A67424B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6F36B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ім’я 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мого(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єї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(їх) 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малолітнього(ї)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)/ неповнолітнього(ї)(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сина/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доньки</w:t>
      </w:r>
    </w:p>
    <w:p w14:paraId="3694FDE1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C6873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Іванової  Катерини Іванівни,01.01.2010р.н.___________________________________________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7E9FB0BB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(ПІБ дитини ,число, місяць рік народження дитини)</w:t>
      </w:r>
    </w:p>
    <w:p w14:paraId="4F4BF589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30176F7F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на укладання та підписання договору </w:t>
      </w:r>
      <w:r w:rsidRPr="00DA4645">
        <w:rPr>
          <w:rFonts w:ascii="Times New Roman" w:eastAsia="Times New Roman" w:hAnsi="Times New Roman" w:cs="Times New Roman"/>
          <w:lang w:eastAsia="ru-RU"/>
        </w:rPr>
        <w:t xml:space="preserve">(дарування, </w:t>
      </w:r>
      <w:r w:rsidRPr="00DA4645">
        <w:rPr>
          <w:rFonts w:ascii="Times New Roman" w:eastAsia="Times New Roman" w:hAnsi="Times New Roman" w:cs="Times New Roman"/>
          <w:u w:val="single"/>
          <w:lang w:eastAsia="ru-RU"/>
        </w:rPr>
        <w:t>купівлі-продажу</w:t>
      </w:r>
      <w:r w:rsidRPr="00DA46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міни)(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1/2 частки квартири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цілої квартири/ житлового будинку) розташованої (ого) за 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E1D361A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Харківська область, </w:t>
      </w:r>
      <w:proofErr w:type="spellStart"/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м.Первомайський</w:t>
      </w:r>
      <w:proofErr w:type="spellEnd"/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,  6 м-н, буд.6, кв.1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1B14A8E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5EB86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1A94787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9C355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належить 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моєму(їй)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(їм) 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малолітньому(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ій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неповнолітньому(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сину/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доньці</w:t>
      </w:r>
    </w:p>
    <w:p w14:paraId="1B37840D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1A271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Івановій Катерині Іванівні,01.01.2010р.н.___________________________________________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                       </w:t>
      </w:r>
    </w:p>
    <w:p w14:paraId="745199F8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(ПІБ 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дитини,число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місяць рік народження дитини/дітей)</w:t>
      </w:r>
    </w:p>
    <w:p w14:paraId="798CC5E3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8908CFA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(ПІБ 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дитини,число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місяць рік народження дитини/дітей)</w:t>
      </w:r>
    </w:p>
    <w:p w14:paraId="4C7D21DF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933B0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документів, які додаються: </w:t>
      </w:r>
    </w:p>
    <w:p w14:paraId="6590D24F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105C6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77E67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64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</w:rPr>
        <w:t>02.01.2018</w:t>
      </w:r>
      <w:r w:rsidRPr="00DA4645">
        <w:rPr>
          <w:rFonts w:ascii="Times New Roman" w:eastAsia="Times New Roman" w:hAnsi="Times New Roman" w:cs="Times New Roman"/>
          <w:sz w:val="24"/>
          <w:szCs w:val="24"/>
        </w:rPr>
        <w:t>_____ року                                     ________________/___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</w:rPr>
        <w:t>Іванов І.І.</w:t>
      </w:r>
      <w:r w:rsidRPr="00DA464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12A930D4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645">
        <w:rPr>
          <w:rFonts w:ascii="Times New Roman" w:eastAsia="Times New Roman" w:hAnsi="Times New Roman" w:cs="Times New Roman"/>
        </w:rPr>
        <w:t xml:space="preserve">                  (дата)                                                                           (підпис / прізвище, ініціали)</w:t>
      </w:r>
    </w:p>
    <w:p w14:paraId="7FC2EEC8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F7094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45">
        <w:rPr>
          <w:rFonts w:ascii="Times New Roman" w:eastAsia="Times New Roman" w:hAnsi="Times New Roman" w:cs="Times New Roman"/>
          <w:sz w:val="24"/>
          <w:szCs w:val="24"/>
        </w:rPr>
        <w:t>Даю згоду на обробку своїх персональних даних відповідно до Закону України «Про захист персональних  даних» з первинних джерел (у тому числі паспортні дані, ідентифікаційний код тощо), з метою забезпечення реалізації адміністративно-правових відносин.</w:t>
      </w:r>
    </w:p>
    <w:p w14:paraId="269EDCC5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8846E9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64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</w:rPr>
        <w:t>02.01.2018</w:t>
      </w:r>
      <w:r w:rsidRPr="00DA4645">
        <w:rPr>
          <w:rFonts w:ascii="Times New Roman" w:eastAsia="Times New Roman" w:hAnsi="Times New Roman" w:cs="Times New Roman"/>
          <w:sz w:val="24"/>
          <w:szCs w:val="24"/>
        </w:rPr>
        <w:t>_____ року                                     ________________/___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</w:rPr>
        <w:t>Іванов І.І.</w:t>
      </w:r>
      <w:r w:rsidRPr="00DA464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02152E37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645">
        <w:rPr>
          <w:rFonts w:ascii="Times New Roman" w:eastAsia="Times New Roman" w:hAnsi="Times New Roman" w:cs="Times New Roman"/>
        </w:rPr>
        <w:t xml:space="preserve">                  (дата)                                                                           (підпис / прізвище, ініціали)</w:t>
      </w:r>
    </w:p>
    <w:p w14:paraId="019AB818" w14:textId="77777777" w:rsidR="00DA4645" w:rsidRPr="00DA4645" w:rsidRDefault="00DA4645" w:rsidP="00DA4645">
      <w:pPr>
        <w:spacing w:after="0" w:line="240" w:lineRule="auto"/>
        <w:rPr>
          <w:rFonts w:ascii="Calibri" w:eastAsia="Times New Roman" w:hAnsi="Calibri" w:cs="Times New Roman"/>
        </w:rPr>
      </w:pPr>
    </w:p>
    <w:p w14:paraId="27952878" w14:textId="77777777" w:rsidR="00DA4645" w:rsidRPr="00DA4645" w:rsidRDefault="00DA4645" w:rsidP="00DA464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E5377" w14:textId="77777777" w:rsidR="00DA4645" w:rsidRPr="00DA4645" w:rsidRDefault="00DA4645" w:rsidP="00DA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214B4B1" w14:textId="77777777" w:rsidR="00DA4645" w:rsidRPr="00DA4645" w:rsidRDefault="00DA4645" w:rsidP="00DA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46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ЗРАЗОК ЗАПОВНЕННЯ ЗАЯВИ</w:t>
      </w:r>
    </w:p>
    <w:p w14:paraId="3F64ABD3" w14:textId="77777777" w:rsidR="00DA4645" w:rsidRPr="00DA4645" w:rsidRDefault="00DA4645" w:rsidP="00DA464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Міському голові </w:t>
      </w:r>
    </w:p>
    <w:p w14:paraId="1420A4B8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14:paraId="435BE795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proofErr w:type="spellStart"/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Бакшеєву</w:t>
      </w:r>
      <w:proofErr w:type="spellEnd"/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М.М.</w:t>
      </w:r>
    </w:p>
    <w:p w14:paraId="37D01692" w14:textId="77777777" w:rsidR="00DA4645" w:rsidRPr="00DA4645" w:rsidRDefault="00DA4645" w:rsidP="00DA464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EB7E7" w14:textId="77777777" w:rsidR="00DA4645" w:rsidRPr="00DA4645" w:rsidRDefault="00DA4645" w:rsidP="00DA464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Іванова Івана Івановича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7AE20317" w14:textId="77777777" w:rsidR="00DA4645" w:rsidRPr="00DA4645" w:rsidRDefault="00DA4645" w:rsidP="00DA4645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(П.І.П заявника)</w:t>
      </w:r>
    </w:p>
    <w:p w14:paraId="4B9D71F4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298D5B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496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 реєстрації (проживання) </w:t>
      </w:r>
    </w:p>
    <w:p w14:paraId="3F20D598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496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Харківська область, </w:t>
      </w:r>
      <w:proofErr w:type="spellStart"/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м.Первомайський</w:t>
      </w:r>
      <w:proofErr w:type="spellEnd"/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,                 3 м-н, буд.1, кв.1</w:t>
      </w:r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</w:t>
      </w:r>
    </w:p>
    <w:p w14:paraId="69AEF3AB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0955000000</w:t>
      </w:r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</w:p>
    <w:p w14:paraId="77C6E3F3" w14:textId="77777777" w:rsidR="00DA4645" w:rsidRPr="00DA4645" w:rsidRDefault="00DA4645" w:rsidP="00DA464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(телефон)</w:t>
      </w:r>
    </w:p>
    <w:p w14:paraId="2423D2A5" w14:textId="77777777" w:rsidR="00DA4645" w:rsidRPr="00DA4645" w:rsidRDefault="00DA4645" w:rsidP="00DA4645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4D70A" w14:textId="77777777" w:rsidR="00DA4645" w:rsidRPr="00DA4645" w:rsidRDefault="00DA4645" w:rsidP="00DA4645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A5EF9" w14:textId="77777777" w:rsidR="00DA4645" w:rsidRPr="00DA4645" w:rsidRDefault="00DA4645" w:rsidP="00DA4645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</w:p>
    <w:p w14:paraId="10AA1CC0" w14:textId="77777777" w:rsidR="00DA4645" w:rsidRPr="00DA4645" w:rsidRDefault="00DA4645" w:rsidP="00DA4645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D9E41" w14:textId="77777777" w:rsidR="00DA4645" w:rsidRPr="00DA4645" w:rsidRDefault="00DA4645" w:rsidP="00DA46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надати мені дозвіл  на укладання та підписання договору (дарування, 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купівлі-     продажу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міни)(___частки квартири, цілої квартири/ житлового будинку та земельної ділянки) </w:t>
      </w:r>
    </w:p>
    <w:p w14:paraId="304D1FC5" w14:textId="77777777" w:rsidR="00DA4645" w:rsidRPr="00DA4645" w:rsidRDefault="00DA4645" w:rsidP="00DA4645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8A195" w14:textId="77777777" w:rsidR="00DA4645" w:rsidRPr="00DA4645" w:rsidRDefault="00DA4645" w:rsidP="00DA4645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розташованої за 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0EBA2E0" w14:textId="77777777" w:rsidR="00DA4645" w:rsidRPr="00DA4645" w:rsidRDefault="00DA4645" w:rsidP="00DA464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44BBC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  <w:proofErr w:type="spellStart"/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м.Первомайський</w:t>
      </w:r>
      <w:proofErr w:type="spellEnd"/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,  3 м-н, буд.1, кв.1</w:t>
      </w:r>
      <w:r w:rsidRPr="00DA46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2D6A3567" w14:textId="77777777" w:rsidR="00DA4645" w:rsidRPr="00DA4645" w:rsidRDefault="00DA4645" w:rsidP="00DA464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E8F7C8B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_______________________________________________________________________________, </w:t>
      </w:r>
    </w:p>
    <w:p w14:paraId="41A9CF51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322B4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зареєстрована(і)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моя(ї)неповнолітня(і)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/малолітня(і) 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діти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/дитина             </w:t>
      </w:r>
    </w:p>
    <w:p w14:paraId="03D729C9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AC80D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Іванова Катерина Іванівна,01.01.2010р.н.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та </w:t>
      </w:r>
    </w:p>
    <w:p w14:paraId="4B89983A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(ПІБ дитини/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дітей,число,місяць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 народження дитини/дітей)</w:t>
      </w:r>
    </w:p>
    <w:p w14:paraId="78A1CC7F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Іванов Максим Іванович,01.01.2010р.н.</w:t>
      </w: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722F25C3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(ПІБ дитини/</w:t>
      </w:r>
      <w:proofErr w:type="spellStart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дітей,число,місяць</w:t>
      </w:r>
      <w:proofErr w:type="spellEnd"/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 народження дитини/дітей)</w:t>
      </w:r>
    </w:p>
    <w:p w14:paraId="15C88CF9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4EBEC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B90CF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документів, які додаються: </w:t>
      </w:r>
    </w:p>
    <w:p w14:paraId="219F0109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E9A60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CA9A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2503198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B37CF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64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</w:rPr>
        <w:t>02.01.2018</w:t>
      </w:r>
      <w:r w:rsidRPr="00DA4645">
        <w:rPr>
          <w:rFonts w:ascii="Times New Roman" w:eastAsia="Times New Roman" w:hAnsi="Times New Roman" w:cs="Times New Roman"/>
          <w:sz w:val="24"/>
          <w:szCs w:val="24"/>
        </w:rPr>
        <w:t>_____ року                                     ________________/___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</w:rPr>
        <w:t>Іванов І.І.</w:t>
      </w:r>
      <w:r w:rsidRPr="00DA464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4CE8E4C1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645">
        <w:rPr>
          <w:rFonts w:ascii="Times New Roman" w:eastAsia="Times New Roman" w:hAnsi="Times New Roman" w:cs="Times New Roman"/>
        </w:rPr>
        <w:t xml:space="preserve">                  (дата)                                                                           (підпис / прізвище, ініціали)</w:t>
      </w:r>
    </w:p>
    <w:p w14:paraId="1D9CA7D1" w14:textId="77777777" w:rsidR="00DA4645" w:rsidRPr="00DA4645" w:rsidRDefault="00DA4645" w:rsidP="00DA4645">
      <w:pPr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EBF64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1173B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4D2E0" w14:textId="77777777" w:rsidR="00DA4645" w:rsidRPr="00DA4645" w:rsidRDefault="00DA4645" w:rsidP="00D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45">
        <w:rPr>
          <w:rFonts w:ascii="Times New Roman" w:eastAsia="Times New Roman" w:hAnsi="Times New Roman" w:cs="Times New Roman"/>
          <w:sz w:val="24"/>
          <w:szCs w:val="24"/>
        </w:rPr>
        <w:t>Даю згоду на обробку своїх персональних даних відповідно до Закону України «Про захист персональних  даних» з первинних джерел (у тому числі паспортні дані, ідентифікаційний код тощо), з метою забезпечення реалізації адміністративно-правових відносин.</w:t>
      </w:r>
    </w:p>
    <w:p w14:paraId="31DACE2B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40597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64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</w:rPr>
        <w:t>02.01.2018</w:t>
      </w:r>
      <w:r w:rsidRPr="00DA4645">
        <w:rPr>
          <w:rFonts w:ascii="Times New Roman" w:eastAsia="Times New Roman" w:hAnsi="Times New Roman" w:cs="Times New Roman"/>
          <w:sz w:val="24"/>
          <w:szCs w:val="24"/>
        </w:rPr>
        <w:t>_____ року                                     ________________/___</w:t>
      </w:r>
      <w:r w:rsidRPr="00DA4645">
        <w:rPr>
          <w:rFonts w:ascii="Times New Roman" w:eastAsia="Times New Roman" w:hAnsi="Times New Roman" w:cs="Times New Roman"/>
          <w:sz w:val="24"/>
          <w:szCs w:val="24"/>
          <w:u w:val="single"/>
        </w:rPr>
        <w:t>Іванов І.І.</w:t>
      </w:r>
      <w:r w:rsidRPr="00DA464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2AF72DA6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645">
        <w:rPr>
          <w:rFonts w:ascii="Times New Roman" w:eastAsia="Times New Roman" w:hAnsi="Times New Roman" w:cs="Times New Roman"/>
        </w:rPr>
        <w:t xml:space="preserve">                  (дата)                                                                           (підпис / прізвище, ініціали)</w:t>
      </w:r>
    </w:p>
    <w:p w14:paraId="679F1132" w14:textId="77777777" w:rsidR="00DA4645" w:rsidRPr="00DA4645" w:rsidRDefault="00DA4645" w:rsidP="00DA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C3E93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9D"/>
    <w:rsid w:val="0068279D"/>
    <w:rsid w:val="00B17D39"/>
    <w:rsid w:val="00DA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8779"/>
  <w15:chartTrackingRefBased/>
  <w15:docId w15:val="{B7E5CF45-48A1-4CD7-88DD-AA44CD99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4079</Words>
  <Characters>2326</Characters>
  <Application>Microsoft Office Word</Application>
  <DocSecurity>0</DocSecurity>
  <Lines>19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2019-03-19T13:29:00Z</dcterms:created>
  <dcterms:modified xsi:type="dcterms:W3CDTF">2019-03-19T13:30:00Z</dcterms:modified>
</cp:coreProperties>
</file>