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E8B5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ЗАПОВНЕННЯ ЗАЯВИ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536"/>
      </w:tblGrid>
      <w:tr w:rsidR="00BE1D4B" w:rsidRPr="00BE1D4B" w14:paraId="7F541058" w14:textId="77777777" w:rsidTr="00BE1D4B">
        <w:tc>
          <w:tcPr>
            <w:tcW w:w="6345" w:type="dxa"/>
          </w:tcPr>
          <w:p w14:paraId="372F65EF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ind w:left="567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14:paraId="3066572B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</w:p>
          <w:p w14:paraId="612AE230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  <w:r w:rsidRPr="00BE1D4B"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  <w:t>ЗАТВЕРДЖЕНО</w:t>
            </w:r>
          </w:p>
          <w:p w14:paraId="453435E9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Наказ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Міністерства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соціальної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політики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  <w:p w14:paraId="7F0509C0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21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2015 року </w:t>
            </w:r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 441</w:t>
            </w:r>
            <w:proofErr w:type="gramEnd"/>
          </w:p>
        </w:tc>
      </w:tr>
    </w:tbl>
    <w:p w14:paraId="5703FB1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4EC3F28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E3BEABA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Заповнюється: </w:t>
      </w:r>
      <w:r w:rsidRPr="00BE1D4B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  <w:t>заявником/ уповноваженим представником</w:t>
      </w:r>
    </w:p>
    <w:p w14:paraId="6BA8B88F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До органу праці та соціального захисту населення </w:t>
      </w:r>
    </w:p>
    <w:p w14:paraId="42BD41B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8F7F78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Управління соціального захисту населення Первомайської міської ради</w:t>
      </w:r>
    </w:p>
    <w:p w14:paraId="291A04F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632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від         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Іванової Світлани  Іванівни</w:t>
      </w:r>
      <w:r w:rsidRPr="00BE1D4B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</w:p>
    <w:p w14:paraId="663C968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зареєстрований за </w:t>
      </w:r>
      <w:proofErr w:type="spellStart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адресою</w:t>
      </w:r>
      <w:proofErr w:type="spellEnd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3D68628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проживаю за </w:t>
      </w:r>
      <w:proofErr w:type="spellStart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адресою</w:t>
      </w:r>
      <w:proofErr w:type="spellEnd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6897F369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контактний телефон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050 123 45 69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, паспорт: серія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ММ  №  123456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</w:t>
      </w:r>
      <w:r w:rsidRPr="00BE1D4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виданий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Первомайський РВ УМВС України в Харківській обл._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“12” квітня     2006 р.,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реєстраційний номер облікової картки платника податків або серія та номер паспорта з відміткою про відмову від прийняття такого номера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             2634567809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, </w:t>
      </w:r>
    </w:p>
    <w:p w14:paraId="2861E959" w14:textId="42107306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E48C4" wp14:editId="5189B911">
                <wp:simplePos x="0" y="0"/>
                <wp:positionH relativeFrom="column">
                  <wp:posOffset>5232400</wp:posOffset>
                </wp:positionH>
                <wp:positionV relativeFrom="paragraph">
                  <wp:posOffset>73025</wp:posOffset>
                </wp:positionV>
                <wp:extent cx="1229995" cy="228600"/>
                <wp:effectExtent l="12700" t="6985" r="508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603C" id="Rectangle 10" o:spid="_x0000_s1026" style="position:absolute;margin-left:412pt;margin-top:5.7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GV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дата народження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„ 15 ” січня  2086 р.</w:t>
      </w:r>
    </w:p>
    <w:p w14:paraId="4F41CBE1" w14:textId="6A778FEC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375AB2" w14:textId="6BA8B40E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3E9D" wp14:editId="3AFDC3CF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2700" t="13970" r="1206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80A3" id="Rectangle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3B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Dnwt3B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DAD93" wp14:editId="23089DEC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2700" t="6985" r="6350" b="1206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6600" id="Rectangle 11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BHQIAADw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"/>
            </w:pict>
          </mc:Fallback>
        </mc:AlternateContent>
      </w:r>
      <w:proofErr w:type="spellStart"/>
      <w:proofErr w:type="gram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звернення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:   </w:t>
      </w:r>
      <w:proofErr w:type="gram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первинне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повторне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 номер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основної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особової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справи</w:t>
      </w:r>
      <w:proofErr w:type="spellEnd"/>
    </w:p>
    <w:p w14:paraId="289F1DF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B4DEC50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1F15" wp14:editId="1F7832E3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306829" cy="819784"/>
                <wp:effectExtent l="0" t="0" r="2730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29" cy="81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3EC5" w14:textId="77777777" w:rsidR="00BE1D4B" w:rsidRDefault="00BE1D4B" w:rsidP="00BE1D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  <w:p w14:paraId="3F5FC1E4" w14:textId="77777777" w:rsidR="00BE1D4B" w:rsidRDefault="00BE1D4B" w:rsidP="00BE1D4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1F15" id="Rectangle 2" o:spid="_x0000_s1026" style="position:absolute;margin-left:400.75pt;margin-top:2.25pt;width:10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">
                <v:textbox>
                  <w:txbxContent>
                    <w:p w14:paraId="21E73EC5" w14:textId="77777777" w:rsidR="00BE1D4B" w:rsidRDefault="00BE1D4B" w:rsidP="00BE1D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  <w:p w14:paraId="3F5FC1E4" w14:textId="77777777" w:rsidR="00BE1D4B" w:rsidRDefault="00BE1D4B" w:rsidP="00BE1D4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FB9D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43A36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46665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FD0C5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2E604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ЗАЯВА </w:t>
      </w:r>
    </w:p>
    <w:p w14:paraId="792FA7C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призначення усіх видів соціальної допомоги, компенсацій та пільг</w:t>
      </w:r>
    </w:p>
    <w:p w14:paraId="34447B66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Прошу </w:t>
      </w:r>
      <w:proofErr w:type="spellStart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призначити</w:t>
      </w:r>
      <w:proofErr w:type="spellEnd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перерахувати</w:t>
      </w:r>
      <w:proofErr w:type="spellEnd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</w:p>
    <w:p w14:paraId="423EC681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потрібне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підкреслити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14:paraId="7D522384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5"/>
        <w:gridCol w:w="674"/>
      </w:tblGrid>
      <w:tr w:rsidR="00BE1D4B" w:rsidRPr="00BE1D4B" w14:paraId="7BD19E53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8B4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сім’ям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2572D056" w14:textId="77777777" w:rsidTr="00BE1D4B">
        <w:trPr>
          <w:trHeight w:val="26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D7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вагітністю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пологами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22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1952162" w14:textId="77777777" w:rsidTr="00BE1D4B">
        <w:trPr>
          <w:trHeight w:val="18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3B4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народженні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F15" w14:textId="4894E249" w:rsidR="00BE1D4B" w:rsidRPr="00BE1D4B" w:rsidRDefault="00274BE8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BE1D4B" w:rsidRPr="00BE1D4B" w14:paraId="667B4974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94C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усиновленні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762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9E0B4A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D9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над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піклування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3E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AF8B65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1BD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одиноким матерям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7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6F1EF28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040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сім’ям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B977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34520FA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C51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дітям-інвалідам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16BCA0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DDB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15C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8BABE2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B39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EF51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E709BD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F1AD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2CB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8FEF98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1AE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дітей-інвалідів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18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749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05B9915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D31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204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5DFDCBA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A6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724D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F191904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7C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одиноким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 і III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ЛКК 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догляду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56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018804D" w14:textId="77777777" w:rsidTr="00BE1D4B">
        <w:trPr>
          <w:trHeight w:val="17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6FF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дитиною-інвалідом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6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40F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265537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AB2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дитиною-інвалідом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 до 18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560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2840A6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7DD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права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5B8EF4A6" w14:textId="77777777" w:rsidTr="00BE1D4B">
        <w:trPr>
          <w:trHeight w:val="249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0C3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FF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2A201E9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671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жінкам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присвоєно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„Мати-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93B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0E442F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42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AE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BAAEE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064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33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ECC3D9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F45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священнослужителям, церковнослужителям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A9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DF486C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D43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досягли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618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7ECFE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818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одиноким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ЛКК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потребують</w:t>
            </w:r>
            <w:proofErr w:type="spellEnd"/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догляду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7FF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387412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58F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66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42B905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70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51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93216F0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69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громадянам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постраждали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Чорнобильської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катастрофи</w:t>
            </w:r>
            <w:proofErr w:type="spellEnd"/>
          </w:p>
        </w:tc>
      </w:tr>
      <w:tr w:rsidR="00BE1D4B" w:rsidRPr="00BE1D4B" w14:paraId="502769A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BA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B3E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7786B78E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C86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AD8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67D22DE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C68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4AA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1C8E8AB5" w14:textId="77777777" w:rsidTr="00BE1D4B">
        <w:trPr>
          <w:trHeight w:val="29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ED9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щорічну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оздоровлення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C44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0A444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89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санаторно-курортного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044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5A0FA9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36E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проїзду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один раз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будь-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пункту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назад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автомобільним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залізничним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транспортом</w:t>
            </w:r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віднесеним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та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2AD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61991C2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1D0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50 (25)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процентів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фізіологічними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нормами,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Міністерством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громадянам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віднесені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та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EC9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E15754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8A1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B5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400248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C36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Тимчасову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дітям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CAE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7E3633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794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дітей-сиріт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позбавлених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батьківського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піклування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грошове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батькам-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вихователям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прийомним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батькам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75C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AF7E3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EB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догляд </w:t>
            </w: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щомісячну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грошову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II</w:t>
            </w:r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психічного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розладу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лікарської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комісії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догляду, на догляд за ним)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960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455BC8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62A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79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C31481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936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B26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3BCFCC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A40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Грошову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замість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санаторно-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курортної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путівки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76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E8109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F6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санаторно-курортного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B2C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24E8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734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13. 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Пільгу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твердого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палива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EA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D4B" w:rsidRPr="00BE1D4B" w14:paraId="6D25707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05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Пільгу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скрапленого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газу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AE60" w14:textId="0C1624F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D4B" w:rsidRPr="00BE1D4B" w14:paraId="776B0B1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6C0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винагороду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жінці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присвоєно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почесне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„Мати-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героїня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0D6" w14:textId="1B9B193F" w:rsidR="00BE1D4B" w:rsidRPr="00BE1D4B" w:rsidRDefault="00E155A8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  <w:bookmarkStart w:id="0" w:name="_GoBack"/>
            <w:bookmarkEnd w:id="0"/>
          </w:p>
        </w:tc>
      </w:tr>
      <w:tr w:rsidR="00BE1D4B" w:rsidRPr="00BE1D4B" w14:paraId="1EE41B2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5A2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матеріальну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постраждала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торгівлі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людьми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750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4C66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D60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17. 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поховання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6285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7ACDD4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620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18.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Тимчасову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непрацюючій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досягла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загального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пенсійного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віку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, але 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набула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права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пенсійну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виплату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7F2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DB0B12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E89C5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До заяви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відповідно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законодавства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gram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додано  _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_________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документів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на _____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аркушах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</w:p>
    <w:p w14:paraId="66676AF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Прошу в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призначення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кошти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готівкою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перераховувати</w:t>
      </w:r>
      <w:proofErr w:type="spellEnd"/>
    </w:p>
    <w:p w14:paraId="287E8DEC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A175F9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E22A" wp14:editId="2AA54BD6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2700" t="8890" r="635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CC17" id="Rectangle 3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DtaFKz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через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національного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оператора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поштового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зв’язку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0DBA066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495921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№__________________________________________;</w:t>
      </w:r>
    </w:p>
    <w:p w14:paraId="6913287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1DC5" wp14:editId="1C91DDEB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2700" t="5715" r="63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AC9B" id="Rectangle 4" o:spid="_x0000_s1026" style="position:absolute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2TIA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PhWNky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14:paraId="1F0362F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рахунок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 банку №_</w:t>
      </w:r>
      <w:proofErr w:type="gramStart"/>
      <w:r w:rsidRPr="00BE1D4B">
        <w:rPr>
          <w:rFonts w:ascii="Times New Roman" w:eastAsia="Times New Roman" w:hAnsi="Times New Roman" w:cs="Times New Roman"/>
          <w:b/>
          <w:i/>
          <w:szCs w:val="20"/>
          <w:u w:val="single"/>
          <w:lang w:val="ru-RU" w:eastAsia="ru-RU"/>
        </w:rPr>
        <w:t>0000000000</w:t>
      </w: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МФО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____00000_________ код__000000________________</w:t>
      </w:r>
    </w:p>
    <w:p w14:paraId="5FF7CD5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4190" wp14:editId="1C0EE5D7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2700" t="10160" r="635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206E" id="Rectangle 5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банк____Приватбанк________________________________________________________________________</w:t>
      </w:r>
    </w:p>
    <w:p w14:paraId="408D13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F3370EB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особовий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рахунок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будинку-інтернату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установи (закладу), де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інвалід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дитина-інвалід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перебуває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повному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державному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утриманні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737FD4C3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1244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 МФО___________________ код________________________</w:t>
      </w:r>
    </w:p>
    <w:p w14:paraId="79DC13C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F0D67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банк________________________________________________________________________________________</w:t>
      </w:r>
    </w:p>
    <w:p w14:paraId="545FC322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78CDC28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08AC59F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5704E127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Підтверджую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відсутність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змін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складі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(при повторному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зверненні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).</w:t>
      </w:r>
    </w:p>
    <w:p w14:paraId="713E6F6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Я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усвідомлюю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наведені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мною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відомості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про доходи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майно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вплинули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могли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прийняте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рішення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надання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компенсацій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пільг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будуть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перевірені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згідно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чинним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законодавством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України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0343D0C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Мене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повідомлено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зміни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обставин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які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можуть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отримання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мною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компенсації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пільг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я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зобов’язуюсь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повідомити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органи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праці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соціального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захисту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населення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5BAC40F9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Про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відмову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призначенні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припинення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виплати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призначеної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та/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повернення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надміру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нарахованих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коштів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подання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неповних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чи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недостовірних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відомостей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про доходи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майновий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стан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мене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попереджено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7A456786" w14:textId="77777777" w:rsidR="00BE1D4B" w:rsidRPr="00BE1D4B" w:rsidRDefault="00BE1D4B" w:rsidP="00BE1D4B">
      <w:pPr>
        <w:tabs>
          <w:tab w:val="left" w:pos="6237"/>
          <w:tab w:val="left" w:pos="9214"/>
          <w:tab w:val="right" w:pos="10782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ru-RU"/>
        </w:rPr>
      </w:pPr>
    </w:p>
    <w:p w14:paraId="53A1731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</w:t>
      </w:r>
    </w:p>
    <w:p w14:paraId="73C848E3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(</w:t>
      </w:r>
      <w:proofErr w:type="spellStart"/>
      <w:proofErr w:type="gramStart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)   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                                                                        (дата)</w:t>
      </w:r>
    </w:p>
    <w:p w14:paraId="65A11404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p w14:paraId="6F89B87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Додаткова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одинокою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матір’ю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підкреслити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необхідне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)</w:t>
      </w:r>
    </w:p>
    <w:p w14:paraId="117787D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BE1D4B" w:rsidRPr="00BE1D4B" w14:paraId="31B78FC8" w14:textId="77777777" w:rsidTr="00BE1D4B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742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1.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шлюбі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B0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699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858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Перебуваю</w:t>
            </w:r>
            <w:proofErr w:type="spellEnd"/>
          </w:p>
        </w:tc>
      </w:tr>
      <w:tr w:rsidR="00BE1D4B" w:rsidRPr="00BE1D4B" w14:paraId="2BDFB797" w14:textId="77777777" w:rsidTr="00BE1D4B">
        <w:trPr>
          <w:trHeight w:val="3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B037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2. З особою,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якої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маю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дитину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F8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7A4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  проживаю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7E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BE1D4B" w:rsidRPr="00BE1D4B" w14:paraId="713C65C1" w14:textId="77777777" w:rsidTr="00BE1D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D63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3.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в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разі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втрати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годувальника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заповнюють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лише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вдови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вдівці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5A7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Отримую</w:t>
            </w:r>
            <w:proofErr w:type="spellEnd"/>
          </w:p>
          <w:p w14:paraId="66E4258D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2E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отримую</w:t>
            </w:r>
            <w:proofErr w:type="spellEnd"/>
          </w:p>
          <w:p w14:paraId="58882C0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E16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</w:tbl>
    <w:p w14:paraId="35188F6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41563B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одержувачем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державної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інвалідам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дітям-інвалідам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призначення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пенсії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втрати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годувальника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14:paraId="0795CEA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1"/>
        <w:gridCol w:w="2949"/>
      </w:tblGrid>
      <w:tr w:rsidR="00BE1D4B" w:rsidRPr="00BE1D4B" w14:paraId="030F4FC5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BA5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фонду,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якому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одержувач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2A65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справи</w:t>
            </w:r>
            <w:proofErr w:type="spellEnd"/>
          </w:p>
        </w:tc>
      </w:tr>
      <w:tr w:rsidR="00BE1D4B" w:rsidRPr="00BE1D4B" w14:paraId="1D4243DD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B68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061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12323AF9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C0D131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одержувачами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компенсаційних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виплат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по догляду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отримання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пенсій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(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особою, за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якою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здійснюється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догляд:</w:t>
      </w:r>
    </w:p>
    <w:p w14:paraId="0CA208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4"/>
        <w:gridCol w:w="2946"/>
      </w:tblGrid>
      <w:tr w:rsidR="00BE1D4B" w:rsidRPr="00BE1D4B" w14:paraId="19D8D8D3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0A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П. І. Б., адреса, орган,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якому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одержувач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  <w:p w14:paraId="363A799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(особа,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здійснюється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догляд)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67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справи</w:t>
            </w:r>
            <w:proofErr w:type="spellEnd"/>
          </w:p>
        </w:tc>
      </w:tr>
      <w:tr w:rsidR="00BE1D4B" w:rsidRPr="00BE1D4B" w14:paraId="20141B6B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D6B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FF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E6C98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671BF0A1" w14:textId="77777777" w:rsidR="00BE1D4B" w:rsidRPr="00BE1D4B" w:rsidRDefault="00BE1D4B" w:rsidP="00BE1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1D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35EB39D7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           ___________________ ___________________                                   ___________________   </w:t>
      </w:r>
    </w:p>
    <w:p w14:paraId="1C16AF6B" w14:textId="77777777" w:rsidR="00BE1D4B" w:rsidRPr="00BE1D4B" w:rsidRDefault="00BE1D4B" w:rsidP="00BE1D4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заявника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/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уповноваженого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представника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)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proofErr w:type="gram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(</w:t>
      </w:r>
      <w:proofErr w:type="gram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дата)</w:t>
      </w:r>
    </w:p>
    <w:p w14:paraId="2D546C3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42940" wp14:editId="08FF1BF3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</wp:posOffset>
                </wp:positionV>
                <wp:extent cx="6450329" cy="1892934"/>
                <wp:effectExtent l="0" t="0" r="2730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29" cy="1892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635B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7B1768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E1CABB3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14:paraId="3CF3D4A2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312630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особа___________________________Ознайомився_____________________Іванова________________________________</w:t>
                            </w:r>
                          </w:p>
                          <w:p w14:paraId="0592E964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ind w:firstLine="170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0104ECF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940" id="Rectangle 6" o:spid="_x0000_s1027" style="position:absolute;margin-left:-4.25pt;margin-top:11.95pt;width:507.9pt;height:1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4AKwIAAE8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">
                <v:textbox>
                  <w:txbxContent>
                    <w:p w14:paraId="66B5635B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7B1768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E1CABB3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14:paraId="3CF3D4A2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312630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особа___________________________Ознайомився_____________________Іванова________________________________</w:t>
                      </w:r>
                    </w:p>
                    <w:p w14:paraId="0592E964" w14:textId="77777777" w:rsidR="00BE1D4B" w:rsidRDefault="00BE1D4B" w:rsidP="00BE1D4B">
                      <w:pPr>
                        <w:pStyle w:val="3"/>
                        <w:spacing w:line="240" w:lineRule="auto"/>
                        <w:ind w:firstLine="1701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0104ECF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1AC7893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73E7CEA8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1EEFEE68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599CA7E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7FA4540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73F7D4B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9B6864D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A4B32EF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1DFB737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FD3AE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FE0FE" wp14:editId="440EEF46">
                <wp:simplePos x="0" y="0"/>
                <wp:positionH relativeFrom="column">
                  <wp:posOffset>-320040</wp:posOffset>
                </wp:positionH>
                <wp:positionV relativeFrom="paragraph">
                  <wp:posOffset>265429</wp:posOffset>
                </wp:positionV>
                <wp:extent cx="6713220" cy="2411095"/>
                <wp:effectExtent l="0" t="0" r="11430" b="27305"/>
                <wp:wrapNone/>
                <wp:docPr id="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71322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2184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EB6832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AD1F324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№___________</w:t>
                            </w:r>
                          </w:p>
                          <w:p w14:paraId="7369779A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1E52BF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особа______________________________________Ознайомився_________________Іванова______________________</w:t>
                            </w:r>
                          </w:p>
                          <w:p w14:paraId="16593059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6A07A54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E0FE" id="Rectangle 7" o:spid="_x0000_s1028" style="position:absolute;margin-left:-25.2pt;margin-top:20.9pt;width:528.6pt;height:189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">
                <o:lock v:ext="edit" aspectratio="t"/>
                <v:textbox>
                  <w:txbxContent>
                    <w:p w14:paraId="36F42184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EB6832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AD1F324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№___________</w:t>
                      </w:r>
                    </w:p>
                    <w:p w14:paraId="7369779A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1E52BF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особа______________________________________Ознайомився_________________Іванова______________________</w:t>
                      </w:r>
                    </w:p>
                    <w:p w14:paraId="16593059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6A07A54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70C8917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809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FD268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BC3C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66CF3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28D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9C7C3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55370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2D99A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6BA0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F5BDC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09F2B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C"/>
    <w:rsid w:val="00274BE8"/>
    <w:rsid w:val="00B17D39"/>
    <w:rsid w:val="00BE1D4B"/>
    <w:rsid w:val="00D6779C"/>
    <w:rsid w:val="00E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35EC"/>
  <w15:chartTrackingRefBased/>
  <w15:docId w15:val="{964DA1F9-960E-4F04-8F71-4376DC4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1D4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BE1D4B"/>
  </w:style>
  <w:style w:type="paragraph" w:styleId="3">
    <w:name w:val="Body Text 3"/>
    <w:basedOn w:val="a"/>
    <w:link w:val="30"/>
    <w:uiPriority w:val="99"/>
    <w:semiHidden/>
    <w:unhideWhenUsed/>
    <w:rsid w:val="00BE1D4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E1D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5468</Words>
  <Characters>3117</Characters>
  <Application>Microsoft Office Word</Application>
  <DocSecurity>0</DocSecurity>
  <Lines>25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4</cp:revision>
  <dcterms:created xsi:type="dcterms:W3CDTF">2019-03-21T10:14:00Z</dcterms:created>
  <dcterms:modified xsi:type="dcterms:W3CDTF">2019-03-21T11:14:00Z</dcterms:modified>
</cp:coreProperties>
</file>