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6202"/>
        <w:gridCol w:w="3968"/>
      </w:tblGrid>
      <w:tr w:rsidR="006D5474" w14:paraId="27B15492" w14:textId="77777777" w:rsidTr="006D5474">
        <w:trPr>
          <w:trHeight w:val="2429"/>
        </w:trPr>
        <w:tc>
          <w:tcPr>
            <w:tcW w:w="6204" w:type="dxa"/>
          </w:tcPr>
          <w:p w14:paraId="62D03345" w14:textId="77777777" w:rsidR="006D5474" w:rsidRDefault="006D5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</w:t>
            </w:r>
            <w:r>
              <w:rPr>
                <w:b/>
                <w:sz w:val="24"/>
                <w:szCs w:val="24"/>
                <w:lang w:val="uk-UA"/>
              </w:rPr>
              <w:t>ЗРАЗОК ЗАПОВНЕННЯ ЗАЯВИ</w:t>
            </w:r>
          </w:p>
          <w:p w14:paraId="684BCC22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3EE32E09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2C69E883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7609A9E0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6BC6F0BB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4A0E2799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1C12078E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7AB8866F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140A44D7" w14:textId="77777777" w:rsidR="006D5474" w:rsidRDefault="006D54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969" w:type="dxa"/>
          </w:tcPr>
          <w:p w14:paraId="68FFB0F6" w14:textId="77777777" w:rsidR="006D5474" w:rsidRDefault="006D5474">
            <w:pPr>
              <w:ind w:left="33" w:firstLine="44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14:paraId="3434CACC" w14:textId="77777777" w:rsidR="006D5474" w:rsidRDefault="006D5474">
            <w:pPr>
              <w:ind w:left="33" w:firstLine="4472"/>
              <w:rPr>
                <w:sz w:val="24"/>
                <w:szCs w:val="24"/>
              </w:rPr>
            </w:pPr>
          </w:p>
          <w:p w14:paraId="6854D07E" w14:textId="77777777" w:rsidR="006D5474" w:rsidRDefault="006D5474">
            <w:pPr>
              <w:ind w:left="33" w:firstLine="4472"/>
              <w:rPr>
                <w:sz w:val="24"/>
                <w:szCs w:val="24"/>
              </w:rPr>
            </w:pPr>
          </w:p>
          <w:p w14:paraId="18CF708E" w14:textId="77777777" w:rsidR="006D5474" w:rsidRDefault="006D5474">
            <w:pPr>
              <w:ind w:left="33" w:firstLine="44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ММ</w:t>
            </w:r>
            <w:proofErr w:type="spellStart"/>
            <w:r>
              <w:rPr>
                <w:sz w:val="24"/>
                <w:szCs w:val="24"/>
              </w:rPr>
              <w:t>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691DB7F2" w14:textId="77777777" w:rsidR="006D5474" w:rsidRDefault="006D5474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3426C03E" w14:textId="77777777" w:rsidR="006D5474" w:rsidRDefault="006D5474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Сахно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Віктор Сергійович ______</w:t>
            </w:r>
            <w:r>
              <w:rPr>
                <w:sz w:val="24"/>
                <w:szCs w:val="24"/>
              </w:rPr>
              <w:t>_</w:t>
            </w:r>
          </w:p>
          <w:p w14:paraId="4DA9D1A1" w14:textId="77777777" w:rsidR="006D5474" w:rsidRDefault="006D5474">
            <w:pPr>
              <w:ind w:firstLine="504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06DBF5CB" w14:textId="77777777" w:rsidR="006D5474" w:rsidRDefault="006D5474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4 -</w:t>
            </w:r>
            <w:proofErr w:type="gramStart"/>
            <w:r>
              <w:rPr>
                <w:sz w:val="24"/>
                <w:szCs w:val="24"/>
                <w:u w:val="single"/>
                <w:lang w:val="uk-UA"/>
              </w:rPr>
              <w:t>н,буд.</w:t>
            </w:r>
            <w:proofErr w:type="gramEnd"/>
            <w:r>
              <w:rPr>
                <w:sz w:val="24"/>
                <w:szCs w:val="24"/>
                <w:u w:val="single"/>
                <w:lang w:val="uk-UA"/>
              </w:rPr>
              <w:t>6 кв.6</w:t>
            </w:r>
            <w:r>
              <w:rPr>
                <w:sz w:val="24"/>
                <w:szCs w:val="24"/>
              </w:rPr>
              <w:t>_</w:t>
            </w:r>
          </w:p>
          <w:p w14:paraId="3F711A3A" w14:textId="77777777" w:rsidR="006D5474" w:rsidRDefault="006D5474">
            <w:pPr>
              <w:ind w:firstLine="504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адреса)</w:t>
            </w:r>
          </w:p>
          <w:p w14:paraId="710806B9" w14:textId="77777777" w:rsidR="006D5474" w:rsidRDefault="006D5474">
            <w:pPr>
              <w:ind w:firstLine="5040"/>
              <w:jc w:val="center"/>
            </w:pP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  <w:lang w:val="uk-UA"/>
              </w:rPr>
              <w:t>095-56-56-896________</w:t>
            </w:r>
            <w:r>
              <w:rPr>
                <w:sz w:val="24"/>
                <w:szCs w:val="24"/>
              </w:rPr>
              <w:t xml:space="preserve">_________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тел.)</w:t>
            </w:r>
          </w:p>
          <w:p w14:paraId="5BF6D760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</w:tc>
      </w:tr>
      <w:tr w:rsidR="006D5474" w14:paraId="10EF0507" w14:textId="77777777" w:rsidTr="006D5474">
        <w:tc>
          <w:tcPr>
            <w:tcW w:w="10173" w:type="dxa"/>
            <w:gridSpan w:val="2"/>
          </w:tcPr>
          <w:p w14:paraId="59061E95" w14:textId="77777777" w:rsidR="006D5474" w:rsidRDefault="006D5474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AD02726" w14:textId="77777777" w:rsidR="006D5474" w:rsidRDefault="006D5474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7E7AC1A8" w14:textId="77777777" w:rsidR="006D5474" w:rsidRDefault="006D5474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664369A" w14:textId="77777777" w:rsidR="006D5474" w:rsidRDefault="006D5474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D8F936E" w14:textId="77777777" w:rsidR="006D5474" w:rsidRDefault="006D547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Прошу затвердити технічну документацію із землеустрою щодо встановлення (відновлення) меж земельної ділянки в натурі (на місцевості)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область,м.Первомайський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8______________</w:t>
            </w:r>
            <w:r>
              <w:rPr>
                <w:b/>
                <w:sz w:val="24"/>
                <w:szCs w:val="24"/>
                <w:lang w:val="uk-UA"/>
              </w:rPr>
              <w:t>_________________________________</w:t>
            </w:r>
          </w:p>
          <w:p w14:paraId="5817A280" w14:textId="77777777" w:rsidR="006D5474" w:rsidRDefault="006D547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для_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будівництва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та обслуговування житлового будинку, господарських будівель та споруд</w:t>
            </w:r>
            <w:r>
              <w:rPr>
                <w:b/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  <w:lang w:val="uk-UA"/>
              </w:rPr>
              <w:t>_________________________________________________________________________</w:t>
            </w:r>
          </w:p>
          <w:p w14:paraId="1DC1E38A" w14:textId="77777777" w:rsidR="006D5474" w:rsidRDefault="006D54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3242F336" w14:textId="77777777" w:rsidR="006D5474" w:rsidRDefault="006D5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поточне цільове призначення згідно КВЦПЗ</w:t>
            </w:r>
          </w:p>
          <w:p w14:paraId="4D791C6F" w14:textId="77777777" w:rsidR="006D5474" w:rsidRDefault="006D547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14:paraId="3A44A28B" w14:textId="77777777" w:rsidR="006D5474" w:rsidRDefault="006D5474">
            <w:pPr>
              <w:tabs>
                <w:tab w:val="left" w:pos="5445"/>
              </w:tabs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та передати її у власність (в оренду, користування)</w:t>
            </w:r>
            <w:r>
              <w:rPr>
                <w:sz w:val="24"/>
                <w:szCs w:val="24"/>
                <w:u w:val="single"/>
                <w:lang w:val="uk-UA"/>
              </w:rPr>
              <w:tab/>
              <w:t>_____________________________________</w:t>
            </w:r>
          </w:p>
          <w:p w14:paraId="761C8EA0" w14:textId="77777777" w:rsidR="006D5474" w:rsidRDefault="006D5474">
            <w:pPr>
              <w:tabs>
                <w:tab w:val="left" w:pos="54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потрібне підкреслити</w:t>
            </w:r>
          </w:p>
          <w:p w14:paraId="4098920D" w14:textId="77777777" w:rsidR="006D5474" w:rsidRDefault="006D54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3827D55D" w14:textId="77777777" w:rsidR="006D5474" w:rsidRDefault="006D5474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земельної ділянки__</w:t>
            </w:r>
            <w:r>
              <w:rPr>
                <w:sz w:val="24"/>
                <w:szCs w:val="24"/>
                <w:u w:val="single"/>
                <w:lang w:val="uk-UA"/>
              </w:rPr>
              <w:t>0,10</w:t>
            </w:r>
            <w:r>
              <w:rPr>
                <w:sz w:val="24"/>
                <w:szCs w:val="24"/>
                <w:lang w:val="uk-UA"/>
              </w:rPr>
              <w:t>_______ га.</w:t>
            </w:r>
          </w:p>
          <w:p w14:paraId="6B31260D" w14:textId="77777777" w:rsidR="006D5474" w:rsidRDefault="006D54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Кадастровий номер земельної ділянки_______________________________________</w:t>
            </w:r>
          </w:p>
          <w:p w14:paraId="578DB5AF" w14:textId="77777777" w:rsidR="006D5474" w:rsidRDefault="006D5474">
            <w:pPr>
              <w:rPr>
                <w:sz w:val="24"/>
                <w:szCs w:val="24"/>
                <w:lang w:val="uk-UA"/>
              </w:rPr>
            </w:pPr>
          </w:p>
          <w:p w14:paraId="727FE93E" w14:textId="77777777" w:rsidR="006D5474" w:rsidRDefault="006D54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10DC4A0B" w14:textId="77777777" w:rsidR="006D5474" w:rsidRDefault="006D5474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14:paraId="6E113FD1" w14:textId="77777777" w:rsidR="006D5474" w:rsidRDefault="006D5474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6CA1B21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327F918A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FF18B9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F6456E2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77660898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64B006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C192F2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A2F33AC" w14:textId="77777777" w:rsidR="006D5474" w:rsidRDefault="006D5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__»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>_ 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В.С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FDDF439" w14:textId="77777777" w:rsidR="006D5474" w:rsidRDefault="006D5474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</w:tc>
      </w:tr>
    </w:tbl>
    <w:p w14:paraId="3CA09A9C" w14:textId="77777777" w:rsidR="006D5474" w:rsidRDefault="006D5474" w:rsidP="006D5474">
      <w:pPr>
        <w:rPr>
          <w:b/>
          <w:sz w:val="24"/>
          <w:szCs w:val="24"/>
          <w:lang w:val="uk-UA"/>
        </w:rPr>
      </w:pPr>
    </w:p>
    <w:p w14:paraId="4FC2C563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54"/>
    <w:rsid w:val="001A7954"/>
    <w:rsid w:val="006D5474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DEE"/>
  <w15:chartTrackingRefBased/>
  <w15:docId w15:val="{17EF9149-C595-4FF6-A6D3-9A13A3F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4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2019-03-12T07:06:00Z</dcterms:created>
  <dcterms:modified xsi:type="dcterms:W3CDTF">2019-03-12T07:07:00Z</dcterms:modified>
</cp:coreProperties>
</file>