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Layout w:type="fixed"/>
        <w:tblLook w:val="01E0" w:firstRow="1" w:lastRow="1" w:firstColumn="1" w:lastColumn="1" w:noHBand="0" w:noVBand="0"/>
      </w:tblPr>
      <w:tblGrid>
        <w:gridCol w:w="6202"/>
        <w:gridCol w:w="3968"/>
      </w:tblGrid>
      <w:tr w:rsidR="00BA6A92" w14:paraId="7AB1C999" w14:textId="77777777" w:rsidTr="00BA6A92">
        <w:trPr>
          <w:trHeight w:val="2429"/>
        </w:trPr>
        <w:tc>
          <w:tcPr>
            <w:tcW w:w="6204" w:type="dxa"/>
          </w:tcPr>
          <w:p w14:paraId="68B37E38" w14:textId="77777777" w:rsidR="00BA6A92" w:rsidRDefault="00BA6A92">
            <w:pPr>
              <w:rPr>
                <w:sz w:val="24"/>
                <w:szCs w:val="24"/>
                <w:lang w:val="uk-UA"/>
              </w:rPr>
            </w:pPr>
          </w:p>
          <w:p w14:paraId="48FE26E0" w14:textId="77777777" w:rsidR="00BA6A92" w:rsidRDefault="00BA6A92">
            <w:pPr>
              <w:rPr>
                <w:sz w:val="24"/>
                <w:szCs w:val="24"/>
                <w:lang w:val="uk-UA"/>
              </w:rPr>
            </w:pPr>
          </w:p>
          <w:p w14:paraId="592634DE" w14:textId="77777777" w:rsidR="00BA6A92" w:rsidRDefault="00BA6A92">
            <w:pPr>
              <w:rPr>
                <w:sz w:val="24"/>
                <w:szCs w:val="24"/>
                <w:lang w:val="uk-UA"/>
              </w:rPr>
            </w:pPr>
          </w:p>
          <w:p w14:paraId="29C70C28" w14:textId="77777777" w:rsidR="00BA6A92" w:rsidRDefault="00BA6A92">
            <w:pPr>
              <w:rPr>
                <w:sz w:val="24"/>
                <w:szCs w:val="24"/>
                <w:lang w:val="uk-UA"/>
              </w:rPr>
            </w:pPr>
          </w:p>
          <w:p w14:paraId="542A1666" w14:textId="77777777" w:rsidR="00BA6A92" w:rsidRDefault="00BA6A92">
            <w:pPr>
              <w:rPr>
                <w:sz w:val="24"/>
                <w:szCs w:val="24"/>
                <w:lang w:val="uk-UA"/>
              </w:rPr>
            </w:pPr>
          </w:p>
          <w:p w14:paraId="6DAA25E9" w14:textId="77777777" w:rsidR="00BA6A92" w:rsidRDefault="00BA6A92">
            <w:pPr>
              <w:rPr>
                <w:sz w:val="24"/>
                <w:szCs w:val="24"/>
                <w:lang w:val="uk-UA"/>
              </w:rPr>
            </w:pPr>
          </w:p>
          <w:p w14:paraId="337D5A33" w14:textId="77777777" w:rsidR="00BA6A92" w:rsidRDefault="00BA6A92">
            <w:pPr>
              <w:rPr>
                <w:sz w:val="24"/>
                <w:szCs w:val="24"/>
                <w:lang w:val="uk-UA"/>
              </w:rPr>
            </w:pPr>
          </w:p>
          <w:p w14:paraId="6AFA286C" w14:textId="77777777" w:rsidR="00BA6A92" w:rsidRDefault="00BA6A92">
            <w:pPr>
              <w:rPr>
                <w:sz w:val="24"/>
                <w:szCs w:val="24"/>
                <w:lang w:val="uk-UA"/>
              </w:rPr>
            </w:pPr>
          </w:p>
          <w:p w14:paraId="19EDA588" w14:textId="77777777" w:rsidR="00BA6A92" w:rsidRDefault="00BA6A92">
            <w:pPr>
              <w:rPr>
                <w:sz w:val="24"/>
                <w:szCs w:val="24"/>
                <w:lang w:val="uk-UA"/>
              </w:rPr>
            </w:pPr>
          </w:p>
          <w:p w14:paraId="4CF41445" w14:textId="77777777" w:rsidR="00BA6A92" w:rsidRDefault="00BA6A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3969" w:type="dxa"/>
          </w:tcPr>
          <w:p w14:paraId="4ABA67F1" w14:textId="77777777" w:rsidR="00BA6A92" w:rsidRDefault="00BA6A92">
            <w:pPr>
              <w:ind w:left="33" w:firstLine="447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bookmarkStart w:id="0" w:name="_Hlk522087347"/>
            <w:proofErr w:type="spellStart"/>
            <w:r>
              <w:rPr>
                <w:sz w:val="24"/>
                <w:szCs w:val="24"/>
              </w:rPr>
              <w:t>Міському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голові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14:paraId="6C327053" w14:textId="77777777" w:rsidR="00BA6A92" w:rsidRDefault="00BA6A92">
            <w:pPr>
              <w:ind w:firstLine="50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uk-UA"/>
              </w:rPr>
              <w:t>Бакшеєву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М.М.</w:t>
            </w:r>
          </w:p>
          <w:p w14:paraId="660C0FF1" w14:textId="77777777" w:rsidR="00BA6A92" w:rsidRDefault="00BA6A92">
            <w:pPr>
              <w:ind w:firstLine="50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14:paraId="77CC910D" w14:textId="77777777" w:rsidR="00BA6A92" w:rsidRDefault="00BA6A92">
            <w:pPr>
              <w:ind w:firstLine="5040"/>
              <w:jc w:val="center"/>
            </w:pPr>
            <w:r>
              <w:rPr>
                <w:sz w:val="24"/>
                <w:szCs w:val="24"/>
              </w:rPr>
              <w:t xml:space="preserve">______________________________                 </w:t>
            </w:r>
            <w:r>
              <w:rPr>
                <w:sz w:val="24"/>
                <w:szCs w:val="24"/>
                <w:lang w:val="uk-UA"/>
              </w:rPr>
              <w:t xml:space="preserve">            </w:t>
            </w:r>
            <w:proofErr w:type="gramStart"/>
            <w:r>
              <w:rPr>
                <w:sz w:val="24"/>
                <w:szCs w:val="24"/>
                <w:lang w:val="uk-UA"/>
              </w:rPr>
              <w:t xml:space="preserve">   </w:t>
            </w:r>
            <w:r>
              <w:t>(</w:t>
            </w:r>
            <w:proofErr w:type="gramEnd"/>
            <w:r>
              <w:t xml:space="preserve">П.І.Б. </w:t>
            </w:r>
            <w:proofErr w:type="spellStart"/>
            <w:r>
              <w:t>заявника</w:t>
            </w:r>
            <w:proofErr w:type="spellEnd"/>
            <w:r>
              <w:t>)</w:t>
            </w:r>
          </w:p>
          <w:p w14:paraId="7DE58D44" w14:textId="77777777" w:rsidR="00BA6A92" w:rsidRDefault="00BA6A92">
            <w:pPr>
              <w:ind w:firstLine="50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14:paraId="6A69591F" w14:textId="77777777" w:rsidR="00BA6A92" w:rsidRDefault="00BA6A92">
            <w:pPr>
              <w:ind w:firstLine="5040"/>
              <w:jc w:val="center"/>
            </w:pPr>
            <w:r>
              <w:rPr>
                <w:sz w:val="24"/>
                <w:szCs w:val="24"/>
              </w:rPr>
              <w:t xml:space="preserve">______________________________                   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>
              <w:t>(</w:t>
            </w:r>
            <w:proofErr w:type="gramEnd"/>
            <w:r>
              <w:t>адреса)</w:t>
            </w:r>
          </w:p>
          <w:p w14:paraId="668CD7FF" w14:textId="77777777" w:rsidR="00BA6A92" w:rsidRDefault="00BA6A92">
            <w:pPr>
              <w:ind w:firstLine="5040"/>
              <w:jc w:val="center"/>
            </w:pPr>
            <w:r>
              <w:rPr>
                <w:sz w:val="24"/>
                <w:szCs w:val="24"/>
              </w:rPr>
              <w:t xml:space="preserve">______________________________                    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>
              <w:t>(</w:t>
            </w:r>
            <w:proofErr w:type="gramEnd"/>
            <w:r>
              <w:t>тел.)</w:t>
            </w:r>
            <w:bookmarkEnd w:id="0"/>
          </w:p>
          <w:p w14:paraId="44473464" w14:textId="77777777" w:rsidR="00BA6A92" w:rsidRDefault="00BA6A92">
            <w:pPr>
              <w:rPr>
                <w:sz w:val="24"/>
                <w:szCs w:val="24"/>
                <w:lang w:val="uk-UA"/>
              </w:rPr>
            </w:pPr>
          </w:p>
        </w:tc>
      </w:tr>
      <w:tr w:rsidR="00BA6A92" w14:paraId="00C11FA8" w14:textId="77777777" w:rsidTr="00BA6A92">
        <w:tc>
          <w:tcPr>
            <w:tcW w:w="10173" w:type="dxa"/>
            <w:gridSpan w:val="2"/>
          </w:tcPr>
          <w:p w14:paraId="118FFAA8" w14:textId="77777777" w:rsidR="00BA6A92" w:rsidRDefault="00BA6A92">
            <w:pPr>
              <w:ind w:left="720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5B8FAD1C" w14:textId="77777777" w:rsidR="00BA6A92" w:rsidRDefault="00BA6A92">
            <w:pPr>
              <w:ind w:firstLine="7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А Я В А</w:t>
            </w:r>
          </w:p>
          <w:p w14:paraId="31F10036" w14:textId="77777777" w:rsidR="00BA6A92" w:rsidRDefault="00BA6A92">
            <w:pPr>
              <w:ind w:left="720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05A1E6D2" w14:textId="77777777" w:rsidR="00BA6A92" w:rsidRDefault="00BA6A92">
            <w:pPr>
              <w:ind w:left="72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2F20B98B" w14:textId="77777777" w:rsidR="00BA6A92" w:rsidRDefault="00BA6A92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Прошу затвердити технічну документацію із землеустрою щодо встановлення (відновлення) меж земельної ділянки в натурі (на місцевості)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>: __________________________________________________________________________________</w:t>
            </w:r>
          </w:p>
          <w:p w14:paraId="157AC644" w14:textId="77777777" w:rsidR="00BA6A92" w:rsidRDefault="00BA6A92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для_______________________________________________________________________________</w:t>
            </w:r>
          </w:p>
          <w:p w14:paraId="2214DE18" w14:textId="77777777" w:rsidR="00BA6A92" w:rsidRDefault="00BA6A9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__________________________________________________________________________________</w:t>
            </w:r>
          </w:p>
          <w:p w14:paraId="15990BD3" w14:textId="77777777" w:rsidR="00BA6A92" w:rsidRDefault="00BA6A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вказати поточне цільове призначення згідно КВЦПЗ</w:t>
            </w:r>
          </w:p>
          <w:p w14:paraId="2B674D9C" w14:textId="77777777" w:rsidR="00BA6A92" w:rsidRDefault="00BA6A92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</w:p>
          <w:p w14:paraId="351916BD" w14:textId="77777777" w:rsidR="00BA6A92" w:rsidRDefault="00BA6A92">
            <w:pPr>
              <w:tabs>
                <w:tab w:val="left" w:pos="5445"/>
              </w:tabs>
              <w:jc w:val="both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та передати її у власність (в оренду, користування)</w:t>
            </w:r>
            <w:r>
              <w:rPr>
                <w:sz w:val="24"/>
                <w:szCs w:val="24"/>
                <w:u w:val="single"/>
                <w:lang w:val="uk-UA"/>
              </w:rPr>
              <w:tab/>
              <w:t>_____________________________________</w:t>
            </w:r>
          </w:p>
          <w:p w14:paraId="1E8A2BED" w14:textId="77777777" w:rsidR="00BA6A92" w:rsidRDefault="00BA6A92">
            <w:pPr>
              <w:tabs>
                <w:tab w:val="left" w:pos="544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потрібне підкреслити</w:t>
            </w:r>
          </w:p>
          <w:p w14:paraId="35C3DFB7" w14:textId="77777777" w:rsidR="00BA6A92" w:rsidRDefault="00BA6A9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</w:t>
            </w:r>
          </w:p>
          <w:p w14:paraId="366A474C" w14:textId="77777777" w:rsidR="00BA6A92" w:rsidRDefault="00BA6A92">
            <w:pPr>
              <w:ind w:firstLine="709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Площа земельної ділянки_________ га.</w:t>
            </w:r>
          </w:p>
          <w:p w14:paraId="263E03F4" w14:textId="77777777" w:rsidR="00BA6A92" w:rsidRDefault="00BA6A9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Кадастровий номер земельної ділянки_______________________________________</w:t>
            </w:r>
          </w:p>
          <w:p w14:paraId="342A7D36" w14:textId="77777777" w:rsidR="00BA6A92" w:rsidRDefault="00BA6A92">
            <w:pPr>
              <w:rPr>
                <w:sz w:val="24"/>
                <w:szCs w:val="24"/>
                <w:lang w:val="uk-UA"/>
              </w:rPr>
            </w:pPr>
          </w:p>
          <w:p w14:paraId="5D1244BA" w14:textId="77777777" w:rsidR="00BA6A92" w:rsidRDefault="00BA6A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заяви додаю:</w:t>
            </w:r>
          </w:p>
          <w:p w14:paraId="20E371AF" w14:textId="77777777" w:rsidR="00BA6A92" w:rsidRDefault="00BA6A92">
            <w:pPr>
              <w:rPr>
                <w:sz w:val="24"/>
                <w:szCs w:val="24"/>
                <w:lang w:val="uk-UA"/>
              </w:rPr>
            </w:pPr>
          </w:p>
          <w:p w14:paraId="508CFF72" w14:textId="77777777" w:rsidR="00BA6A92" w:rsidRDefault="00BA6A92">
            <w:pPr>
              <w:rPr>
                <w:sz w:val="24"/>
                <w:szCs w:val="24"/>
                <w:lang w:val="uk-UA"/>
              </w:rPr>
            </w:pPr>
          </w:p>
          <w:p w14:paraId="4C308D15" w14:textId="77777777" w:rsidR="00BA6A92" w:rsidRDefault="00BA6A92">
            <w:pPr>
              <w:rPr>
                <w:sz w:val="24"/>
                <w:szCs w:val="24"/>
                <w:lang w:val="uk-UA"/>
              </w:rPr>
            </w:pPr>
          </w:p>
          <w:p w14:paraId="7DA14235" w14:textId="77777777" w:rsidR="00BA6A92" w:rsidRDefault="00BA6A92">
            <w:pPr>
              <w:rPr>
                <w:sz w:val="24"/>
                <w:szCs w:val="24"/>
                <w:lang w:val="uk-UA"/>
              </w:rPr>
            </w:pPr>
          </w:p>
          <w:p w14:paraId="2E75D474" w14:textId="77777777" w:rsidR="00BA6A92" w:rsidRDefault="00BA6A92">
            <w:pPr>
              <w:rPr>
                <w:sz w:val="24"/>
                <w:szCs w:val="24"/>
                <w:lang w:val="uk-UA"/>
              </w:rPr>
            </w:pPr>
          </w:p>
          <w:p w14:paraId="796440E0" w14:textId="77777777" w:rsidR="00BA6A92" w:rsidRDefault="00BA6A92">
            <w:pPr>
              <w:rPr>
                <w:sz w:val="24"/>
                <w:szCs w:val="24"/>
                <w:lang w:val="uk-UA"/>
              </w:rPr>
            </w:pPr>
          </w:p>
          <w:p w14:paraId="1619D04E" w14:textId="77777777" w:rsidR="00BA6A92" w:rsidRDefault="00BA6A92">
            <w:pPr>
              <w:rPr>
                <w:sz w:val="24"/>
                <w:szCs w:val="24"/>
                <w:lang w:val="uk-UA"/>
              </w:rPr>
            </w:pPr>
          </w:p>
          <w:p w14:paraId="77590EC8" w14:textId="77777777" w:rsidR="00BA6A92" w:rsidRDefault="00BA6A92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2E9915AE" w14:textId="77777777" w:rsidR="00BA6A92" w:rsidRDefault="00BA6A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Відповідно   до   Закону   України    «Про  захист  персональних  даних» від 01.06.2010 року    № 2297-VI  даю згоду  на  обробку моїх персональних даних   </w:t>
            </w:r>
          </w:p>
          <w:p w14:paraId="41E173FA" w14:textId="77777777" w:rsidR="00BA6A92" w:rsidRDefault="00BA6A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12B0767" w14:textId="77777777" w:rsidR="00BA6A92" w:rsidRDefault="00BA6A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6AC7BC21" w14:textId="77777777" w:rsidR="00BA6A92" w:rsidRDefault="00BA6A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(підпис заявника)</w:t>
            </w:r>
          </w:p>
          <w:p w14:paraId="0B89234C" w14:textId="77777777" w:rsidR="00BA6A92" w:rsidRDefault="00BA6A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71BC971" w14:textId="77777777" w:rsidR="00BA6A92" w:rsidRDefault="00BA6A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00BBBAE" w14:textId="77777777" w:rsidR="00BA6A92" w:rsidRDefault="00BA6A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D2BF4EE" w14:textId="77777777" w:rsidR="00BA6A92" w:rsidRDefault="00BA6A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 20____ р.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_____________________</w:t>
            </w:r>
          </w:p>
          <w:p w14:paraId="6A600588" w14:textId="62AFCF05" w:rsidR="00BA6A92" w:rsidRDefault="00BA6A92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(підпис) </w:t>
            </w:r>
          </w:p>
        </w:tc>
      </w:tr>
    </w:tbl>
    <w:p w14:paraId="1B5E9503" w14:textId="0DA5E0DA" w:rsidR="001F0194" w:rsidRDefault="001F0194" w:rsidP="00BA6A92"/>
    <w:p w14:paraId="2FAFC7E3" w14:textId="05942E41" w:rsidR="00BA6A92" w:rsidRPr="00BA6A92" w:rsidRDefault="00BA6A92" w:rsidP="00BA6A92"/>
    <w:p w14:paraId="20BF1E79" w14:textId="5F00DDE6" w:rsidR="00BA6A92" w:rsidRPr="00BA6A92" w:rsidRDefault="00BA6A92" w:rsidP="00BA6A92"/>
    <w:p w14:paraId="3F4DA782" w14:textId="211FEFBC" w:rsidR="00BA6A92" w:rsidRPr="00BA6A92" w:rsidRDefault="00BA6A92" w:rsidP="00BA6A92"/>
    <w:p w14:paraId="613CBA0A" w14:textId="71B9FB0E" w:rsidR="00BA6A92" w:rsidRPr="00BA6A92" w:rsidRDefault="00BA6A92" w:rsidP="00BA6A92"/>
    <w:p w14:paraId="06E137BC" w14:textId="0923CD4A" w:rsidR="00BA6A92" w:rsidRPr="00BA6A92" w:rsidRDefault="00BA6A92" w:rsidP="00BA6A92"/>
    <w:p w14:paraId="3D8746E1" w14:textId="09B70C05" w:rsidR="00BA6A92" w:rsidRPr="00BA6A92" w:rsidRDefault="00BA6A92" w:rsidP="00BA6A92"/>
    <w:p w14:paraId="4E54CCF8" w14:textId="264825EE" w:rsidR="00BA6A92" w:rsidRPr="00BA6A92" w:rsidRDefault="00BA6A92" w:rsidP="00BA6A92"/>
    <w:p w14:paraId="38E3DB27" w14:textId="185B29C8" w:rsidR="00BA6A92" w:rsidRPr="00BA6A92" w:rsidRDefault="00BA6A92" w:rsidP="00BA6A92"/>
    <w:p w14:paraId="7C5EA37C" w14:textId="55B2D756" w:rsidR="00BA6A92" w:rsidRPr="00BA6A92" w:rsidRDefault="00BA6A92" w:rsidP="00BA6A92"/>
    <w:p w14:paraId="48FBF1DB" w14:textId="047A42D1" w:rsidR="00BA6A92" w:rsidRPr="00BA6A92" w:rsidRDefault="00BA6A92" w:rsidP="00BA6A92"/>
    <w:p w14:paraId="616200C0" w14:textId="07C3A1C4" w:rsidR="00BA6A92" w:rsidRPr="00BA6A92" w:rsidRDefault="00BA6A92" w:rsidP="00BA6A92"/>
    <w:p w14:paraId="772191C6" w14:textId="5DE25443" w:rsidR="00BA6A92" w:rsidRPr="00BA6A92" w:rsidRDefault="00BA6A92" w:rsidP="00BA6A92"/>
    <w:p w14:paraId="4EC76794" w14:textId="52DD7F6B" w:rsidR="00BA6A92" w:rsidRPr="00BA6A92" w:rsidRDefault="00BA6A92" w:rsidP="00BA6A92"/>
    <w:p w14:paraId="166DFFDE" w14:textId="14FDB2E1" w:rsidR="00BA6A92" w:rsidRPr="00BA6A92" w:rsidRDefault="00BA6A92" w:rsidP="00BA6A92"/>
    <w:p w14:paraId="63C4234C" w14:textId="768B1856" w:rsidR="00BA6A92" w:rsidRPr="00BA6A92" w:rsidRDefault="00BA6A92" w:rsidP="00BA6A92"/>
    <w:p w14:paraId="51319380" w14:textId="75F483DE" w:rsidR="00BA6A92" w:rsidRPr="00BA6A92" w:rsidRDefault="00BA6A92" w:rsidP="00BA6A92"/>
    <w:p w14:paraId="4073CAD8" w14:textId="3539893A" w:rsidR="00BA6A92" w:rsidRPr="00BA6A92" w:rsidRDefault="00BA6A92" w:rsidP="00BA6A92"/>
    <w:p w14:paraId="7B5237DB" w14:textId="1C35B8D5" w:rsidR="00BA6A92" w:rsidRPr="00BA6A92" w:rsidRDefault="00BA6A92" w:rsidP="00BA6A92"/>
    <w:p w14:paraId="540088FD" w14:textId="339421EF" w:rsidR="00BA6A92" w:rsidRPr="00BA6A92" w:rsidRDefault="00BA6A92" w:rsidP="00BA6A92"/>
    <w:p w14:paraId="54E6A75D" w14:textId="2FAF76F3" w:rsidR="00BA6A92" w:rsidRPr="00BA6A92" w:rsidRDefault="00BA6A92" w:rsidP="00BA6A92"/>
    <w:p w14:paraId="79730BC9" w14:textId="4D98111C" w:rsidR="00BA6A92" w:rsidRPr="00BA6A92" w:rsidRDefault="00BA6A92" w:rsidP="00BA6A92"/>
    <w:p w14:paraId="5DD53902" w14:textId="57F8F9C3" w:rsidR="00BA6A92" w:rsidRPr="00BA6A92" w:rsidRDefault="00BA6A92" w:rsidP="00BA6A92"/>
    <w:p w14:paraId="0592873C" w14:textId="615AB0A8" w:rsidR="00BA6A92" w:rsidRDefault="00BA6A92" w:rsidP="00BA6A92">
      <w:bookmarkStart w:id="1" w:name="_GoBack"/>
      <w:bookmarkEnd w:id="1"/>
    </w:p>
    <w:p w14:paraId="6F380F25" w14:textId="54A9F0C8" w:rsidR="00BA6A92" w:rsidRDefault="00BA6A92" w:rsidP="00BA6A92"/>
    <w:p w14:paraId="168709B1" w14:textId="558B8764" w:rsidR="00BA6A92" w:rsidRPr="00BA6A92" w:rsidRDefault="00BA6A92" w:rsidP="00BA6A92">
      <w:pPr>
        <w:tabs>
          <w:tab w:val="left" w:pos="1425"/>
        </w:tabs>
      </w:pPr>
      <w:r>
        <w:tab/>
      </w:r>
    </w:p>
    <w:sectPr w:rsidR="00BA6A92" w:rsidRPr="00BA6A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93"/>
    <w:rsid w:val="001F0194"/>
    <w:rsid w:val="00876193"/>
    <w:rsid w:val="00BA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1D11"/>
  <w15:chartTrackingRefBased/>
  <w15:docId w15:val="{C47E7F5C-68CA-4A06-95E5-9FC20773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6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A9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537</Characters>
  <Application>Microsoft Office Word</Application>
  <DocSecurity>0</DocSecurity>
  <Lines>4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Робітник7</dc:creator>
  <cp:keywords/>
  <dc:description/>
  <cp:lastModifiedBy>Робітник7</cp:lastModifiedBy>
  <cp:revision>3</cp:revision>
  <dcterms:created xsi:type="dcterms:W3CDTF">2018-10-19T07:33:00Z</dcterms:created>
  <dcterms:modified xsi:type="dcterms:W3CDTF">2018-10-19T07:33:00Z</dcterms:modified>
</cp:coreProperties>
</file>