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8"/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402B0A" w14:paraId="6EB16FAC" w14:textId="77777777" w:rsidTr="00402B0A">
        <w:tc>
          <w:tcPr>
            <w:tcW w:w="10031" w:type="dxa"/>
          </w:tcPr>
          <w:p w14:paraId="78070978" w14:textId="77777777" w:rsidR="00402B0A" w:rsidRDefault="00402B0A">
            <w:pPr>
              <w:ind w:left="885" w:firstLine="47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Міському голові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41033841" w14:textId="77777777" w:rsidR="00402B0A" w:rsidRDefault="00402B0A">
            <w:pPr>
              <w:ind w:firstLine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Бакшеєву М.М.</w:t>
            </w:r>
          </w:p>
          <w:p w14:paraId="3391F29A" w14:textId="77777777" w:rsidR="00402B0A" w:rsidRDefault="00402B0A">
            <w:pPr>
              <w:ind w:left="885" w:firstLine="47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</w:p>
          <w:p w14:paraId="0114C163" w14:textId="77777777" w:rsidR="00402B0A" w:rsidRDefault="00402B0A">
            <w:pPr>
              <w:ind w:left="6663" w:hanging="993"/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</w:t>
            </w:r>
            <w:r>
              <w:t>(П.І.Б. заявника)</w:t>
            </w:r>
          </w:p>
          <w:p w14:paraId="144B925D" w14:textId="77777777" w:rsidR="00402B0A" w:rsidRDefault="00402B0A">
            <w:pPr>
              <w:ind w:left="885" w:firstLine="47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</w:p>
          <w:p w14:paraId="323AB162" w14:textId="77777777" w:rsidR="00402B0A" w:rsidRDefault="00402B0A">
            <w:pPr>
              <w:ind w:left="7088" w:hanging="1418"/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t>(адреса)</w:t>
            </w:r>
          </w:p>
          <w:p w14:paraId="10B3D967" w14:textId="77777777" w:rsidR="00402B0A" w:rsidRDefault="00402B0A">
            <w:pPr>
              <w:ind w:left="7230" w:hanging="1560"/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>
              <w:t>(тел.)</w:t>
            </w:r>
          </w:p>
          <w:p w14:paraId="5EA8099D" w14:textId="77777777" w:rsidR="00402B0A" w:rsidRDefault="00402B0A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F85AF46" w14:textId="77777777" w:rsidR="00402B0A" w:rsidRDefault="00402B0A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76A213DA" w14:textId="77777777" w:rsidR="00402B0A" w:rsidRDefault="00402B0A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2E0831D" w14:textId="77777777" w:rsidR="00402B0A" w:rsidRDefault="00402B0A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Прошу надати дозвіл на розробку проекту землеустрою щодо відведення земельної </w:t>
            </w:r>
            <w:r>
              <w:rPr>
                <w:sz w:val="24"/>
                <w:szCs w:val="24"/>
                <w:u w:val="single"/>
                <w:lang w:val="uk-UA"/>
              </w:rPr>
              <w:t>ділянки у власність (оренду, постійне  користування)___________________________________</w:t>
            </w:r>
          </w:p>
          <w:p w14:paraId="3A12BF2F" w14:textId="77777777" w:rsidR="00402B0A" w:rsidRDefault="00402B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потрібне підкреслити</w:t>
            </w:r>
          </w:p>
          <w:p w14:paraId="7C3D4B22" w14:textId="77777777" w:rsidR="00402B0A" w:rsidRDefault="00402B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 адресою: _______________</w:t>
            </w:r>
            <w:r>
              <w:rPr>
                <w:sz w:val="24"/>
                <w:szCs w:val="24"/>
                <w:u w:val="single"/>
                <w:lang w:val="uk-UA"/>
              </w:rPr>
              <w:t>___________</w:t>
            </w:r>
            <w:r>
              <w:rPr>
                <w:sz w:val="24"/>
                <w:szCs w:val="24"/>
                <w:lang w:val="uk-UA"/>
              </w:rPr>
              <w:t>____________________________________________</w:t>
            </w:r>
          </w:p>
          <w:p w14:paraId="5678481E" w14:textId="77777777" w:rsidR="00402B0A" w:rsidRDefault="00402B0A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  <w:u w:val="single"/>
                <w:lang w:val="uk-UA"/>
              </w:rPr>
              <w:t>__________________________________________________________________________________________________________________________________________________________________</w:t>
            </w:r>
          </w:p>
          <w:p w14:paraId="5F738EF9" w14:textId="77777777" w:rsidR="00402B0A" w:rsidRDefault="00402B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земельної ділянки згідно КВЦПЗ</w:t>
            </w:r>
          </w:p>
          <w:p w14:paraId="6F40CBC2" w14:textId="77777777" w:rsidR="00402B0A" w:rsidRDefault="00402B0A">
            <w:pPr>
              <w:jc w:val="center"/>
              <w:rPr>
                <w:lang w:val="uk-UA"/>
              </w:rPr>
            </w:pPr>
          </w:p>
          <w:p w14:paraId="23D5C17F" w14:textId="77777777" w:rsidR="00402B0A" w:rsidRDefault="00402B0A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з метою оформлення права власності (оренди, користування)_____________________________</w:t>
            </w:r>
          </w:p>
          <w:p w14:paraId="5A6CEDE4" w14:textId="77777777" w:rsidR="00402B0A" w:rsidRDefault="00402B0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 потрібне підкреслити</w:t>
            </w:r>
          </w:p>
          <w:p w14:paraId="1FEF2BFB" w14:textId="77777777" w:rsidR="00402B0A" w:rsidRDefault="00402B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земельну ділянку.</w:t>
            </w:r>
          </w:p>
          <w:p w14:paraId="35770218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31981841" w14:textId="77777777" w:rsidR="00402B0A" w:rsidRDefault="00402B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Орієнтовний розмір земельної ділянки_________ га</w:t>
            </w:r>
          </w:p>
          <w:p w14:paraId="32E73EAB" w14:textId="77777777" w:rsidR="00402B0A" w:rsidRDefault="00402B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Земельна ділянка для __________________________________________________________</w:t>
            </w:r>
          </w:p>
          <w:p w14:paraId="6C5C03C7" w14:textId="77777777" w:rsidR="00402B0A" w:rsidRDefault="00402B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_________________________________________________________________________________ </w:t>
            </w:r>
          </w:p>
          <w:p w14:paraId="2109EB72" w14:textId="77777777" w:rsidR="00402B0A" w:rsidRDefault="00402B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вид використання</w:t>
            </w:r>
          </w:p>
          <w:p w14:paraId="149A3B86" w14:textId="77777777" w:rsidR="00402B0A" w:rsidRDefault="00402B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7BEA459D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657D923E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1D603841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0F5AE664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2D453676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5347262E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6B90A054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2663ACC1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58E733DD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38BD97A0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5C6EB602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  <w:p w14:paraId="1E493F40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7B0C2987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A2117D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0859C30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70C5A49E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4930AA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37DCDFEC" w14:textId="77777777" w:rsidR="00402B0A" w:rsidRDefault="0040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2F87255F" w14:textId="77777777" w:rsidR="00402B0A" w:rsidRDefault="00402B0A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816023C" w14:textId="77777777" w:rsidR="00402B0A" w:rsidRDefault="00402B0A" w:rsidP="00402B0A">
      <w:pPr>
        <w:ind w:left="4956" w:firstLine="2064"/>
        <w:rPr>
          <w:b/>
          <w:sz w:val="24"/>
          <w:szCs w:val="24"/>
          <w:lang w:val="uk-UA"/>
        </w:rPr>
      </w:pPr>
    </w:p>
    <w:p w14:paraId="6F608F3C" w14:textId="77777777" w:rsidR="00402B0A" w:rsidRDefault="00402B0A" w:rsidP="00402B0A">
      <w:pPr>
        <w:ind w:left="4956" w:firstLine="2064"/>
        <w:rPr>
          <w:b/>
          <w:sz w:val="24"/>
          <w:szCs w:val="24"/>
          <w:lang w:val="uk-UA"/>
        </w:rPr>
      </w:pPr>
    </w:p>
    <w:p w14:paraId="7446F448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66"/>
    <w:rsid w:val="00153066"/>
    <w:rsid w:val="001F0194"/>
    <w:rsid w:val="004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3562-D368-46E8-B7B5-CCAC2E5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B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2018-10-19T07:38:00Z</dcterms:created>
  <dcterms:modified xsi:type="dcterms:W3CDTF">2018-10-19T07:38:00Z</dcterms:modified>
</cp:coreProperties>
</file>