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1A44" w14:textId="77777777" w:rsidR="009321FE" w:rsidRDefault="009321FE" w:rsidP="009321F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4402696F" w14:textId="77777777" w:rsidR="009321FE" w:rsidRDefault="009321FE" w:rsidP="009321F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2B93B326" w14:textId="77777777" w:rsidR="009321FE" w:rsidRDefault="009321FE" w:rsidP="009321F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5C4C7AE4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7D135E9B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6B216215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</w:rPr>
      </w:pPr>
    </w:p>
    <w:p w14:paraId="7ABCB08B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33CDBA82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7678EA5C" w14:textId="77777777" w:rsidR="009321FE" w:rsidRDefault="009321FE" w:rsidP="009321F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17C3C329" w14:textId="77777777" w:rsidR="009321FE" w:rsidRDefault="009321FE" w:rsidP="009321F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4C22B98F" w14:textId="77777777" w:rsidR="009321FE" w:rsidRDefault="009321FE" w:rsidP="009321F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6B358F98" w14:textId="77777777" w:rsidR="009321FE" w:rsidRDefault="009321FE" w:rsidP="009321F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00D2A299" w14:textId="77777777" w:rsidR="009321FE" w:rsidRDefault="009321FE" w:rsidP="009321F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ЗАЯВА</w:t>
      </w:r>
    </w:p>
    <w:p w14:paraId="2BB47C1C" w14:textId="77777777" w:rsidR="009321FE" w:rsidRDefault="009321FE" w:rsidP="009321F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>
        <w:rPr>
          <w:b/>
          <w:iCs/>
          <w:color w:val="000000"/>
          <w:sz w:val="24"/>
          <w:szCs w:val="24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>присвоєння поштової адреси об’єкту нерухомого майна</w:t>
      </w:r>
    </w:p>
    <w:p w14:paraId="4609FE50" w14:textId="77777777" w:rsidR="009321FE" w:rsidRDefault="009321FE" w:rsidP="009321FE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9321FE" w14:paraId="714C97B2" w14:textId="77777777" w:rsidTr="009321FE">
        <w:tc>
          <w:tcPr>
            <w:tcW w:w="9570" w:type="dxa"/>
          </w:tcPr>
          <w:p w14:paraId="086E14A0" w14:textId="33231B6F" w:rsidR="009321FE" w:rsidRDefault="009321FE">
            <w:pPr>
              <w:spacing w:line="360" w:lineRule="auto"/>
              <w:ind w:firstLine="567"/>
              <w:rPr>
                <w:lang w:val="uk-UA"/>
              </w:rPr>
            </w:pPr>
            <w:r>
              <w:rPr>
                <w:sz w:val="24"/>
                <w:szCs w:val="24"/>
              </w:rPr>
              <w:t xml:space="preserve">Прошу Вас </w:t>
            </w:r>
            <w:proofErr w:type="spellStart"/>
            <w:r>
              <w:rPr>
                <w:sz w:val="24"/>
                <w:szCs w:val="24"/>
              </w:rPr>
              <w:t>присвоїти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поштову</w:t>
            </w:r>
            <w:proofErr w:type="spellEnd"/>
            <w:r>
              <w:rPr>
                <w:sz w:val="24"/>
                <w:szCs w:val="24"/>
              </w:rPr>
              <w:t xml:space="preserve"> адресу </w:t>
            </w:r>
            <w:proofErr w:type="spellStart"/>
            <w:r>
              <w:rPr>
                <w:sz w:val="24"/>
                <w:szCs w:val="24"/>
              </w:rPr>
              <w:t>об’єкту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 (</w:t>
            </w:r>
            <w:proofErr w:type="spellStart"/>
            <w:r>
              <w:rPr>
                <w:sz w:val="24"/>
                <w:szCs w:val="24"/>
              </w:rPr>
              <w:t>житловий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будинок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розташований</w:t>
            </w:r>
            <w:proofErr w:type="spellEnd"/>
            <w:r>
              <w:rPr>
                <w:sz w:val="24"/>
                <w:szCs w:val="24"/>
              </w:rPr>
              <w:t xml:space="preserve"> в м. </w:t>
            </w:r>
            <w:proofErr w:type="spellStart"/>
            <w:r>
              <w:rPr>
                <w:sz w:val="24"/>
                <w:szCs w:val="24"/>
              </w:rPr>
              <w:t>Первомайський</w:t>
            </w:r>
            <w:proofErr w:type="spellEnd"/>
            <w:r>
              <w:rPr>
                <w:sz w:val="24"/>
                <w:szCs w:val="24"/>
              </w:rPr>
              <w:t>, _______________________________________________________________________________________________________</w:t>
            </w:r>
            <w:r>
              <w:rPr>
                <w:sz w:val="24"/>
                <w:szCs w:val="24"/>
                <w:lang w:val="uk-UA"/>
              </w:rPr>
              <w:t>_____________________________________________________</w:t>
            </w:r>
            <w:bookmarkStart w:id="0" w:name="_GoBack"/>
            <w:bookmarkEnd w:id="0"/>
          </w:p>
          <w:p w14:paraId="0219F9EC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39958443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4"/>
                <w:szCs w:val="24"/>
              </w:rPr>
              <w:t xml:space="preserve">До заяви </w:t>
            </w:r>
            <w:proofErr w:type="spellStart"/>
            <w:proofErr w:type="gramStart"/>
            <w:r>
              <w:rPr>
                <w:iCs/>
                <w:color w:val="000000"/>
                <w:sz w:val="24"/>
                <w:szCs w:val="24"/>
              </w:rPr>
              <w:t>додається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:</w:t>
            </w:r>
            <w:r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      </w:t>
            </w:r>
            <w:r>
              <w:rPr>
                <w:iCs/>
                <w:color w:val="000000"/>
                <w:sz w:val="28"/>
                <w:szCs w:val="28"/>
              </w:rPr>
              <w:t>_____________________________________________</w:t>
            </w:r>
          </w:p>
          <w:p w14:paraId="37FFDAA8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6D74211E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1B275DAF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5041B7B3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04311F8E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6B942FAC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2EF5D651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282BAC95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2E888AB9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473EB6B2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4BF39C30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BBBA8E4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494B094C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EB0739C" w14:textId="77777777" w:rsidR="009321FE" w:rsidRDefault="009321F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3250210F" w14:textId="77777777" w:rsidR="009321FE" w:rsidRDefault="009321F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цьому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даю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згоду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обробку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моїх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особистих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у картотеках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та/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інформаційно-телекомунікаційних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систем з метою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статистичної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іншої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color w:val="000000"/>
                <w:sz w:val="24"/>
                <w:szCs w:val="24"/>
              </w:rPr>
              <w:t>містобудування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4710F9D1" w14:textId="77777777" w:rsidR="009321FE" w:rsidRDefault="009321FE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22648087" w14:textId="77777777" w:rsidR="009321FE" w:rsidRDefault="009321FE" w:rsidP="009321FE">
      <w:pPr>
        <w:pStyle w:val="a3"/>
        <w:rPr>
          <w:rFonts w:ascii="Times New Roman" w:hAnsi="Times New Roman"/>
          <w:sz w:val="24"/>
          <w:szCs w:val="24"/>
        </w:rPr>
      </w:pPr>
    </w:p>
    <w:p w14:paraId="04A36E13" w14:textId="77777777" w:rsidR="009321FE" w:rsidRDefault="009321FE" w:rsidP="009321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0CC276C5" w14:textId="77777777" w:rsidR="009321FE" w:rsidRDefault="009321FE" w:rsidP="009321F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1B5308F5" w14:textId="77777777" w:rsidR="009321FE" w:rsidRDefault="009321FE" w:rsidP="009321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8B6AFB" w14:textId="77777777" w:rsidR="009321FE" w:rsidRDefault="009321FE" w:rsidP="009321FE">
      <w:pPr>
        <w:pStyle w:val="a3"/>
        <w:rPr>
          <w:rFonts w:ascii="Times New Roman" w:hAnsi="Times New Roman"/>
          <w:sz w:val="24"/>
          <w:szCs w:val="24"/>
        </w:rPr>
      </w:pPr>
    </w:p>
    <w:p w14:paraId="0E940012" w14:textId="77777777" w:rsidR="009321FE" w:rsidRDefault="009321FE" w:rsidP="009321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5ED360B1" w14:textId="77777777" w:rsidR="009321FE" w:rsidRDefault="009321FE" w:rsidP="009321F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</w:p>
    <w:sectPr w:rsidR="00932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4"/>
    <w:rsid w:val="001F0194"/>
    <w:rsid w:val="009321FE"/>
    <w:rsid w:val="00F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24E"/>
  <w15:chartTrackingRefBased/>
  <w15:docId w15:val="{615A9D50-4B00-436A-9C58-9DB3BC6B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2018-10-19T07:26:00Z</dcterms:created>
  <dcterms:modified xsi:type="dcterms:W3CDTF">2018-10-19T07:26:00Z</dcterms:modified>
</cp:coreProperties>
</file>