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0" w:type="dxa"/>
        <w:tblLook w:val="01E0" w:firstRow="1" w:lastRow="1" w:firstColumn="1" w:lastColumn="1" w:noHBand="0" w:noVBand="0"/>
      </w:tblPr>
      <w:tblGrid>
        <w:gridCol w:w="5914"/>
        <w:gridCol w:w="4176"/>
      </w:tblGrid>
      <w:tr w:rsidR="00D96815" w14:paraId="34A04F12" w14:textId="77777777" w:rsidTr="00D96815">
        <w:trPr>
          <w:trHeight w:val="2429"/>
        </w:trPr>
        <w:tc>
          <w:tcPr>
            <w:tcW w:w="5914" w:type="dxa"/>
          </w:tcPr>
          <w:p w14:paraId="06E90D43" w14:textId="77777777" w:rsidR="00D96815" w:rsidRDefault="00D96815">
            <w:pPr>
              <w:rPr>
                <w:sz w:val="26"/>
                <w:szCs w:val="26"/>
                <w:lang w:val="uk-UA"/>
              </w:rPr>
            </w:pPr>
          </w:p>
          <w:p w14:paraId="35AE72FF" w14:textId="77777777" w:rsidR="00D96815" w:rsidRDefault="00D96815">
            <w:pPr>
              <w:ind w:right="-818"/>
              <w:rPr>
                <w:sz w:val="26"/>
                <w:szCs w:val="26"/>
                <w:lang w:val="uk-UA"/>
              </w:rPr>
            </w:pPr>
          </w:p>
        </w:tc>
        <w:tc>
          <w:tcPr>
            <w:tcW w:w="4176" w:type="dxa"/>
          </w:tcPr>
          <w:p w14:paraId="007E6833" w14:textId="77777777" w:rsidR="00D96815" w:rsidRDefault="00D96815">
            <w:pPr>
              <w:ind w:left="1275" w:hanging="127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Міському голові </w:t>
            </w:r>
            <w:bookmarkStart w:id="0" w:name="_GoBack"/>
            <w:bookmarkEnd w:id="0"/>
          </w:p>
          <w:p w14:paraId="0C700B8D" w14:textId="77777777" w:rsidR="00D96815" w:rsidRDefault="00D9681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Бакшеєву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М.М.</w:t>
            </w:r>
          </w:p>
          <w:p w14:paraId="4177DB58" w14:textId="77777777" w:rsidR="00D96815" w:rsidRDefault="00D9681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  <w:lang w:val="uk-UA"/>
              </w:rPr>
              <w:t>Стрикало</w:t>
            </w:r>
            <w:proofErr w:type="spellEnd"/>
            <w:r>
              <w:rPr>
                <w:b/>
                <w:sz w:val="24"/>
                <w:szCs w:val="24"/>
                <w:u w:val="single"/>
                <w:lang w:val="uk-UA"/>
              </w:rPr>
              <w:t xml:space="preserve"> Андрій Сергійович _____</w:t>
            </w:r>
          </w:p>
          <w:p w14:paraId="2E268A03" w14:textId="77777777" w:rsidR="00D96815" w:rsidRDefault="00D968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_________________________________                                                                                                                                   </w:t>
            </w: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П.І.Б.заявника</w:t>
            </w:r>
            <w:proofErr w:type="spellEnd"/>
            <w:r>
              <w:rPr>
                <w:lang w:val="uk-UA"/>
              </w:rPr>
              <w:t>)</w:t>
            </w:r>
          </w:p>
          <w:p w14:paraId="17895861" w14:textId="77777777" w:rsidR="00D96815" w:rsidRDefault="00D9681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  <w:lang w:val="uk-UA"/>
              </w:rPr>
              <w:t>м.Первомайський</w:t>
            </w:r>
            <w:proofErr w:type="spellEnd"/>
            <w:r>
              <w:rPr>
                <w:b/>
                <w:sz w:val="24"/>
                <w:szCs w:val="24"/>
                <w:u w:val="single"/>
                <w:lang w:val="uk-UA"/>
              </w:rPr>
              <w:t xml:space="preserve"> 3 м-н,буд.6 кв.9 </w:t>
            </w:r>
            <w:r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  <w:lang w:val="uk-UA"/>
              </w:rPr>
              <w:t>___</w:t>
            </w:r>
            <w:r>
              <w:rPr>
                <w:sz w:val="24"/>
                <w:szCs w:val="24"/>
              </w:rPr>
              <w:t xml:space="preserve">                      </w:t>
            </w:r>
          </w:p>
          <w:p w14:paraId="0B103910" w14:textId="77777777" w:rsidR="00D96815" w:rsidRDefault="00D96815">
            <w:pPr>
              <w:jc w:val="center"/>
            </w:pPr>
            <w:r>
              <w:t>(адреса)</w:t>
            </w:r>
          </w:p>
          <w:p w14:paraId="0869DAA8" w14:textId="77777777" w:rsidR="00D96815" w:rsidRDefault="00D96815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u w:val="single"/>
                <w:lang w:val="uk-UA"/>
              </w:rPr>
              <w:t>050-56-56-789</w:t>
            </w:r>
            <w:r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  <w:lang w:val="uk-UA"/>
              </w:rPr>
              <w:t>____</w:t>
            </w:r>
            <w:r>
              <w:rPr>
                <w:sz w:val="24"/>
                <w:szCs w:val="24"/>
              </w:rPr>
              <w:t xml:space="preserve">                       </w:t>
            </w:r>
          </w:p>
          <w:p w14:paraId="5FF60937" w14:textId="77777777" w:rsidR="00D96815" w:rsidRDefault="00D96815">
            <w:pPr>
              <w:jc w:val="center"/>
            </w:pPr>
            <w:r>
              <w:t>(тел.)</w:t>
            </w:r>
          </w:p>
          <w:p w14:paraId="7CCC66EE" w14:textId="77777777" w:rsidR="00D96815" w:rsidRDefault="00D96815">
            <w:pPr>
              <w:rPr>
                <w:sz w:val="28"/>
                <w:szCs w:val="28"/>
                <w:lang w:val="uk-UA"/>
              </w:rPr>
            </w:pPr>
          </w:p>
          <w:p w14:paraId="4895C480" w14:textId="77777777" w:rsidR="00D96815" w:rsidRDefault="00D96815">
            <w:pPr>
              <w:rPr>
                <w:sz w:val="28"/>
                <w:szCs w:val="28"/>
                <w:lang w:val="uk-UA"/>
              </w:rPr>
            </w:pPr>
          </w:p>
        </w:tc>
      </w:tr>
      <w:tr w:rsidR="00D96815" w14:paraId="0416FBE0" w14:textId="77777777" w:rsidTr="00D96815">
        <w:tc>
          <w:tcPr>
            <w:tcW w:w="10090" w:type="dxa"/>
            <w:gridSpan w:val="2"/>
          </w:tcPr>
          <w:p w14:paraId="050646F3" w14:textId="77777777" w:rsidR="00D96815" w:rsidRDefault="00D96815">
            <w:pPr>
              <w:ind w:left="72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5CDC90D9" w14:textId="77777777" w:rsidR="00D96815" w:rsidRDefault="00D96815">
            <w:pPr>
              <w:ind w:firstLine="72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 А Я В А</w:t>
            </w:r>
          </w:p>
          <w:p w14:paraId="14ADB3FE" w14:textId="77777777" w:rsidR="00D96815" w:rsidRDefault="00D9681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про надання дозволу на розміщення </w:t>
            </w:r>
          </w:p>
          <w:p w14:paraId="66DEE4F9" w14:textId="77777777" w:rsidR="00D96815" w:rsidRDefault="00D9681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зовнішньої реклами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14:paraId="10030C29" w14:textId="77777777" w:rsidR="00D96815" w:rsidRDefault="00D9681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F6435B" w14:textId="77777777" w:rsidR="00D96815" w:rsidRDefault="00D968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Прошу надати дозвіл на розміщення зовнішньої реклами за </w:t>
            </w:r>
            <w:proofErr w:type="spellStart"/>
            <w:r>
              <w:rPr>
                <w:rFonts w:ascii="Times New Roman" w:hAnsi="Times New Roman"/>
              </w:rPr>
              <w:t>адресою</w:t>
            </w:r>
            <w:proofErr w:type="spellEnd"/>
          </w:p>
          <w:p w14:paraId="0582D853" w14:textId="77777777" w:rsidR="00D96815" w:rsidRDefault="00D96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Харківська область ,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м.Первомайський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вул.Станційна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буд.2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(повна адреса місця розташування рекламного засобу)</w:t>
            </w:r>
          </w:p>
          <w:p w14:paraId="07B1889A" w14:textId="77777777" w:rsidR="00D96815" w:rsidRDefault="00D96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0D22202" w14:textId="77777777" w:rsidR="00D96815" w:rsidRDefault="00D96815">
            <w:pPr>
              <w:pStyle w:val="a3"/>
              <w:ind w:right="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Строком на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два роки 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(літерами)</w:t>
            </w:r>
          </w:p>
          <w:p w14:paraId="586F8B0E" w14:textId="77777777" w:rsidR="00D96815" w:rsidRDefault="00D96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A367A3E" w14:textId="77777777" w:rsidR="00D96815" w:rsidRDefault="00D96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Перелік документів, що додаються: </w:t>
            </w:r>
          </w:p>
          <w:p w14:paraId="26FC746B" w14:textId="77777777" w:rsidR="00D96815" w:rsidRDefault="00D96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E0AE2D2" w14:textId="77777777" w:rsidR="00D96815" w:rsidRDefault="00D96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2AC63BC" w14:textId="77777777" w:rsidR="00D96815" w:rsidRDefault="00D96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A7B0E24" w14:textId="77777777" w:rsidR="00D96815" w:rsidRDefault="00D96815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0DDA7C08" w14:textId="77777777" w:rsidR="00D96815" w:rsidRDefault="00D96815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11D5098A" w14:textId="77777777" w:rsidR="00D96815" w:rsidRDefault="00D96815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34DBA350" w14:textId="77777777" w:rsidR="00D96815" w:rsidRDefault="00D96815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69150608" w14:textId="77777777" w:rsidR="00D96815" w:rsidRDefault="00D96815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6695562B" w14:textId="77777777" w:rsidR="00D96815" w:rsidRDefault="00D96815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0A1793BB" w14:textId="77777777" w:rsidR="00D96815" w:rsidRDefault="00D96815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</w:p>
          <w:p w14:paraId="458B13D2" w14:textId="77777777" w:rsidR="00D96815" w:rsidRDefault="00D96815">
            <w:pPr>
              <w:rPr>
                <w:lang w:val="uk-UA"/>
              </w:rPr>
            </w:pPr>
          </w:p>
          <w:p w14:paraId="0384438C" w14:textId="77777777" w:rsidR="00D96815" w:rsidRDefault="00D96815">
            <w:pPr>
              <w:rPr>
                <w:lang w:val="uk-UA"/>
              </w:rPr>
            </w:pPr>
          </w:p>
          <w:p w14:paraId="042006B0" w14:textId="77777777" w:rsidR="00D96815" w:rsidRDefault="00D96815">
            <w:pPr>
              <w:rPr>
                <w:lang w:val="uk-UA"/>
              </w:rPr>
            </w:pPr>
          </w:p>
          <w:p w14:paraId="5BAD4396" w14:textId="77777777" w:rsidR="00D96815" w:rsidRDefault="00D96815">
            <w:pPr>
              <w:rPr>
                <w:lang w:val="uk-UA"/>
              </w:rPr>
            </w:pPr>
          </w:p>
          <w:p w14:paraId="2106AD6E" w14:textId="77777777" w:rsidR="00D96815" w:rsidRDefault="00D96815">
            <w:pPr>
              <w:rPr>
                <w:lang w:val="uk-UA"/>
              </w:rPr>
            </w:pPr>
          </w:p>
          <w:p w14:paraId="183829EF" w14:textId="77777777" w:rsidR="00D96815" w:rsidRDefault="00D96815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</w:t>
            </w:r>
          </w:p>
          <w:p w14:paraId="3DAD688D" w14:textId="77777777" w:rsidR="00D96815" w:rsidRDefault="00D96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Відповідно   до   Закону   України    «Про  захист  персональних  даних» від 01.06.2010 року             № 2297-VI  даю згоду  на  обробку моїх персональних даних   </w:t>
            </w:r>
          </w:p>
          <w:p w14:paraId="4090C1F0" w14:textId="77777777" w:rsidR="00D96815" w:rsidRDefault="00D96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C6CF06D" w14:textId="77777777" w:rsidR="00D96815" w:rsidRDefault="00D96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4A505013" w14:textId="77777777" w:rsidR="00D96815" w:rsidRDefault="00D96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(підпис заявника)</w:t>
            </w:r>
          </w:p>
          <w:p w14:paraId="061CD7E0" w14:textId="77777777" w:rsidR="00D96815" w:rsidRDefault="00D96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B92603A" w14:textId="77777777" w:rsidR="00D96815" w:rsidRDefault="00D96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9825F38" w14:textId="77777777" w:rsidR="00D96815" w:rsidRDefault="00D96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___»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серпня </w:t>
            </w:r>
            <w:r>
              <w:rPr>
                <w:rFonts w:ascii="Times New Roman" w:hAnsi="Times New Roman"/>
                <w:sz w:val="24"/>
                <w:szCs w:val="24"/>
              </w:rPr>
              <w:t>__ 20_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___ р.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Стрикало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А.С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14:paraId="798BD27D" w14:textId="77777777" w:rsidR="00D96815" w:rsidRDefault="00D968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</w:tc>
      </w:tr>
    </w:tbl>
    <w:p w14:paraId="360DFA67" w14:textId="77777777" w:rsidR="00B17D39" w:rsidRPr="00D96815" w:rsidRDefault="00B17D39">
      <w:pPr>
        <w:rPr>
          <w:lang w:val="uk-UA"/>
        </w:rPr>
      </w:pPr>
    </w:p>
    <w:sectPr w:rsidR="00B17D39" w:rsidRPr="00D968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25"/>
    <w:rsid w:val="004B7025"/>
    <w:rsid w:val="00B17D39"/>
    <w:rsid w:val="00D9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F577"/>
  <w15:chartTrackingRefBased/>
  <w15:docId w15:val="{29C60283-50E4-416F-8ED3-1197E6B5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6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81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495</Characters>
  <Application>Microsoft Office Word</Application>
  <DocSecurity>0</DocSecurity>
  <Lines>4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Робітник4</cp:lastModifiedBy>
  <cp:revision>2</cp:revision>
  <dcterms:created xsi:type="dcterms:W3CDTF">2019-03-12T09:56:00Z</dcterms:created>
  <dcterms:modified xsi:type="dcterms:W3CDTF">2019-03-12T09:57:00Z</dcterms:modified>
</cp:coreProperties>
</file>