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A95E" w14:textId="77777777" w:rsidR="0033204D" w:rsidRDefault="0033204D" w:rsidP="0033204D">
      <w:pPr>
        <w:ind w:left="4956" w:hanging="4672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ЗРАЗОК ЗАПОВНЕННЯ ЗАЯВИ</w:t>
      </w: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6067"/>
        <w:gridCol w:w="3743"/>
      </w:tblGrid>
      <w:tr w:rsidR="0033204D" w14:paraId="50711174" w14:textId="77777777" w:rsidTr="0033204D">
        <w:trPr>
          <w:trHeight w:val="2137"/>
        </w:trPr>
        <w:tc>
          <w:tcPr>
            <w:tcW w:w="6065" w:type="dxa"/>
          </w:tcPr>
          <w:p w14:paraId="752F276E" w14:textId="77777777" w:rsidR="0033204D" w:rsidRDefault="0033204D">
            <w:pPr>
              <w:rPr>
                <w:lang w:val="uk-UA"/>
              </w:rPr>
            </w:pPr>
          </w:p>
          <w:p w14:paraId="2D088E37" w14:textId="77777777" w:rsidR="0033204D" w:rsidRDefault="0033204D">
            <w:pPr>
              <w:rPr>
                <w:lang w:val="uk-UA"/>
              </w:rPr>
            </w:pPr>
          </w:p>
          <w:p w14:paraId="3C449325" w14:textId="77777777" w:rsidR="0033204D" w:rsidRDefault="0033204D">
            <w:pPr>
              <w:rPr>
                <w:lang w:val="uk-UA"/>
              </w:rPr>
            </w:pPr>
          </w:p>
          <w:p w14:paraId="2DCDD101" w14:textId="77777777" w:rsidR="0033204D" w:rsidRDefault="0033204D">
            <w:pPr>
              <w:rPr>
                <w:lang w:val="uk-UA"/>
              </w:rPr>
            </w:pPr>
          </w:p>
          <w:p w14:paraId="4BD7CFAE" w14:textId="77777777" w:rsidR="0033204D" w:rsidRDefault="0033204D">
            <w:pPr>
              <w:rPr>
                <w:lang w:val="uk-UA"/>
              </w:rPr>
            </w:pPr>
          </w:p>
        </w:tc>
        <w:tc>
          <w:tcPr>
            <w:tcW w:w="3741" w:type="dxa"/>
          </w:tcPr>
          <w:p w14:paraId="31472885" w14:textId="77777777" w:rsidR="0033204D" w:rsidRDefault="0033204D">
            <w:pPr>
              <w:ind w:firstLine="4505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  <w:p w14:paraId="11EA35C9" w14:textId="77777777" w:rsidR="0033204D" w:rsidRDefault="0033204D">
            <w:pPr>
              <w:ind w:firstLine="4505"/>
              <w:rPr>
                <w:lang w:val="uk-UA"/>
              </w:rPr>
            </w:pPr>
          </w:p>
          <w:p w14:paraId="611E0DB9" w14:textId="77777777" w:rsidR="0033204D" w:rsidRDefault="0033204D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</w:t>
            </w:r>
            <w:proofErr w:type="spellStart"/>
            <w:r>
              <w:rPr>
                <w:sz w:val="24"/>
                <w:szCs w:val="24"/>
              </w:rPr>
              <w:t>Міському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9016AC4" w14:textId="77777777" w:rsidR="0033204D" w:rsidRDefault="0033204D">
            <w:pPr>
              <w:ind w:firstLine="5040"/>
              <w:rPr>
                <w:lang w:val="uk-UA"/>
              </w:rPr>
            </w:pPr>
            <w:r>
              <w:t>_</w:t>
            </w: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2669C502" w14:textId="77777777" w:rsidR="0033204D" w:rsidRDefault="0033204D">
            <w:pPr>
              <w:ind w:firstLine="5040"/>
              <w:rPr>
                <w:lang w:val="uk-UA"/>
              </w:rPr>
            </w:pPr>
            <w:r>
              <w:t>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Калина Сергій Андрійович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  <w:p w14:paraId="42B7B578" w14:textId="77777777" w:rsidR="0033204D" w:rsidRDefault="0033204D">
            <w:pPr>
              <w:ind w:firstLine="5040"/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  <w:r>
              <w:t xml:space="preserve">                 </w:t>
            </w:r>
            <w:r>
              <w:rPr>
                <w:lang w:val="uk-UA"/>
              </w:rPr>
              <w:t xml:space="preserve">     </w:t>
            </w:r>
            <w:proofErr w:type="gramStart"/>
            <w:r>
              <w:rPr>
                <w:lang w:val="uk-UA"/>
              </w:rPr>
              <w:t xml:space="preserve">   </w:t>
            </w:r>
            <w:r>
              <w:t>(</w:t>
            </w:r>
            <w:proofErr w:type="gramEnd"/>
            <w:r>
              <w:t xml:space="preserve">П.І.Б. </w:t>
            </w:r>
            <w:proofErr w:type="spellStart"/>
            <w:r>
              <w:t>заявника</w:t>
            </w:r>
            <w:proofErr w:type="spellEnd"/>
            <w:r>
              <w:t>)</w:t>
            </w:r>
          </w:p>
          <w:p w14:paraId="1CB98AF9" w14:textId="77777777" w:rsidR="0033204D" w:rsidRDefault="0033204D">
            <w:pPr>
              <w:ind w:firstLine="5040"/>
              <w:rPr>
                <w:lang w:val="uk-UA"/>
              </w:rPr>
            </w:pPr>
            <w:r>
              <w:t>_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4 м-</w:t>
            </w:r>
            <w:proofErr w:type="gramStart"/>
            <w:r>
              <w:rPr>
                <w:b/>
                <w:sz w:val="24"/>
                <w:szCs w:val="24"/>
                <w:u w:val="single"/>
                <w:lang w:val="uk-UA"/>
              </w:rPr>
              <w:t>н,буд.</w:t>
            </w:r>
            <w:proofErr w:type="gramEnd"/>
            <w:r>
              <w:rPr>
                <w:b/>
                <w:sz w:val="24"/>
                <w:szCs w:val="24"/>
                <w:u w:val="single"/>
                <w:lang w:val="uk-UA"/>
              </w:rPr>
              <w:t>7 кв.67</w:t>
            </w:r>
            <w:r>
              <w:t>_____________________________</w:t>
            </w:r>
          </w:p>
          <w:p w14:paraId="151525C9" w14:textId="77777777" w:rsidR="0033204D" w:rsidRDefault="0033204D">
            <w:pPr>
              <w:ind w:firstLine="5040"/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  <w:r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адреса)</w:t>
            </w:r>
          </w:p>
          <w:p w14:paraId="675753C1" w14:textId="77777777" w:rsidR="0033204D" w:rsidRDefault="0033204D">
            <w:pPr>
              <w:ind w:firstLine="5040"/>
              <w:jc w:val="center"/>
            </w:pPr>
            <w:r>
              <w:rPr>
                <w:b/>
                <w:sz w:val="24"/>
                <w:szCs w:val="24"/>
                <w:u w:val="single"/>
                <w:lang w:val="uk-UA"/>
              </w:rPr>
              <w:t>066-45-78-896</w:t>
            </w:r>
            <w:r>
              <w:rPr>
                <w:b/>
                <w:u w:val="single"/>
              </w:rPr>
              <w:t>_____</w:t>
            </w:r>
            <w:r>
              <w:rPr>
                <w:b/>
                <w:u w:val="single"/>
                <w:lang w:val="uk-UA"/>
              </w:rPr>
              <w:t>______</w:t>
            </w:r>
            <w:r>
              <w:t xml:space="preserve">                        (тел.)</w:t>
            </w:r>
          </w:p>
          <w:p w14:paraId="1C34F4BF" w14:textId="77777777" w:rsidR="0033204D" w:rsidRDefault="0033204D">
            <w:pPr>
              <w:jc w:val="center"/>
              <w:rPr>
                <w:lang w:val="uk-UA"/>
              </w:rPr>
            </w:pPr>
          </w:p>
          <w:p w14:paraId="369E10DD" w14:textId="77777777" w:rsidR="0033204D" w:rsidRDefault="0033204D">
            <w:pPr>
              <w:rPr>
                <w:lang w:val="uk-UA"/>
              </w:rPr>
            </w:pPr>
          </w:p>
          <w:p w14:paraId="68F9C114" w14:textId="77777777" w:rsidR="0033204D" w:rsidRDefault="0033204D">
            <w:pPr>
              <w:rPr>
                <w:lang w:val="uk-UA"/>
              </w:rPr>
            </w:pPr>
          </w:p>
        </w:tc>
      </w:tr>
      <w:tr w:rsidR="0033204D" w14:paraId="01201567" w14:textId="77777777" w:rsidTr="0033204D">
        <w:trPr>
          <w:trHeight w:val="8605"/>
        </w:trPr>
        <w:tc>
          <w:tcPr>
            <w:tcW w:w="9806" w:type="dxa"/>
            <w:gridSpan w:val="2"/>
          </w:tcPr>
          <w:p w14:paraId="1CB76C47" w14:textId="77777777" w:rsidR="0033204D" w:rsidRDefault="0033204D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3C1B12A" w14:textId="77777777" w:rsidR="0033204D" w:rsidRDefault="0033204D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78B67C22" w14:textId="77777777" w:rsidR="0033204D" w:rsidRDefault="0033204D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BC5296D" w14:textId="77777777" w:rsidR="0033204D" w:rsidRDefault="0033204D">
            <w:pPr>
              <w:spacing w:before="60" w:after="6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Прошу затвердити проект землеустрою щодо відведення земельної ділянки  та надати </w:t>
            </w:r>
            <w:r>
              <w:rPr>
                <w:sz w:val="24"/>
                <w:szCs w:val="24"/>
                <w:u w:val="single"/>
                <w:lang w:val="uk-UA"/>
              </w:rPr>
              <w:t>її у власність (оренду, користування)_______________________________________________</w:t>
            </w:r>
          </w:p>
          <w:p w14:paraId="25D304DB" w14:textId="77777777" w:rsidR="0033204D" w:rsidRDefault="00332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потрібне підкреслити</w:t>
            </w:r>
          </w:p>
          <w:p w14:paraId="2B6DF943" w14:textId="51408BC1" w:rsidR="0033204D" w:rsidRDefault="003320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 xml:space="preserve"> за 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адресою:</w:t>
            </w:r>
            <w:r>
              <w:rPr>
                <w:sz w:val="24"/>
                <w:szCs w:val="24"/>
                <w:u w:val="single"/>
                <w:lang w:val="uk-UA"/>
              </w:rPr>
              <w:t>Харківська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область, місто Первомайський </w:t>
            </w:r>
          </w:p>
          <w:p w14:paraId="35003F8E" w14:textId="70F586CD" w:rsidR="0033204D" w:rsidRDefault="0033204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для__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ведення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особистого селянського господарства</w:t>
            </w:r>
            <w:r>
              <w:rPr>
                <w:sz w:val="24"/>
                <w:szCs w:val="24"/>
                <w:lang w:val="uk-UA"/>
              </w:rPr>
              <w:t>_____________________</w:t>
            </w:r>
          </w:p>
          <w:p w14:paraId="6592F79C" w14:textId="77777777" w:rsidR="0033204D" w:rsidRDefault="00332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земельної ділянки згідно КВЦПЗ</w:t>
            </w:r>
          </w:p>
          <w:p w14:paraId="52321162" w14:textId="77777777" w:rsidR="0033204D" w:rsidRDefault="003320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65D1C427" w14:textId="77777777" w:rsidR="0033204D" w:rsidRDefault="0033204D">
            <w:pPr>
              <w:rPr>
                <w:sz w:val="24"/>
                <w:szCs w:val="24"/>
                <w:lang w:val="uk-UA"/>
              </w:rPr>
            </w:pPr>
          </w:p>
          <w:p w14:paraId="3B5EE70E" w14:textId="64F704C2" w:rsidR="0033204D" w:rsidRDefault="003320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Розмір земельної ділянки____</w:t>
            </w:r>
            <w:r>
              <w:rPr>
                <w:sz w:val="24"/>
                <w:szCs w:val="24"/>
                <w:u w:val="single"/>
                <w:lang w:val="uk-UA"/>
              </w:rPr>
              <w:t>2,0</w:t>
            </w:r>
            <w:r>
              <w:rPr>
                <w:sz w:val="24"/>
                <w:szCs w:val="24"/>
                <w:lang w:val="uk-UA"/>
              </w:rPr>
              <w:t>_____ га</w:t>
            </w:r>
          </w:p>
          <w:p w14:paraId="42D2EA97" w14:textId="77777777" w:rsidR="0033204D" w:rsidRDefault="003320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Кадастровий номер земельної ділянки________________________________________</w:t>
            </w:r>
          </w:p>
          <w:p w14:paraId="307E68EA" w14:textId="77777777" w:rsidR="0033204D" w:rsidRDefault="0033204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C8BAC79" w14:textId="77777777" w:rsidR="0033204D" w:rsidRDefault="0033204D">
            <w:pPr>
              <w:rPr>
                <w:sz w:val="24"/>
                <w:szCs w:val="24"/>
                <w:lang w:val="uk-UA"/>
              </w:rPr>
            </w:pPr>
          </w:p>
          <w:p w14:paraId="1564AB80" w14:textId="77777777" w:rsidR="0033204D" w:rsidRDefault="003320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5214059F" w14:textId="77777777" w:rsidR="0033204D" w:rsidRDefault="0033204D">
            <w:pPr>
              <w:rPr>
                <w:sz w:val="24"/>
                <w:szCs w:val="24"/>
                <w:lang w:val="uk-UA"/>
              </w:rPr>
            </w:pPr>
          </w:p>
          <w:p w14:paraId="5641D9AD" w14:textId="77777777" w:rsidR="0033204D" w:rsidRDefault="0033204D" w:rsidP="0033204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748A8A6" w14:textId="77777777" w:rsidR="0033204D" w:rsidRDefault="0033204D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97ACA3C" w14:textId="77777777" w:rsidR="0033204D" w:rsidRDefault="0033204D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6AD4925" w14:textId="77777777" w:rsidR="0033204D" w:rsidRDefault="0033204D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0DBF943" w14:textId="77777777" w:rsidR="0033204D" w:rsidRDefault="0033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41F6840A" w14:textId="77777777" w:rsidR="0033204D" w:rsidRDefault="0033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34417C" w14:textId="77777777" w:rsidR="0033204D" w:rsidRDefault="0033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54C10152" w14:textId="77777777" w:rsidR="0033204D" w:rsidRDefault="0033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0B5C8760" w14:textId="2631066B" w:rsidR="0033204D" w:rsidRDefault="0033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__»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</w:rPr>
              <w:t>____________ 20_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Калина С.А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7C22685" w14:textId="1F5B55F0" w:rsidR="0033204D" w:rsidRDefault="0033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(підпис) </w:t>
            </w:r>
          </w:p>
          <w:p w14:paraId="6E4CA271" w14:textId="77777777" w:rsidR="0033204D" w:rsidRDefault="003320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0D00B912" w14:textId="77777777" w:rsidR="0033204D" w:rsidRDefault="0033204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FC8B04B" w14:textId="77777777" w:rsidR="0033204D" w:rsidRDefault="0033204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</w:tbl>
    <w:p w14:paraId="306A45A8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6E"/>
    <w:rsid w:val="000246F3"/>
    <w:rsid w:val="0033204D"/>
    <w:rsid w:val="005E239E"/>
    <w:rsid w:val="00B17D39"/>
    <w:rsid w:val="00B21C4E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01D"/>
  <w15:chartTrackingRefBased/>
  <w15:docId w15:val="{037E6501-BCFD-4ADE-B718-99E6F776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7</cp:revision>
  <dcterms:created xsi:type="dcterms:W3CDTF">2019-03-12T06:43:00Z</dcterms:created>
  <dcterms:modified xsi:type="dcterms:W3CDTF">2019-03-12T06:47:00Z</dcterms:modified>
</cp:coreProperties>
</file>