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D929" w14:textId="77777777" w:rsidR="002957B2" w:rsidRDefault="002957B2" w:rsidP="002957B2">
      <w:pPr>
        <w:spacing w:after="0" w:line="240" w:lineRule="auto"/>
        <w:ind w:left="5580"/>
        <w:rPr>
          <w:rFonts w:ascii="Times New Roman" w:hAnsi="Times New Roman"/>
          <w:bCs/>
          <w:sz w:val="28"/>
          <w:szCs w:val="28"/>
          <w:lang w:eastAsia="ru-RU"/>
        </w:rPr>
      </w:pPr>
    </w:p>
    <w:p w14:paraId="6F54CE56" w14:textId="77777777" w:rsidR="002957B2" w:rsidRPr="0061087A" w:rsidRDefault="002957B2" w:rsidP="002957B2">
      <w:pPr>
        <w:spacing w:after="0" w:line="240" w:lineRule="auto"/>
        <w:ind w:left="5580"/>
        <w:rPr>
          <w:rFonts w:ascii="Times New Roman" w:hAnsi="Times New Roman"/>
          <w:bCs/>
          <w:sz w:val="24"/>
          <w:szCs w:val="24"/>
          <w:lang w:eastAsia="ru-RU"/>
        </w:rPr>
      </w:pPr>
      <w:r w:rsidRPr="0061087A">
        <w:rPr>
          <w:rFonts w:ascii="Times New Roman" w:hAnsi="Times New Roman"/>
          <w:bCs/>
          <w:sz w:val="24"/>
          <w:szCs w:val="24"/>
          <w:lang w:eastAsia="ru-RU"/>
        </w:rPr>
        <w:t>Додаток 1</w:t>
      </w:r>
    </w:p>
    <w:p w14:paraId="237CAE48" w14:textId="77777777" w:rsidR="002957B2" w:rsidRPr="0061087A" w:rsidRDefault="002957B2" w:rsidP="002957B2">
      <w:pPr>
        <w:spacing w:after="0" w:line="240" w:lineRule="auto"/>
        <w:ind w:left="558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087A">
        <w:rPr>
          <w:rFonts w:ascii="Times New Roman" w:hAnsi="Times New Roman"/>
          <w:bCs/>
          <w:sz w:val="24"/>
          <w:szCs w:val="24"/>
          <w:lang w:eastAsia="ru-RU"/>
        </w:rPr>
        <w:t xml:space="preserve">до Порядку оформлення, </w:t>
      </w:r>
      <w:r w:rsidRPr="0061087A">
        <w:rPr>
          <w:rFonts w:ascii="Times New Roman" w:hAnsi="Times New Roman"/>
          <w:bCs/>
          <w:sz w:val="24"/>
          <w:szCs w:val="24"/>
          <w:lang w:eastAsia="ru-RU"/>
        </w:rPr>
        <w:br/>
        <w:t xml:space="preserve">виготовлення та видачі </w:t>
      </w:r>
      <w:r w:rsidRPr="0061087A">
        <w:rPr>
          <w:rFonts w:ascii="Times New Roman" w:hAnsi="Times New Roman"/>
          <w:bCs/>
          <w:sz w:val="24"/>
          <w:szCs w:val="24"/>
          <w:lang w:eastAsia="ru-RU"/>
        </w:rPr>
        <w:br/>
        <w:t xml:space="preserve">документів, що підтверджують </w:t>
      </w:r>
      <w:r w:rsidRPr="0061087A">
        <w:rPr>
          <w:rFonts w:ascii="Times New Roman" w:hAnsi="Times New Roman"/>
          <w:bCs/>
          <w:sz w:val="24"/>
          <w:szCs w:val="24"/>
          <w:lang w:eastAsia="ru-RU"/>
        </w:rPr>
        <w:br/>
        <w:t xml:space="preserve">призначення особі пенсії </w:t>
      </w:r>
      <w:r w:rsidRPr="0061087A">
        <w:rPr>
          <w:rFonts w:ascii="Times New Roman" w:hAnsi="Times New Roman"/>
          <w:bCs/>
          <w:sz w:val="24"/>
          <w:szCs w:val="24"/>
          <w:lang w:eastAsia="ru-RU"/>
        </w:rPr>
        <w:br/>
        <w:t>(пункт 2 розділу І)</w:t>
      </w:r>
    </w:p>
    <w:p w14:paraId="0136CF82" w14:textId="77777777" w:rsidR="002957B2" w:rsidRPr="003A399F" w:rsidRDefault="002957B2" w:rsidP="002957B2">
      <w:pPr>
        <w:spacing w:after="0" w:line="360" w:lineRule="auto"/>
        <w:ind w:left="7088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05FD9" wp14:editId="04FA0EA2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1714500" cy="1485900"/>
                <wp:effectExtent l="0" t="0" r="19050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EEBA" w14:textId="77777777" w:rsidR="002957B2" w:rsidRDefault="002957B2" w:rsidP="002957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7142CDC" w14:textId="77777777" w:rsidR="002957B2" w:rsidRDefault="002957B2" w:rsidP="002957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09E538" w14:textId="77777777" w:rsidR="002957B2" w:rsidRDefault="002957B2" w:rsidP="002957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2AB3B08" w14:textId="77777777" w:rsidR="002957B2" w:rsidRDefault="002957B2" w:rsidP="002957B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5FD9" id="Прямокутник 14" o:spid="_x0000_s1026" style="position:absolute;left:0;text-align:left;margin-left:9pt;margin-top:5.65pt;width:13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">
                <v:textbox>
                  <w:txbxContent>
                    <w:p w14:paraId="2335EEBA" w14:textId="77777777" w:rsidR="002957B2" w:rsidRDefault="002957B2" w:rsidP="002957B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7142CDC" w14:textId="77777777" w:rsidR="002957B2" w:rsidRDefault="002957B2" w:rsidP="002957B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C09E538" w14:textId="77777777" w:rsidR="002957B2" w:rsidRDefault="002957B2" w:rsidP="002957B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2AB3B08" w14:textId="77777777" w:rsidR="002957B2" w:rsidRDefault="002957B2" w:rsidP="002957B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2EC36F6A" w14:textId="77777777" w:rsidR="002957B2" w:rsidRPr="003A399F" w:rsidRDefault="002957B2" w:rsidP="002957B2">
      <w:pPr>
        <w:spacing w:after="0" w:line="360" w:lineRule="auto"/>
        <w:ind w:left="4248"/>
        <w:rPr>
          <w:rFonts w:ascii="Times New Roman" w:hAnsi="Times New Roman"/>
          <w:sz w:val="28"/>
          <w:szCs w:val="28"/>
          <w:lang w:val="ru-RU" w:eastAsia="ru-RU"/>
        </w:rPr>
      </w:pPr>
      <w:r w:rsidRPr="003A399F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14:paraId="1A961066" w14:textId="77777777" w:rsidR="002957B2" w:rsidRPr="003A399F" w:rsidRDefault="002957B2" w:rsidP="002957B2">
      <w:pPr>
        <w:spacing w:after="0" w:line="36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3A399F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14:paraId="09FFE4B3" w14:textId="77777777" w:rsidR="002957B2" w:rsidRPr="003A399F" w:rsidRDefault="002957B2" w:rsidP="002957B2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</w:pPr>
      <w:r w:rsidRPr="003A399F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(найменування органу Пенсійного фонду України)</w:t>
      </w:r>
    </w:p>
    <w:p w14:paraId="38F5555F" w14:textId="77777777" w:rsidR="002957B2" w:rsidRPr="003A399F" w:rsidRDefault="002957B2" w:rsidP="002957B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6D8F165" w14:textId="77777777" w:rsidR="002957B2" w:rsidRPr="003A399F" w:rsidRDefault="002957B2" w:rsidP="002957B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BB1839D" w14:textId="77777777" w:rsidR="002957B2" w:rsidRPr="003A399F" w:rsidRDefault="002957B2" w:rsidP="002957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399F">
        <w:rPr>
          <w:rFonts w:ascii="Times New Roman" w:hAnsi="Times New Roman"/>
          <w:b/>
          <w:sz w:val="28"/>
          <w:szCs w:val="28"/>
          <w:lang w:eastAsia="ru-RU"/>
        </w:rPr>
        <w:t xml:space="preserve">ЗАЯВА </w:t>
      </w:r>
    </w:p>
    <w:p w14:paraId="2412E24C" w14:textId="77777777" w:rsidR="002957B2" w:rsidRPr="003A399F" w:rsidRDefault="002957B2" w:rsidP="002957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399F">
        <w:rPr>
          <w:rFonts w:ascii="Times New Roman" w:hAnsi="Times New Roman"/>
          <w:b/>
          <w:sz w:val="28"/>
          <w:szCs w:val="28"/>
          <w:lang w:eastAsia="ru-RU"/>
        </w:rPr>
        <w:t xml:space="preserve"> на виготовлення пенсійного посвідчення</w:t>
      </w:r>
    </w:p>
    <w:p w14:paraId="0380434C" w14:textId="77777777" w:rsidR="002957B2" w:rsidRPr="003A399F" w:rsidRDefault="002957B2" w:rsidP="002957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1" w:type="dxa"/>
        <w:tblInd w:w="108" w:type="dxa"/>
        <w:tblLook w:val="00A0" w:firstRow="1" w:lastRow="0" w:firstColumn="1" w:lastColumn="0" w:noHBand="0" w:noVBand="0"/>
      </w:tblPr>
      <w:tblGrid>
        <w:gridCol w:w="3240"/>
        <w:gridCol w:w="6391"/>
      </w:tblGrid>
      <w:tr w:rsidR="002957B2" w:rsidRPr="00E4407A" w14:paraId="2C99824E" w14:textId="77777777" w:rsidTr="00354A7C">
        <w:trPr>
          <w:trHeight w:val="389"/>
        </w:trPr>
        <w:tc>
          <w:tcPr>
            <w:tcW w:w="3240" w:type="dxa"/>
          </w:tcPr>
          <w:p w14:paraId="6AA26B3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Особа, якій призначено пенсію 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D893" w14:textId="77777777" w:rsidR="002957B2" w:rsidRPr="003A399F" w:rsidRDefault="002957B2" w:rsidP="0035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B2" w:rsidRPr="00E4407A" w14:paraId="76A082D1" w14:textId="77777777" w:rsidTr="00354A7C">
        <w:trPr>
          <w:trHeight w:val="237"/>
        </w:trPr>
        <w:tc>
          <w:tcPr>
            <w:tcW w:w="3240" w:type="dxa"/>
          </w:tcPr>
          <w:p w14:paraId="1828AA6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F081" w14:textId="77777777" w:rsidR="002957B2" w:rsidRPr="003A399F" w:rsidRDefault="002957B2" w:rsidP="0035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399F">
              <w:rPr>
                <w:rFonts w:ascii="Times New Roman" w:hAnsi="Times New Roman"/>
                <w:sz w:val="24"/>
                <w:szCs w:val="16"/>
                <w:vertAlign w:val="superscript"/>
                <w:lang w:eastAsia="uk-UA"/>
              </w:rPr>
              <w:t>(прізвище, ім’я, по батькові)</w:t>
            </w:r>
          </w:p>
        </w:tc>
      </w:tr>
    </w:tbl>
    <w:p w14:paraId="06C772CE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lang w:eastAsia="uk-UA"/>
        </w:rPr>
      </w:pPr>
    </w:p>
    <w:p w14:paraId="2C8C0B73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A399F">
        <w:rPr>
          <w:rFonts w:ascii="Times New Roman" w:hAnsi="Times New Roman"/>
          <w:sz w:val="24"/>
          <w:szCs w:val="24"/>
          <w:lang w:eastAsia="uk-UA"/>
        </w:rPr>
        <w:t>Транслітерація:</w:t>
      </w: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230"/>
        <w:gridCol w:w="294"/>
        <w:gridCol w:w="295"/>
        <w:gridCol w:w="294"/>
        <w:gridCol w:w="295"/>
        <w:gridCol w:w="294"/>
        <w:gridCol w:w="295"/>
        <w:gridCol w:w="294"/>
        <w:gridCol w:w="295"/>
        <w:gridCol w:w="295"/>
        <w:gridCol w:w="294"/>
        <w:gridCol w:w="295"/>
        <w:gridCol w:w="295"/>
        <w:gridCol w:w="296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5"/>
        <w:gridCol w:w="296"/>
        <w:gridCol w:w="296"/>
      </w:tblGrid>
      <w:tr w:rsidR="002957B2" w:rsidRPr="00E4407A" w14:paraId="209D8612" w14:textId="77777777" w:rsidTr="00354A7C">
        <w:trPr>
          <w:trHeight w:val="275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0009D" w14:textId="77777777" w:rsidR="002957B2" w:rsidRPr="003A399F" w:rsidRDefault="002957B2" w:rsidP="00354A7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4459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EF21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B6CB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5D5E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C1F0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FA2D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6F4A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3E5A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E531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5A8B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7344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D449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C07B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0517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3251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2C6C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0E84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C0C2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A8FD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C8E2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7769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C7C2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4D2F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D466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3025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957B2" w:rsidRPr="00E4407A" w14:paraId="04881F73" w14:textId="77777777" w:rsidTr="00354A7C">
        <w:trPr>
          <w:trHeight w:val="275"/>
        </w:trPr>
        <w:tc>
          <w:tcPr>
            <w:tcW w:w="2316" w:type="dxa"/>
            <w:tcBorders>
              <w:top w:val="nil"/>
              <w:left w:val="outset" w:sz="6" w:space="0" w:color="000000"/>
              <w:bottom w:val="outset" w:sz="2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D1882" w14:textId="77777777" w:rsidR="002957B2" w:rsidRPr="003A399F" w:rsidRDefault="002957B2" w:rsidP="00354A7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Ім’я </w:t>
            </w: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2275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D097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08BD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1BC1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A1B1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E45E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C952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196C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3672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8928D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0D2F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A282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3DCA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5B7A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2931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115D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FE66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786B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8E1C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A05A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6BAC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7E3C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9CBF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3976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52DB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752B4150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lang w:eastAsia="uk-UA"/>
        </w:rPr>
      </w:pPr>
    </w:p>
    <w:tbl>
      <w:tblPr>
        <w:tblpPr w:leftFromText="180" w:rightFromText="180" w:vertAnchor="text" w:horzAnchor="page" w:tblpX="555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257"/>
        <w:gridCol w:w="276"/>
        <w:gridCol w:w="257"/>
        <w:gridCol w:w="256"/>
        <w:gridCol w:w="276"/>
        <w:gridCol w:w="256"/>
        <w:gridCol w:w="257"/>
        <w:gridCol w:w="256"/>
        <w:gridCol w:w="257"/>
      </w:tblGrid>
      <w:tr w:rsidR="002957B2" w:rsidRPr="00E4407A" w14:paraId="2CF652EE" w14:textId="77777777" w:rsidTr="00354A7C">
        <w:trPr>
          <w:trHeight w:val="269"/>
        </w:trPr>
        <w:tc>
          <w:tcPr>
            <w:tcW w:w="236" w:type="dxa"/>
          </w:tcPr>
          <w:p w14:paraId="17757F4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7" w:type="dxa"/>
          </w:tcPr>
          <w:p w14:paraId="11A1230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6DC8D77E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7" w:type="dxa"/>
          </w:tcPr>
          <w:p w14:paraId="4CFFFFD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" w:type="dxa"/>
          </w:tcPr>
          <w:p w14:paraId="14060FA8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479356E1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6" w:type="dxa"/>
          </w:tcPr>
          <w:p w14:paraId="7A78CE1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7" w:type="dxa"/>
          </w:tcPr>
          <w:p w14:paraId="0786B507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6" w:type="dxa"/>
          </w:tcPr>
          <w:p w14:paraId="55DB866A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7" w:type="dxa"/>
          </w:tcPr>
          <w:p w14:paraId="61C0652D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00D8374D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3A399F">
        <w:rPr>
          <w:rFonts w:ascii="Times New Roman" w:hAnsi="Times New Roman"/>
          <w:b/>
          <w:sz w:val="24"/>
          <w:szCs w:val="24"/>
          <w:lang w:eastAsia="uk-UA"/>
        </w:rPr>
        <w:t>Дата народження:</w:t>
      </w:r>
      <w:r w:rsidRPr="003A399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01CE395A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14:paraId="5F7AE3E6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0885C85C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uk-UA"/>
        </w:rPr>
      </w:pPr>
      <w:r w:rsidRPr="003A399F">
        <w:rPr>
          <w:rFonts w:ascii="Times New Roman" w:hAnsi="Times New Roman"/>
          <w:b/>
          <w:sz w:val="24"/>
          <w:szCs w:val="24"/>
          <w:lang w:eastAsia="uk-UA"/>
        </w:rPr>
        <w:t>Документ, що посвідчує особу: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46"/>
        <w:gridCol w:w="241"/>
        <w:gridCol w:w="241"/>
        <w:gridCol w:w="446"/>
        <w:gridCol w:w="446"/>
        <w:gridCol w:w="240"/>
        <w:gridCol w:w="240"/>
        <w:gridCol w:w="240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79"/>
        <w:gridCol w:w="238"/>
        <w:gridCol w:w="238"/>
        <w:gridCol w:w="279"/>
        <w:gridCol w:w="238"/>
        <w:gridCol w:w="238"/>
        <w:gridCol w:w="238"/>
        <w:gridCol w:w="238"/>
      </w:tblGrid>
      <w:tr w:rsidR="002957B2" w:rsidRPr="00E4407A" w14:paraId="3E303AA8" w14:textId="77777777" w:rsidTr="00354A7C">
        <w:tc>
          <w:tcPr>
            <w:tcW w:w="1308" w:type="dxa"/>
            <w:vMerge w:val="restart"/>
          </w:tcPr>
          <w:p w14:paraId="0F64157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ru-RU"/>
              </w:rPr>
              <w:t>Назва документа</w:t>
            </w:r>
          </w:p>
        </w:tc>
        <w:tc>
          <w:tcPr>
            <w:tcW w:w="781" w:type="dxa"/>
          </w:tcPr>
          <w:p w14:paraId="0D9837DF" w14:textId="77777777" w:rsidR="002957B2" w:rsidRPr="003A399F" w:rsidRDefault="002957B2" w:rsidP="00354A7C">
            <w:pPr>
              <w:spacing w:after="0" w:line="240" w:lineRule="auto"/>
              <w:ind w:left="-48" w:right="-101"/>
              <w:jc w:val="center"/>
              <w:rPr>
                <w:rFonts w:ascii="Times New Roman" w:hAnsi="Times New Roman"/>
                <w:lang w:eastAsia="ru-RU"/>
              </w:rPr>
            </w:pPr>
            <w:r w:rsidRPr="003A399F">
              <w:rPr>
                <w:rFonts w:ascii="Times New Roman" w:hAnsi="Times New Roman"/>
                <w:lang w:eastAsia="ru-RU"/>
              </w:rPr>
              <w:t>Серія (за наявності)</w:t>
            </w:r>
          </w:p>
        </w:tc>
        <w:tc>
          <w:tcPr>
            <w:tcW w:w="243" w:type="dxa"/>
          </w:tcPr>
          <w:p w14:paraId="23A41DF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</w:tcPr>
          <w:p w14:paraId="6A1F1A5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14:paraId="4641AA75" w14:textId="77777777" w:rsidR="002957B2" w:rsidRPr="003A399F" w:rsidRDefault="002957B2" w:rsidP="0035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2" w:type="dxa"/>
          </w:tcPr>
          <w:p w14:paraId="60352F3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7360E2E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66ED081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2E5D1ED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45761EC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F87F3B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7D9C8BA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79A5F13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E238E5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5"/>
          </w:tcPr>
          <w:p w14:paraId="651884D5" w14:textId="77777777" w:rsidR="002957B2" w:rsidRPr="003A399F" w:rsidRDefault="002957B2" w:rsidP="0035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Дата видачі</w:t>
            </w:r>
          </w:p>
        </w:tc>
        <w:tc>
          <w:tcPr>
            <w:tcW w:w="241" w:type="dxa"/>
          </w:tcPr>
          <w:p w14:paraId="78ACC88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794D0A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4314B3B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99F"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41" w:type="dxa"/>
          </w:tcPr>
          <w:p w14:paraId="0C3E42C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B95807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416E7F2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99F"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41" w:type="dxa"/>
          </w:tcPr>
          <w:p w14:paraId="47116CF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028DF92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B9B1FB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291C4FD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7B2" w:rsidRPr="00E4407A" w14:paraId="6350965A" w14:textId="77777777" w:rsidTr="00354A7C">
        <w:tc>
          <w:tcPr>
            <w:tcW w:w="0" w:type="auto"/>
            <w:vMerge/>
            <w:vAlign w:val="center"/>
          </w:tcPr>
          <w:p w14:paraId="5B471E6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4"/>
            <w:vMerge w:val="restart"/>
          </w:tcPr>
          <w:p w14:paraId="5266AB1D" w14:textId="77777777" w:rsidR="002957B2" w:rsidRPr="003A399F" w:rsidRDefault="002957B2" w:rsidP="00354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ru-RU"/>
              </w:rPr>
              <w:t>Ким виданий</w:t>
            </w:r>
          </w:p>
        </w:tc>
        <w:tc>
          <w:tcPr>
            <w:tcW w:w="445" w:type="dxa"/>
          </w:tcPr>
          <w:p w14:paraId="47BF52D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11DB1EF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1E3F971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0893168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0DD4317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207A050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041EFDB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3F7FCB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BA7E5C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03260A1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55CBF5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225109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2F9A91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ED8174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302667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E21FBB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8C2411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6F48169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B97E67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D7138D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0B9FB47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08DAA02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63DF19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16A4BB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75E813E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7B2" w:rsidRPr="00E4407A" w14:paraId="60ED82A5" w14:textId="77777777" w:rsidTr="00354A7C">
        <w:tc>
          <w:tcPr>
            <w:tcW w:w="1308" w:type="dxa"/>
            <w:vMerge w:val="restart"/>
          </w:tcPr>
          <w:p w14:paraId="25A4EA4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14:paraId="42BBF7F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14:paraId="402385B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2DCE451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5D3CEA8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04FF1EB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4A49C66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0B4DC75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1E557F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66C157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B7F55C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F0BC42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1712A3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D6C76C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2515E6D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444CC0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E54C65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549091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DEE6DF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5EFDF99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05E0E8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35FE24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50788F1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C16424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CF90D8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9890AA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96A5FE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7B2" w:rsidRPr="00E4407A" w14:paraId="1BC6C3C7" w14:textId="77777777" w:rsidTr="00354A7C">
        <w:tc>
          <w:tcPr>
            <w:tcW w:w="0" w:type="auto"/>
            <w:vMerge/>
            <w:vAlign w:val="center"/>
          </w:tcPr>
          <w:p w14:paraId="12B9E57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14:paraId="00A49A7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14:paraId="45C67C5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6A9D809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375AAB0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2C60B9D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15C51AD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</w:tcPr>
          <w:p w14:paraId="45A4298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5DA4EC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30CF23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02B63F7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24ACA2C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0DEC6B4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1DC773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1D6F69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EBFB94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4C32D2B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4CBC50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285256A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79D294C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1EA2E09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698F37E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14:paraId="36608F7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316C3C9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205E4D5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5CC9070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14:paraId="2720436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515859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b/>
          <w:sz w:val="24"/>
          <w:lang w:eastAsia="uk-UA"/>
        </w:rPr>
      </w:pP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957B2" w:rsidRPr="00E4407A" w14:paraId="6AC13B5A" w14:textId="77777777" w:rsidTr="00354A7C">
        <w:tc>
          <w:tcPr>
            <w:tcW w:w="250" w:type="dxa"/>
          </w:tcPr>
          <w:p w14:paraId="52B72ADE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7F46D0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5706777C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2E22ABC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032417E8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1AB5DE6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4E20BA1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890754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38EEF11E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41A4CFB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120EDB6B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A399F">
        <w:rPr>
          <w:rFonts w:ascii="Times New Roman" w:hAnsi="Times New Roman"/>
          <w:b/>
          <w:sz w:val="24"/>
          <w:szCs w:val="24"/>
          <w:lang w:eastAsia="uk-UA"/>
        </w:rPr>
        <w:t>Реєстраційний номер облікової картки платника податків:</w:t>
      </w:r>
      <w:r w:rsidRPr="003A399F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5F0444AD" w14:textId="77777777" w:rsidR="002957B2" w:rsidRPr="003A399F" w:rsidRDefault="002957B2" w:rsidP="002957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CB9284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A399F">
        <w:rPr>
          <w:rFonts w:ascii="Times New Roman" w:hAnsi="Times New Roman"/>
          <w:sz w:val="24"/>
          <w:szCs w:val="24"/>
          <w:lang w:eastAsia="uk-UA"/>
        </w:rPr>
        <w:t xml:space="preserve">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</w:t>
      </w:r>
    </w:p>
    <w:p w14:paraId="39C09A7C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007A4" wp14:editId="6A01C730">
                <wp:simplePos x="0" y="0"/>
                <wp:positionH relativeFrom="column">
                  <wp:posOffset>1938655</wp:posOffset>
                </wp:positionH>
                <wp:positionV relativeFrom="paragraph">
                  <wp:posOffset>167005</wp:posOffset>
                </wp:positionV>
                <wp:extent cx="342900" cy="438150"/>
                <wp:effectExtent l="0" t="0" r="19050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7"/>
                            </w:tblGrid>
                            <w:tr w:rsidR="002957B2" w:rsidRPr="00E4407A" w14:paraId="62ABD222" w14:textId="77777777">
                              <w:tc>
                                <w:tcPr>
                                  <w:tcW w:w="360" w:type="dxa"/>
                                </w:tcPr>
                                <w:p w14:paraId="7F25A805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</w:tr>
                          </w:tbl>
                          <w:p w14:paraId="74A9482D" w14:textId="77777777" w:rsidR="002957B2" w:rsidRDefault="002957B2" w:rsidP="0029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07A4" id="Прямокутник 12" o:spid="_x0000_s1027" style="position:absolute;margin-left:152.65pt;margin-top:13.15pt;width:27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7"/>
                      </w:tblGrid>
                      <w:tr w:rsidR="002957B2" w:rsidRPr="00E4407A" w14:paraId="62ABD222" w14:textId="77777777">
                        <w:tc>
                          <w:tcPr>
                            <w:tcW w:w="360" w:type="dxa"/>
                          </w:tcPr>
                          <w:p w14:paraId="7F25A805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</w:tr>
                    </w:tbl>
                    <w:p w14:paraId="74A9482D" w14:textId="77777777" w:rsidR="002957B2" w:rsidRDefault="002957B2" w:rsidP="002957B2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6782" wp14:editId="71E6D5B8">
                <wp:simplePos x="0" y="0"/>
                <wp:positionH relativeFrom="column">
                  <wp:posOffset>3081655</wp:posOffset>
                </wp:positionH>
                <wp:positionV relativeFrom="paragraph">
                  <wp:posOffset>163195</wp:posOffset>
                </wp:positionV>
                <wp:extent cx="342900" cy="438150"/>
                <wp:effectExtent l="0" t="0" r="19050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7"/>
                            </w:tblGrid>
                            <w:tr w:rsidR="002957B2" w:rsidRPr="00E4407A" w14:paraId="4C9C90BE" w14:textId="77777777">
                              <w:tc>
                                <w:tcPr>
                                  <w:tcW w:w="360" w:type="dxa"/>
                                </w:tcPr>
                                <w:p w14:paraId="29B62B01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</w:tr>
                          </w:tbl>
                          <w:p w14:paraId="2D699886" w14:textId="77777777" w:rsidR="002957B2" w:rsidRDefault="002957B2" w:rsidP="0029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6782" id="Прямокутник 13" o:spid="_x0000_s1028" style="position:absolute;margin-left:242.65pt;margin-top:12.85pt;width:2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7"/>
                      </w:tblGrid>
                      <w:tr w:rsidR="002957B2" w:rsidRPr="00E4407A" w14:paraId="4C9C90BE" w14:textId="77777777">
                        <w:tc>
                          <w:tcPr>
                            <w:tcW w:w="360" w:type="dxa"/>
                          </w:tcPr>
                          <w:p w14:paraId="29B62B01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</w:tr>
                    </w:tbl>
                    <w:p w14:paraId="2D699886" w14:textId="77777777" w:rsidR="002957B2" w:rsidRDefault="002957B2" w:rsidP="002957B2"/>
                  </w:txbxContent>
                </v:textbox>
              </v:rect>
            </w:pict>
          </mc:Fallback>
        </mc:AlternateContent>
      </w:r>
    </w:p>
    <w:p w14:paraId="2CF35A4B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Стать:               </w:t>
      </w:r>
      <w:r w:rsidRPr="003A399F">
        <w:rPr>
          <w:rFonts w:ascii="Times New Roman" w:hAnsi="Times New Roman"/>
          <w:sz w:val="24"/>
          <w:szCs w:val="24"/>
          <w:lang w:eastAsia="ru-RU"/>
        </w:rPr>
        <w:tab/>
        <w:t xml:space="preserve">чоловіча                  жіноча   </w:t>
      </w:r>
    </w:p>
    <w:p w14:paraId="0EDBC185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1F9BCFBA" w14:textId="77777777" w:rsidR="002957B2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1D879" wp14:editId="3EFA71B3">
                <wp:simplePos x="0" y="0"/>
                <wp:positionH relativeFrom="column">
                  <wp:posOffset>1938655</wp:posOffset>
                </wp:positionH>
                <wp:positionV relativeFrom="paragraph">
                  <wp:posOffset>75564</wp:posOffset>
                </wp:positionV>
                <wp:extent cx="2895600" cy="428625"/>
                <wp:effectExtent l="0" t="0" r="19050" b="2857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7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2957B2" w:rsidRPr="00E4407A" w14:paraId="6655EBC7" w14:textId="77777777" w:rsidTr="0061087A">
                              <w:tc>
                                <w:tcPr>
                                  <w:tcW w:w="334" w:type="dxa"/>
                                </w:tcPr>
                                <w:p w14:paraId="5CF0807B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117DD5F0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23851734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43D7F68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4F18EA8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09E98526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5EA5C950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1928D8FB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4F18E3A2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08E19E8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528AC734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3108F7E6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401AFC82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</w:tr>
                          </w:tbl>
                          <w:p w14:paraId="0943285C" w14:textId="77777777" w:rsidR="002957B2" w:rsidRDefault="002957B2" w:rsidP="0029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D879" id="Прямокутник 11" o:spid="_x0000_s1029" style="position:absolute;margin-left:152.65pt;margin-top:5.95pt;width:22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7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</w:tblGrid>
                      <w:tr w:rsidR="002957B2" w:rsidRPr="00E4407A" w14:paraId="6655EBC7" w14:textId="77777777" w:rsidTr="0061087A">
                        <w:tc>
                          <w:tcPr>
                            <w:tcW w:w="334" w:type="dxa"/>
                          </w:tcPr>
                          <w:p w14:paraId="5CF0807B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117DD5F0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23851734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43D7F68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4F18EA8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09E98526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5EA5C950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1928D8FB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4F18E3A2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08E19E8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528AC734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3108F7E6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14:paraId="401AFC82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</w:tr>
                    </w:tbl>
                    <w:p w14:paraId="0943285C" w14:textId="77777777" w:rsidR="002957B2" w:rsidRDefault="002957B2" w:rsidP="002957B2"/>
                  </w:txbxContent>
                </v:textbox>
              </v:rect>
            </w:pict>
          </mc:Fallback>
        </mc:AlternateContent>
      </w:r>
    </w:p>
    <w:p w14:paraId="377CE631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Номер особового рахунку:   </w:t>
      </w:r>
    </w:p>
    <w:p w14:paraId="4D97B48D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8AE67" wp14:editId="01777F1C">
                <wp:simplePos x="0" y="0"/>
                <wp:positionH relativeFrom="column">
                  <wp:posOffset>909955</wp:posOffset>
                </wp:positionH>
                <wp:positionV relativeFrom="paragraph">
                  <wp:posOffset>157479</wp:posOffset>
                </wp:positionV>
                <wp:extent cx="5029200" cy="447675"/>
                <wp:effectExtent l="0" t="0" r="19050" b="2857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5"/>
                              <w:gridCol w:w="305"/>
                              <w:gridCol w:w="305"/>
                              <w:gridCol w:w="304"/>
                              <w:gridCol w:w="304"/>
                              <w:gridCol w:w="304"/>
                              <w:gridCol w:w="304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  <w:gridCol w:w="305"/>
                            </w:tblGrid>
                            <w:tr w:rsidR="002957B2" w:rsidRPr="00E4407A" w14:paraId="479CAE94" w14:textId="77777777">
                              <w:tc>
                                <w:tcPr>
                                  <w:tcW w:w="307" w:type="dxa"/>
                                </w:tcPr>
                                <w:p w14:paraId="1253B5EE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077326B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7D60D3C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9C692E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1FDCB01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061DC9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3557CCF1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045E15B7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2873D0FE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7E256CFF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7CD372D6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6E973DA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50E52A1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184BB90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C1C4B51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482519E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6820984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B3F51A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3CED2DF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07C623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CFDFF2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7CF2134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039A878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F0108F7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5C1D1DC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</w:tr>
                          </w:tbl>
                          <w:p w14:paraId="60E22C72" w14:textId="77777777" w:rsidR="002957B2" w:rsidRDefault="002957B2" w:rsidP="0029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AE67" id="Прямокутник 10" o:spid="_x0000_s1030" style="position:absolute;margin-left:71.65pt;margin-top:12.4pt;width:39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5"/>
                        <w:gridCol w:w="305"/>
                        <w:gridCol w:w="305"/>
                        <w:gridCol w:w="304"/>
                        <w:gridCol w:w="304"/>
                        <w:gridCol w:w="304"/>
                        <w:gridCol w:w="304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  <w:gridCol w:w="305"/>
                      </w:tblGrid>
                      <w:tr w:rsidR="002957B2" w:rsidRPr="00E4407A" w14:paraId="479CAE94" w14:textId="77777777">
                        <w:tc>
                          <w:tcPr>
                            <w:tcW w:w="307" w:type="dxa"/>
                          </w:tcPr>
                          <w:p w14:paraId="1253B5EE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077326B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7D60D3C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9C692E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1FDCB01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061DC9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3557CCF1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045E15B7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2873D0FE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7E256CFF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7CD372D6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6E973DA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50E52A1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184BB90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C1C4B51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482519E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6820984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B3F51A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3CED2DF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07C623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CFDFF2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7CF2134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039A878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F0108F7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5C1D1DC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</w:tr>
                    </w:tbl>
                    <w:p w14:paraId="60E22C72" w14:textId="77777777" w:rsidR="002957B2" w:rsidRDefault="002957B2" w:rsidP="002957B2"/>
                  </w:txbxContent>
                </v:textbox>
              </v:rect>
            </w:pict>
          </mc:Fallback>
        </mc:AlternateContent>
      </w:r>
    </w:p>
    <w:p w14:paraId="4FF65B64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Вид  пенсії:</w:t>
      </w:r>
    </w:p>
    <w:p w14:paraId="391CE0D2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E9BBCC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18E8" wp14:editId="154C5DEB">
                <wp:simplePos x="0" y="0"/>
                <wp:positionH relativeFrom="column">
                  <wp:posOffset>1710055</wp:posOffset>
                </wp:positionH>
                <wp:positionV relativeFrom="paragraph">
                  <wp:posOffset>79374</wp:posOffset>
                </wp:positionV>
                <wp:extent cx="1066800" cy="409575"/>
                <wp:effectExtent l="0" t="0" r="19050" b="2857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</w:tblGrid>
                            <w:tr w:rsidR="002957B2" w:rsidRPr="00E4407A" w14:paraId="18FC60BC" w14:textId="77777777">
                              <w:tc>
                                <w:tcPr>
                                  <w:tcW w:w="307" w:type="dxa"/>
                                </w:tcPr>
                                <w:p w14:paraId="479AA19C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236C932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D14FBD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AECF7ED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FF01903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</w:tr>
                          </w:tbl>
                          <w:p w14:paraId="2517BB34" w14:textId="77777777" w:rsidR="002957B2" w:rsidRDefault="002957B2" w:rsidP="0029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18E8" id="Прямокутник 9" o:spid="_x0000_s1031" style="position:absolute;margin-left:134.65pt;margin-top:6.25pt;width:8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8"/>
                        <w:gridCol w:w="278"/>
                        <w:gridCol w:w="277"/>
                        <w:gridCol w:w="277"/>
                        <w:gridCol w:w="277"/>
                      </w:tblGrid>
                      <w:tr w:rsidR="002957B2" w:rsidRPr="00E4407A" w14:paraId="18FC60BC" w14:textId="77777777">
                        <w:tc>
                          <w:tcPr>
                            <w:tcW w:w="307" w:type="dxa"/>
                          </w:tcPr>
                          <w:p w14:paraId="479AA19C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236C932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D14FBD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AECF7ED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FF01903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</w:tr>
                    </w:tbl>
                    <w:p w14:paraId="2517BB34" w14:textId="77777777" w:rsidR="002957B2" w:rsidRDefault="002957B2" w:rsidP="002957B2"/>
                  </w:txbxContent>
                </v:textbox>
              </v:rect>
            </w:pict>
          </mc:Fallback>
        </mc:AlternateContent>
      </w:r>
    </w:p>
    <w:p w14:paraId="58D63CFA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Група інвалідності:</w:t>
      </w:r>
    </w:p>
    <w:p w14:paraId="2DEE21AE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Підгрупа інвалідності:</w:t>
      </w:r>
    </w:p>
    <w:p w14:paraId="238EE867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5" w:tblpY="8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957B2" w:rsidRPr="00E4407A" w14:paraId="75B7FFB9" w14:textId="77777777" w:rsidTr="00354A7C">
        <w:tc>
          <w:tcPr>
            <w:tcW w:w="307" w:type="dxa"/>
          </w:tcPr>
          <w:p w14:paraId="3C76893D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A7BD07D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AFA1164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67A1C32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5986F2C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3EDCFFD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7550F10D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D3C7F40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54EA9A15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4725FDAE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781E530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6D422845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E0FC3FF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DDEDAE3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9801AB8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28DE008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7D86EEC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524094F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285F0AB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76EA936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B5E5555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CFC7A1D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CE59B61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F86A0D8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AD558AF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A475B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Причина</w:t>
      </w:r>
    </w:p>
    <w:p w14:paraId="06F03E50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Інвалідності:</w:t>
      </w:r>
    </w:p>
    <w:tbl>
      <w:tblPr>
        <w:tblpPr w:leftFromText="180" w:rightFromText="180" w:vertAnchor="text" w:horzAnchor="page" w:tblpX="663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957B2" w:rsidRPr="00E4407A" w14:paraId="043040FD" w14:textId="77777777" w:rsidTr="00354A7C">
        <w:tc>
          <w:tcPr>
            <w:tcW w:w="250" w:type="dxa"/>
          </w:tcPr>
          <w:p w14:paraId="499324C8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2CF6DC7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74392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4" w:type="dxa"/>
          </w:tcPr>
          <w:p w14:paraId="26C0DC3E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4FCDF8E9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D2D9F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" w:type="dxa"/>
          </w:tcPr>
          <w:p w14:paraId="52FF971D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325525F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079DC322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4A53996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4A39CB1A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Інвалідність встановлено на строк до:</w:t>
      </w:r>
    </w:p>
    <w:p w14:paraId="26319032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957B2" w:rsidRPr="00E4407A" w14:paraId="78075827" w14:textId="77777777" w:rsidTr="00354A7C">
        <w:tc>
          <w:tcPr>
            <w:tcW w:w="307" w:type="dxa"/>
          </w:tcPr>
          <w:p w14:paraId="56758948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620750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6379B7C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E54D890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804D11A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BD67C2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E66D138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9752963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5EC17ED9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402C3A67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7BC946A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73A8483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9E72DD7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4D64C13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C314CD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A5EC3E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08F4ECA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4CE603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C4F019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DFCDA3D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84D5503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9C341DB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2C272BB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8B859A9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3546730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CDC774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Інвалідність з</w:t>
      </w:r>
    </w:p>
    <w:p w14:paraId="0D698D94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порушеннями:</w:t>
      </w:r>
    </w:p>
    <w:p w14:paraId="2569117A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BB2F3" wp14:editId="14CCDF0F">
                <wp:simplePos x="0" y="0"/>
                <wp:positionH relativeFrom="column">
                  <wp:posOffset>1710055</wp:posOffset>
                </wp:positionH>
                <wp:positionV relativeFrom="paragraph">
                  <wp:posOffset>106045</wp:posOffset>
                </wp:positionV>
                <wp:extent cx="342900" cy="400050"/>
                <wp:effectExtent l="0" t="0" r="19050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47"/>
                            </w:tblGrid>
                            <w:tr w:rsidR="002957B2" w:rsidRPr="00E4407A" w14:paraId="2C798E1A" w14:textId="77777777">
                              <w:tc>
                                <w:tcPr>
                                  <w:tcW w:w="360" w:type="dxa"/>
                                </w:tcPr>
                                <w:p w14:paraId="2A021202" w14:textId="77777777" w:rsidR="002957B2" w:rsidRPr="00E4407A" w:rsidRDefault="002957B2">
                                  <w:pPr>
                                    <w:spacing w:line="276" w:lineRule="auto"/>
                                    <w:ind w:firstLine="709"/>
                                  </w:pPr>
                                </w:p>
                              </w:tc>
                            </w:tr>
                          </w:tbl>
                          <w:p w14:paraId="4E4D37D6" w14:textId="77777777" w:rsidR="002957B2" w:rsidRDefault="002957B2" w:rsidP="0029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B2F3" id="Прямокутник 8" o:spid="_x0000_s1032" style="position:absolute;margin-left:134.65pt;margin-top:8.35pt;width:27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47"/>
                      </w:tblGrid>
                      <w:tr w:rsidR="002957B2" w:rsidRPr="00E4407A" w14:paraId="2C798E1A" w14:textId="77777777">
                        <w:tc>
                          <w:tcPr>
                            <w:tcW w:w="360" w:type="dxa"/>
                          </w:tcPr>
                          <w:p w14:paraId="2A021202" w14:textId="77777777" w:rsidR="002957B2" w:rsidRPr="00E4407A" w:rsidRDefault="002957B2">
                            <w:pPr>
                              <w:spacing w:line="276" w:lineRule="auto"/>
                              <w:ind w:firstLine="709"/>
                            </w:pPr>
                          </w:p>
                        </w:tc>
                      </w:tr>
                    </w:tbl>
                    <w:p w14:paraId="4E4D37D6" w14:textId="77777777" w:rsidR="002957B2" w:rsidRDefault="002957B2" w:rsidP="002957B2"/>
                  </w:txbxContent>
                </v:textbox>
              </v:rect>
            </w:pict>
          </mc:Fallback>
        </mc:AlternateContent>
      </w:r>
    </w:p>
    <w:p w14:paraId="4AD03D53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Законний представник:</w:t>
      </w:r>
    </w:p>
    <w:p w14:paraId="31CD8859" w14:textId="77777777" w:rsidR="002957B2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F48717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3616" w:tblpY="427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957B2" w:rsidRPr="00E4407A" w14:paraId="04A97DB4" w14:textId="77777777" w:rsidTr="00354A7C">
        <w:tc>
          <w:tcPr>
            <w:tcW w:w="307" w:type="dxa"/>
          </w:tcPr>
          <w:p w14:paraId="23EF3F25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C56345A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223263C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97E6E7E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2618F13" w14:textId="77777777" w:rsidR="002957B2" w:rsidRPr="003A399F" w:rsidRDefault="002957B2" w:rsidP="00354A7C">
            <w:pPr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3BA9855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872B2D7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343EA9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F8CD42B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8B43982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50EF96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A83DC8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FB12D7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B2B28EA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1CD99C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7927D55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9DEE545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70E552C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BE628F1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7BD629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77D22A9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6A79060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55A8AB1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D877DA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1EBF882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481A36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П. І. Б. законного представника:</w:t>
      </w:r>
    </w:p>
    <w:p w14:paraId="6A226FD1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right" w:tblpY="8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957B2" w:rsidRPr="00E4407A" w14:paraId="111A4D32" w14:textId="77777777" w:rsidTr="00354A7C">
        <w:tc>
          <w:tcPr>
            <w:tcW w:w="307" w:type="dxa"/>
          </w:tcPr>
          <w:p w14:paraId="46289BD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EEF44B3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C2B4657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0336641B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58AB13E2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626A829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040DFC53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7959DF2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1D923A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723AB11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50A881E4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6B8BED0E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72121B22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BA7DAAB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17C9A94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1442EC0C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6663863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A8E185C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8497EED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76972D86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0BA6F4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2B4CE678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403248FC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426B8A5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3C868E9F" w14:textId="77777777" w:rsidR="002957B2" w:rsidRPr="003A399F" w:rsidRDefault="002957B2" w:rsidP="00354A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02C10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Найменування</w:t>
      </w:r>
    </w:p>
    <w:p w14:paraId="3C7744CB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військового органу: </w:t>
      </w:r>
    </w:p>
    <w:p w14:paraId="4696F790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</w:rPr>
      </w:pPr>
    </w:p>
    <w:p w14:paraId="28A424A8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3A399F">
        <w:rPr>
          <w:rFonts w:ascii="Times New Roman" w:hAnsi="Times New Roman"/>
          <w:b/>
          <w:sz w:val="24"/>
          <w:szCs w:val="24"/>
          <w:lang w:eastAsia="uk-UA"/>
        </w:rPr>
        <w:t>Тел</w:t>
      </w:r>
      <w:proofErr w:type="spellEnd"/>
      <w:r w:rsidRPr="003A399F">
        <w:rPr>
          <w:rFonts w:ascii="Times New Roman" w:hAnsi="Times New Roman"/>
          <w:b/>
          <w:sz w:val="24"/>
          <w:szCs w:val="24"/>
          <w:lang w:eastAsia="uk-UA"/>
        </w:rPr>
        <w:t xml:space="preserve">.:                                                                                        </w:t>
      </w:r>
      <w:proofErr w:type="spellStart"/>
      <w:r w:rsidRPr="003A399F">
        <w:rPr>
          <w:rFonts w:ascii="Times New Roman" w:hAnsi="Times New Roman"/>
          <w:b/>
          <w:sz w:val="24"/>
          <w:szCs w:val="24"/>
          <w:lang w:eastAsia="uk-UA"/>
        </w:rPr>
        <w:t>Моб</w:t>
      </w:r>
      <w:proofErr w:type="spellEnd"/>
      <w:r w:rsidRPr="003A399F">
        <w:rPr>
          <w:rFonts w:ascii="Times New Roman" w:hAnsi="Times New Roman"/>
          <w:b/>
          <w:sz w:val="24"/>
          <w:szCs w:val="24"/>
          <w:lang w:eastAsia="uk-UA"/>
        </w:rPr>
        <w:t xml:space="preserve">. </w:t>
      </w:r>
      <w:proofErr w:type="spellStart"/>
      <w:r w:rsidRPr="003A399F">
        <w:rPr>
          <w:rFonts w:ascii="Times New Roman" w:hAnsi="Times New Roman"/>
          <w:b/>
          <w:sz w:val="24"/>
          <w:szCs w:val="24"/>
          <w:lang w:eastAsia="uk-UA"/>
        </w:rPr>
        <w:t>тел</w:t>
      </w:r>
      <w:proofErr w:type="spellEnd"/>
      <w:r w:rsidRPr="003A399F">
        <w:rPr>
          <w:rFonts w:ascii="Times New Roman" w:hAnsi="Times New Roman"/>
          <w:b/>
          <w:sz w:val="24"/>
          <w:szCs w:val="24"/>
          <w:lang w:eastAsia="uk-UA"/>
        </w:rPr>
        <w:t>.:</w:t>
      </w:r>
    </w:p>
    <w:p w14:paraId="3C1F169A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page" w:tblpX="23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4"/>
      </w:tblGrid>
      <w:tr w:rsidR="002957B2" w:rsidRPr="00E4407A" w14:paraId="5B238856" w14:textId="77777777" w:rsidTr="00354A7C">
        <w:tc>
          <w:tcPr>
            <w:tcW w:w="250" w:type="dxa"/>
          </w:tcPr>
          <w:p w14:paraId="0FB2D60F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ACAB532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D961E66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731903B9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1B0B3CA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12EE0F4C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1CD91F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665121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7E73A4AA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35810352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31693A7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CF5446C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84E9E8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7D324466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4"/>
      </w:tblGrid>
      <w:tr w:rsidR="002957B2" w:rsidRPr="00E4407A" w14:paraId="3BF64D0B" w14:textId="77777777" w:rsidTr="00354A7C">
        <w:tc>
          <w:tcPr>
            <w:tcW w:w="250" w:type="dxa"/>
          </w:tcPr>
          <w:p w14:paraId="0C76F23F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4A3811A9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640A51C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7AEFB01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5842F456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1BA477DD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0F970CFD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30DA062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3729C6A7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58B6C40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768AB50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424EC24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627EF7D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72F66E58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4"/>
      </w:tblGrid>
      <w:tr w:rsidR="002957B2" w:rsidRPr="00E4407A" w14:paraId="1659B6D8" w14:textId="77777777" w:rsidTr="00354A7C">
        <w:tc>
          <w:tcPr>
            <w:tcW w:w="250" w:type="dxa"/>
          </w:tcPr>
          <w:p w14:paraId="72F40D8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17B7825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7610AB3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7884FB66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0AD6EA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387B5E47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6FDCA08F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7E0874D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576ABA1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54A3056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0D12DF97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8186CEA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4C17044E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A0D002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4FCA92A8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969185D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3FD87FC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6FA9CC07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60051C3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3F18EEA8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3A887A19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20C0ED79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462ED03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022B4C7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5220D91A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5135A7E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1277BB50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0AC83A96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lang w:eastAsia="uk-UA"/>
        </w:rPr>
      </w:pPr>
      <w:r w:rsidRPr="003A399F">
        <w:rPr>
          <w:rFonts w:ascii="Times New Roman" w:hAnsi="Times New Roman"/>
          <w:b/>
          <w:sz w:val="24"/>
          <w:szCs w:val="24"/>
          <w:lang w:eastAsia="uk-UA"/>
        </w:rPr>
        <w:t xml:space="preserve">Електронна адреса: </w:t>
      </w:r>
    </w:p>
    <w:p w14:paraId="3E7C5639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4304985B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3A399F">
        <w:rPr>
          <w:rFonts w:ascii="Times New Roman" w:hAnsi="Times New Roman"/>
          <w:b/>
          <w:sz w:val="24"/>
          <w:szCs w:val="24"/>
          <w:lang w:eastAsia="uk-UA"/>
        </w:rPr>
        <w:t>Адресні дані:</w:t>
      </w: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330"/>
        <w:gridCol w:w="290"/>
        <w:gridCol w:w="291"/>
        <w:gridCol w:w="291"/>
        <w:gridCol w:w="292"/>
        <w:gridCol w:w="291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2957B2" w:rsidRPr="00E4407A" w14:paraId="411EBA72" w14:textId="77777777" w:rsidTr="00354A7C">
        <w:trPr>
          <w:trHeight w:val="278"/>
        </w:trPr>
        <w:tc>
          <w:tcPr>
            <w:tcW w:w="24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B81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Cs w:val="24"/>
                <w:lang w:eastAsia="ru-RU"/>
              </w:rPr>
              <w:t>місця проживання:</w:t>
            </w: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547A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B2CC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0ECC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9B55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E92E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6D95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D09F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4326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D916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0D97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28B8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FC53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C81C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A8F4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63E5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1D93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6A50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641D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9448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5C98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1108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3751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4FC4B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AF79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9953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2957B2" w:rsidRPr="00E4407A" w14:paraId="6F6F78FC" w14:textId="77777777" w:rsidTr="00354A7C">
        <w:trPr>
          <w:trHeight w:val="2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E3823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7CA9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4667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C9CA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2AB4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293E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099B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7214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3B7E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29AA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3663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5F1C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91AE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B332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5D0A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61A78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597C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B7E3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4BE5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6232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0A24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E86B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1E24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3B86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6412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F3BA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2957B2" w:rsidRPr="00E4407A" w14:paraId="11C51A24" w14:textId="77777777" w:rsidTr="00354A7C">
        <w:trPr>
          <w:trHeight w:val="2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81522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9B70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0447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0564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B177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1290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076E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DF84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966A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2C48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9E53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BC3C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27DB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E8A5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D49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18C6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44CA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E22A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31A2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0508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ECBA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863E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D1CE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BE76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80C9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7D7F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2957B2" w:rsidRPr="00E4407A" w14:paraId="7C4F539D" w14:textId="77777777" w:rsidTr="00354A7C">
        <w:trPr>
          <w:trHeight w:val="2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890C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6D08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A814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EE13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2624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33B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C3CE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A6DA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E38F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B977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EC49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8A13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D4B9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AAC5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1509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D1D9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55CA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F9BD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69D9E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DA1EB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8D5C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E0CD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F238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34F0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ACC8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537E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2957B2" w:rsidRPr="00E4407A" w14:paraId="01512111" w14:textId="77777777" w:rsidTr="00354A7C">
        <w:trPr>
          <w:trHeight w:val="278"/>
        </w:trPr>
        <w:tc>
          <w:tcPr>
            <w:tcW w:w="24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7AA0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Cs w:val="24"/>
                <w:lang w:eastAsia="ru-RU"/>
              </w:rPr>
              <w:t>місця перебування:</w:t>
            </w: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3332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E19C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F297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70CC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217D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A76D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EE69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1BEE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62BD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BC0B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D643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A076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B564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8F94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F971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3608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C31A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AB0F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4860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72D5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21D5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BA2A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C1F5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BF0D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2B7C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957B2" w:rsidRPr="00E4407A" w14:paraId="57CAEB52" w14:textId="77777777" w:rsidTr="00354A7C">
        <w:trPr>
          <w:trHeight w:val="2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6E3F8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6DF6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63A58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906C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4EA3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9FA2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D75A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7E50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9471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8C3C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C5AC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34CD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70DE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D02D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2436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1804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392F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9DFC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AAB3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803C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4A64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AECB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8384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3785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CBA8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CE93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957B2" w:rsidRPr="00E4407A" w14:paraId="275766C2" w14:textId="77777777" w:rsidTr="00354A7C">
        <w:trPr>
          <w:trHeight w:val="2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27F8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4517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604C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1B86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D3D0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A68E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6D3A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1E1C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EF5F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EF5C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8709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5519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8C34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98E49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3F3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AF44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94D7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C83D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B049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BB66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2357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BCB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AACCC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3FDE7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0610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843A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957B2" w:rsidRPr="00E4407A" w14:paraId="322B8186" w14:textId="77777777" w:rsidTr="00354A7C">
        <w:trPr>
          <w:trHeight w:val="27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DF03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4B88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90C3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71BC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2AF1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3C59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F3F1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33E8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2824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DCC44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2360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0796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E0E6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A6E4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5D890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1D15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81BCA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F0EE3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B19FF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051B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DC2D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95AE6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0EF62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C8DE5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C5771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6E4E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4A14CDB1" w14:textId="77777777" w:rsidR="002957B2" w:rsidRPr="003A399F" w:rsidRDefault="002957B2" w:rsidP="002957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B23DB3E" w14:textId="77777777" w:rsidR="002957B2" w:rsidRPr="003A399F" w:rsidRDefault="002957B2" w:rsidP="002957B2">
      <w:pPr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60091" wp14:editId="1FA08468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54000" cy="198755"/>
                <wp:effectExtent l="0" t="0" r="12700" b="1079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0635" id="Прямокутник 7" o:spid="_x0000_s1026" style="position:absolute;margin-left:99pt;margin-top:12.6pt;width:20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" strokeweight=".25pt">
                <v:path arrowok="t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4596D" wp14:editId="7DE7AE05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254000" cy="198755"/>
                <wp:effectExtent l="0" t="0" r="12700" b="1079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DA20" id="Прямокутник 6" o:spid="_x0000_s1026" style="position:absolute;margin-left:279pt;margin-top:12.6pt;width:20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" strokeweight=".25pt">
                <v:path arrowok="t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BE6BC" wp14:editId="2F9F89F2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254000" cy="198755"/>
                <wp:effectExtent l="0" t="0" r="12700" b="1079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FA81" id="Прямокутник 5" o:spid="_x0000_s1026" style="position:absolute;margin-left:378pt;margin-top:12.6pt;width:20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" strokeweight=".25pt">
                <v:path arrowok="t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BE5FA" wp14:editId="2A32723A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254000" cy="198755"/>
                <wp:effectExtent l="0" t="0" r="12700" b="1079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13F7" id="Прямокутник 4" o:spid="_x0000_s1026" style="position:absolute;margin-left:189pt;margin-top:12.6pt;width:20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" strokeweight=".25pt">
                <v:path arrowok="t"/>
              </v:rect>
            </w:pict>
          </mc:Fallback>
        </mc:AlternateContent>
      </w:r>
    </w:p>
    <w:p w14:paraId="499E8821" w14:textId="77777777" w:rsidR="002957B2" w:rsidRPr="003A399F" w:rsidRDefault="002957B2" w:rsidP="002957B2">
      <w:pPr>
        <w:spacing w:after="0" w:line="240" w:lineRule="auto"/>
        <w:ind w:right="-365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Тип форми заяви:             початкова             коригуюча           </w:t>
      </w:r>
      <w:proofErr w:type="spellStart"/>
      <w:r w:rsidRPr="003A399F">
        <w:rPr>
          <w:rFonts w:ascii="Times New Roman" w:hAnsi="Times New Roman"/>
          <w:sz w:val="24"/>
          <w:szCs w:val="24"/>
          <w:lang w:eastAsia="ru-RU"/>
        </w:rPr>
        <w:t>скасовуюча</w:t>
      </w:r>
      <w:proofErr w:type="spellEnd"/>
      <w:r w:rsidRPr="003A399F">
        <w:rPr>
          <w:rFonts w:ascii="Times New Roman" w:hAnsi="Times New Roman"/>
          <w:sz w:val="24"/>
          <w:szCs w:val="24"/>
          <w:lang w:eastAsia="ru-RU"/>
        </w:rPr>
        <w:t xml:space="preserve">             без РНОКПП    </w:t>
      </w:r>
    </w:p>
    <w:p w14:paraId="61D93314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957B2" w:rsidRPr="00E4407A" w14:paraId="0B52BFD9" w14:textId="77777777" w:rsidTr="00354A7C">
        <w:tc>
          <w:tcPr>
            <w:tcW w:w="250" w:type="dxa"/>
          </w:tcPr>
          <w:p w14:paraId="64895EFB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050D9F6D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6A9BCB6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4" w:type="dxa"/>
          </w:tcPr>
          <w:p w14:paraId="68B9811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2F9A0348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7CB646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3" w:type="dxa"/>
          </w:tcPr>
          <w:p w14:paraId="45698275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7BBE92F9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</w:tcPr>
          <w:p w14:paraId="59195DCE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</w:tcPr>
          <w:p w14:paraId="3D3091B6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00969B50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Термін дії посвідчення: </w:t>
      </w:r>
    </w:p>
    <w:p w14:paraId="2CD0F75F" w14:textId="77777777" w:rsidR="002957B2" w:rsidRPr="003A399F" w:rsidRDefault="002957B2" w:rsidP="002957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7AED0E6" w14:textId="77777777" w:rsidR="002957B2" w:rsidRPr="003A399F" w:rsidRDefault="002957B2" w:rsidP="002957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89107A5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DF1F4E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Прошу пенсію виплачувати через  _______________________________________________</w:t>
      </w:r>
    </w:p>
    <w:p w14:paraId="40C0CF6C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A399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(найменування відокремленого підрозділу, філії, відділення, представництва банку)       </w:t>
      </w:r>
    </w:p>
    <w:p w14:paraId="3FE24524" w14:textId="77777777" w:rsidR="002957B2" w:rsidRPr="003A399F" w:rsidRDefault="002957B2" w:rsidP="002957B2">
      <w:pPr>
        <w:spacing w:after="0" w:line="240" w:lineRule="auto"/>
        <w:ind w:right="-365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8346EC" w14:textId="77777777" w:rsidR="002957B2" w:rsidRPr="003A399F" w:rsidRDefault="002957B2" w:rsidP="002957B2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5544CB90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__________________________ на поточний рахунок ________________________________    </w:t>
      </w:r>
    </w:p>
    <w:p w14:paraId="4B422881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A399F">
        <w:rPr>
          <w:rFonts w:ascii="Times New Roman" w:hAnsi="Times New Roman"/>
          <w:sz w:val="16"/>
          <w:szCs w:val="16"/>
          <w:lang w:eastAsia="ru-RU"/>
        </w:rPr>
        <w:t>(заповнюється у  разі наявності відкритого рахунку у банку)</w:t>
      </w:r>
      <w:r w:rsidRPr="003A399F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14:paraId="4418CADC" w14:textId="77777777" w:rsidR="002957B2" w:rsidRPr="003A399F" w:rsidRDefault="002957B2" w:rsidP="002957B2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4DCB5" wp14:editId="0EA3EA1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54000" cy="198755"/>
                <wp:effectExtent l="0" t="0" r="12700" b="1079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6415E" id="Прямокутник 3" o:spid="_x0000_s1026" style="position:absolute;margin-left:0;margin-top:2.3pt;width:20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" strokeweight=".25pt">
                <v:path arrowok="t"/>
              </v:rect>
            </w:pict>
          </mc:Fallback>
        </mc:AlternateContent>
      </w:r>
      <w:r w:rsidRPr="003A399F">
        <w:rPr>
          <w:rFonts w:ascii="Times New Roman" w:hAnsi="Times New Roman"/>
          <w:sz w:val="24"/>
          <w:szCs w:val="24"/>
          <w:lang w:eastAsia="ru-RU"/>
        </w:rPr>
        <w:t>Прошу виготовити пенсійне посвідчення, яке одночасно є платіжною карткою.*</w:t>
      </w:r>
    </w:p>
    <w:p w14:paraId="062B2647" w14:textId="77777777" w:rsidR="002957B2" w:rsidRPr="003A399F" w:rsidRDefault="002957B2" w:rsidP="002957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Отримати пенсійне посвідчення, яке одночасно є платіжною карткою, зобов’язуюсь у відділенні (підрозділі, філії, представництві) банку № ___________ за </w:t>
      </w:r>
      <w:proofErr w:type="spellStart"/>
      <w:r w:rsidRPr="003A399F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3A399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14:paraId="406828CA" w14:textId="77777777" w:rsidR="002957B2" w:rsidRPr="003A399F" w:rsidRDefault="002957B2" w:rsidP="002957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84235" wp14:editId="71F0BA8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54000" cy="228600"/>
                <wp:effectExtent l="0" t="0" r="12700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B694" id="Прямокутник 2" o:spid="_x0000_s1026" style="position:absolute;margin-left:0;margin-top:3.5pt;width:2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" strokeweight=".25pt">
                <v:path arrowok="t"/>
              </v:rect>
            </w:pict>
          </mc:Fallback>
        </mc:AlternateContent>
      </w:r>
      <w:r w:rsidRPr="003A399F">
        <w:rPr>
          <w:rFonts w:ascii="Times New Roman" w:hAnsi="Times New Roman"/>
          <w:sz w:val="24"/>
          <w:szCs w:val="24"/>
          <w:lang w:eastAsia="ru-RU"/>
        </w:rPr>
        <w:t xml:space="preserve">            Прошу виготовити пенсійне посвідчення, яке зобов’язуюсь отримати в управлінні Пенсійного фонду України за місцем свого перебування на обліку як одержувача пенсії (або для одержувачів пенсій відповідно до Закону України “Про пенсійне забезпечення осіб, звільнених з військової служби, та деяких інших осіб” в ________________ управлінні Пенсійного фонду України за місцем проживання).*</w:t>
      </w:r>
    </w:p>
    <w:p w14:paraId="76F1B3A8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14:paraId="318631E9" w14:textId="77777777" w:rsidR="002957B2" w:rsidRPr="003A399F" w:rsidRDefault="002957B2" w:rsidP="002957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0ADA0" wp14:editId="5581B23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54000" cy="198755"/>
                <wp:effectExtent l="0" t="0" r="12700" b="1079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4319" id="Прямокутник 1" o:spid="_x0000_s1026" style="position:absolute;margin-left:0;margin-top:1.7pt;width:20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" strokeweight=".25pt">
                <v:path arrowok="t"/>
              </v:rect>
            </w:pict>
          </mc:Fallback>
        </mc:AlternateContent>
      </w:r>
      <w:r w:rsidRPr="003A399F">
        <w:rPr>
          <w:rFonts w:ascii="Times New Roman" w:hAnsi="Times New Roman"/>
          <w:sz w:val="24"/>
          <w:szCs w:val="24"/>
          <w:lang w:eastAsia="ru-RU"/>
        </w:rPr>
        <w:t>Я даю згоду на мою реєстрацію в акредитованому центрі сертифікації ключів та безоплатне формування посилених сертифікатів відкритих ключів електронного цифрового підпису. Відповідно до статті 634 Цивільного кодексу України шляхом подання цієї заяви я приєднуюсь до Договору про надання послуг електронного цифрового підпису та його умов, встановлених акредитованим центром сертифікації ключів, що розміщені на його інформаційному ресурсі, та засвідчую, що погоджуюсь з умовами Регламенту роботи акредитованого центру сертифікації ключів та Договору про надання послуг електронного цифрового підпису та зобов’язуюсь їх виконувати відповідно до законодавства у сфері надання послуг електронного цифрового підпису.</w:t>
      </w:r>
    </w:p>
    <w:p w14:paraId="0435977B" w14:textId="77777777" w:rsidR="002957B2" w:rsidRPr="003A399F" w:rsidRDefault="002957B2" w:rsidP="002957B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7010960" w14:textId="77777777" w:rsidR="002957B2" w:rsidRPr="003A399F" w:rsidRDefault="002957B2" w:rsidP="002957B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7"/>
        <w:gridCol w:w="4782"/>
      </w:tblGrid>
      <w:tr w:rsidR="002957B2" w:rsidRPr="00E4407A" w14:paraId="18079D52" w14:textId="77777777" w:rsidTr="00354A7C">
        <w:trPr>
          <w:tblCellSpacing w:w="0" w:type="dxa"/>
        </w:trPr>
        <w:tc>
          <w:tcPr>
            <w:tcW w:w="4714" w:type="dxa"/>
          </w:tcPr>
          <w:p w14:paraId="1DD16A7D" w14:textId="77777777" w:rsidR="002957B2" w:rsidRPr="003A399F" w:rsidRDefault="002957B2" w:rsidP="0035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“___” ____________ 20___ року</w:t>
            </w:r>
          </w:p>
        </w:tc>
        <w:tc>
          <w:tcPr>
            <w:tcW w:w="4641" w:type="dxa"/>
          </w:tcPr>
          <w:p w14:paraId="05EF033F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Pr="003A399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         </w:t>
            </w: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</w:t>
            </w:r>
          </w:p>
          <w:p w14:paraId="3D5C4674" w14:textId="77777777" w:rsidR="002957B2" w:rsidRPr="003A399F" w:rsidRDefault="002957B2" w:rsidP="00354A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A39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(</w:t>
            </w:r>
            <w:r w:rsidRPr="003A399F">
              <w:rPr>
                <w:rFonts w:ascii="Times New Roman" w:hAnsi="Times New Roman"/>
                <w:sz w:val="16"/>
                <w:szCs w:val="16"/>
                <w:lang w:eastAsia="uk-UA"/>
              </w:rPr>
              <w:t>підпис заявника)</w:t>
            </w:r>
          </w:p>
        </w:tc>
      </w:tr>
    </w:tbl>
    <w:p w14:paraId="772B09B5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49206A6D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7B9FB33B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___________</w:t>
      </w:r>
    </w:p>
    <w:p w14:paraId="38ABE442" w14:textId="77777777" w:rsidR="002957B2" w:rsidRPr="003A399F" w:rsidRDefault="002957B2" w:rsidP="002957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99F">
        <w:rPr>
          <w:rFonts w:ascii="Times New Roman" w:hAnsi="Times New Roman"/>
          <w:sz w:val="24"/>
          <w:szCs w:val="24"/>
          <w:lang w:eastAsia="ru-RU"/>
        </w:rPr>
        <w:t>* Заповнюється одна із позицій за вибором заявника.</w:t>
      </w:r>
    </w:p>
    <w:p w14:paraId="35607B57" w14:textId="77777777" w:rsidR="002957B2" w:rsidRPr="003A399F" w:rsidRDefault="002957B2" w:rsidP="002957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1687765" w14:textId="77777777" w:rsidR="002957B2" w:rsidRDefault="002957B2" w:rsidP="002957B2">
      <w:pPr>
        <w:rPr>
          <w:rFonts w:ascii="Times New Roman" w:hAnsi="Times New Roman"/>
          <w:sz w:val="28"/>
          <w:szCs w:val="28"/>
          <w:lang w:val="ru-RU"/>
        </w:rPr>
      </w:pPr>
    </w:p>
    <w:p w14:paraId="2FB93FC6" w14:textId="77777777" w:rsidR="002957B2" w:rsidRPr="00DE6C7C" w:rsidRDefault="002957B2" w:rsidP="002957B2">
      <w:pPr>
        <w:rPr>
          <w:lang w:val="ru-RU"/>
        </w:rPr>
      </w:pPr>
    </w:p>
    <w:p w14:paraId="7CD61123" w14:textId="77777777" w:rsidR="00270AEA" w:rsidRPr="002957B2" w:rsidRDefault="00270AEA">
      <w:pPr>
        <w:rPr>
          <w:lang w:val="ru-RU"/>
        </w:rPr>
      </w:pPr>
      <w:bookmarkStart w:id="0" w:name="_GoBack"/>
      <w:bookmarkEnd w:id="0"/>
    </w:p>
    <w:sectPr w:rsidR="00270AEA" w:rsidRPr="00295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2E"/>
    <w:rsid w:val="00270AEA"/>
    <w:rsid w:val="002957B2"/>
    <w:rsid w:val="005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CB84-9918-404F-8141-56452C09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2709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2020-03-13T13:18:00Z</dcterms:created>
  <dcterms:modified xsi:type="dcterms:W3CDTF">2020-03-13T13:18:00Z</dcterms:modified>
</cp:coreProperties>
</file>