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84"/>
        <w:ind w:left="2968" w:right="21"/>
        <w:jc w:val="center"/>
      </w:pPr>
      <w:r>
        <w:rPr/>
        <w:pict>
          <v:group style="position:absolute;margin-left:28.726999pt;margin-top:1.365851pt;width:551.3pt;height:568.65pt;mso-position-horizontal-relative:page;mso-position-vertical-relative:paragraph;z-index:-260374528" coordorigin="575,27" coordsize="11026,11373">
            <v:line style="position:absolute" from="698,1249" to="1016,1249" stroked="true" strokeweight=".97pt" strokecolor="#000000">
              <v:stroke dashstyle="solid"/>
            </v:line>
            <v:line style="position:absolute" from="698,1526" to="1016,1526" stroked="true" strokeweight=".969pt" strokecolor="#000000">
              <v:stroke dashstyle="solid"/>
            </v:line>
            <v:line style="position:absolute" from="688,1239" to="688,1535" stroked="true" strokeweight=".97pt" strokecolor="#000000">
              <v:stroke dashstyle="solid"/>
            </v:line>
            <v:line style="position:absolute" from="996,1259" to="996,1535" stroked="true" strokeweight="0pt" strokecolor="#000000">
              <v:stroke dashstyle="solid"/>
            </v:line>
            <v:line style="position:absolute" from="1006,1259" to="1006,1535" stroked="true" strokeweight=".969pt" strokecolor="#000000">
              <v:stroke dashstyle="solid"/>
            </v:line>
            <v:line style="position:absolute" from="688,1613" to="688,1909" stroked="true" strokeweight=".97pt" strokecolor="#000000">
              <v:stroke dashstyle="solid"/>
            </v:line>
            <v:line style="position:absolute" from="698,3142" to="1016,3142" stroked="true" strokeweight=".97pt" strokecolor="#000000">
              <v:stroke dashstyle="solid"/>
            </v:line>
            <v:line style="position:absolute" from="698,3419" to="1016,3419" stroked="true" strokeweight=".969pt" strokecolor="#000000">
              <v:stroke dashstyle="solid"/>
            </v:line>
            <v:line style="position:absolute" from="688,3133" to="688,3429" stroked="true" strokeweight=".97pt" strokecolor="#000000">
              <v:stroke dashstyle="solid"/>
            </v:line>
            <v:line style="position:absolute" from="996,3152" to="996,3429" stroked="true" strokeweight="0pt" strokecolor="#000000">
              <v:stroke dashstyle="solid"/>
            </v:line>
            <v:line style="position:absolute" from="1006,3152" to="1006,3429" stroked="true" strokeweight=".969pt" strokecolor="#000000">
              <v:stroke dashstyle="solid"/>
            </v:line>
            <v:line style="position:absolute" from="698,3516" to="1016,3516" stroked="true" strokeweight=".97pt" strokecolor="#000000">
              <v:stroke dashstyle="solid"/>
            </v:line>
            <v:line style="position:absolute" from="698,3792" to="1016,3792" stroked="true" strokeweight=".969pt" strokecolor="#000000">
              <v:stroke dashstyle="solid"/>
            </v:line>
            <v:line style="position:absolute" from="688,3506" to="688,3802" stroked="true" strokeweight=".97pt" strokecolor="#000000">
              <v:stroke dashstyle="solid"/>
            </v:line>
            <v:line style="position:absolute" from="996,3525" to="996,3802" stroked="true" strokeweight="0pt" strokecolor="#000000">
              <v:stroke dashstyle="solid"/>
            </v:line>
            <v:line style="position:absolute" from="1006,3525" to="1006,3802" stroked="true" strokeweight=".969pt" strokecolor="#000000">
              <v:stroke dashstyle="solid"/>
            </v:line>
            <v:line style="position:absolute" from="688,3879" to="688,4175" stroked="true" strokeweight=".97pt" strokecolor="#000000">
              <v:stroke dashstyle="solid"/>
            </v:line>
            <v:line style="position:absolute" from="594,27" to="594,11399" stroked="true" strokeweight="1.939pt" strokecolor="#000000">
              <v:stroke dashstyle="solid"/>
            </v:line>
            <v:line style="position:absolute" from="11581,66" to="11581,11399" stroked="true" strokeweight="1.939pt" strokecolor="#000000">
              <v:stroke dashstyle="solid"/>
            </v:line>
            <v:line style="position:absolute" from="613,47" to="11600,47" stroked="true" strokeweight="1.939pt" strokecolor="#000000">
              <v:stroke dashstyle="solid"/>
            </v:line>
            <v:line style="position:absolute" from="613,876" to="11600,876" stroked="true" strokeweight="1.939pt" strokecolor="#000000">
              <v:stroke dashstyle="solid"/>
            </v:line>
            <v:line style="position:absolute" from="6087,1239" to="6087,1535" stroked="true" strokeweight=".97pt" strokecolor="#000000">
              <v:stroke dashstyle="solid"/>
            </v:line>
            <v:line style="position:absolute" from="613,1152" to="11600,1152" stroked="true" strokeweight="1.939pt" strokecolor="#000000">
              <v:stroke dashstyle="solid"/>
            </v:line>
            <v:line style="position:absolute" from="6405,1259" to="6405,1535" stroked="true" strokeweight=".97pt" strokecolor="#000000">
              <v:stroke dashstyle="solid"/>
            </v:line>
            <v:line style="position:absolute" from="6097,1239" to="6415,1239" stroked="true" strokeweight="0pt" strokecolor="#000000">
              <v:stroke dashstyle="solid"/>
            </v:line>
            <v:line style="position:absolute" from="6097,1249" to="6415,1249" stroked="true" strokeweight=".97pt" strokecolor="#000000">
              <v:stroke dashstyle="solid"/>
            </v:line>
            <v:line style="position:absolute" from="6097,1516" to="6415,1516" stroked="true" strokeweight="0pt" strokecolor="#000000">
              <v:stroke dashstyle="solid"/>
            </v:line>
            <v:line style="position:absolute" from="6097,1526" to="6415,1526" stroked="true" strokeweight=".969pt" strokecolor="#000000">
              <v:stroke dashstyle="solid"/>
            </v:line>
            <v:line style="position:absolute" from="996,1632" to="996,1909" stroked="true" strokeweight="0pt" strokecolor="#000000">
              <v:stroke dashstyle="solid"/>
            </v:line>
            <v:line style="position:absolute" from="1006,1632" to="1006,1909" stroked="true" strokeweight=".969pt" strokecolor="#000000">
              <v:stroke dashstyle="solid"/>
            </v:line>
            <v:line style="position:absolute" from="698,1622" to="1016,1622" stroked="true" strokeweight=".969pt" strokecolor="#000000">
              <v:stroke dashstyle="solid"/>
            </v:line>
            <v:line style="position:absolute" from="698,1889" to="1016,1889" stroked="true" strokeweight="0pt" strokecolor="#000000">
              <v:stroke dashstyle="solid"/>
            </v:line>
            <v:line style="position:absolute" from="698,1899" to="1016,1899" stroked="true" strokeweight=".969pt" strokecolor="#000000">
              <v:stroke dashstyle="solid"/>
            </v:line>
            <v:line style="position:absolute" from="613,2769" to="11600,2769" stroked="true" strokeweight="1.939pt" strokecolor="#000000">
              <v:stroke dashstyle="solid"/>
            </v:line>
            <v:line style="position:absolute" from="6087,3133" to="6087,3429" stroked="true" strokeweight=".97pt" strokecolor="#000000">
              <v:stroke dashstyle="solid"/>
            </v:line>
            <v:line style="position:absolute" from="613,3046" to="11600,3046" stroked="true" strokeweight="1.939pt" strokecolor="#000000">
              <v:stroke dashstyle="solid"/>
            </v:line>
            <v:line style="position:absolute" from="6405,3152" to="6405,3429" stroked="true" strokeweight=".97pt" strokecolor="#000000">
              <v:stroke dashstyle="solid"/>
            </v:line>
            <v:line style="position:absolute" from="6097,3133" to="6415,3133" stroked="true" strokeweight="0pt" strokecolor="#000000">
              <v:stroke dashstyle="solid"/>
            </v:line>
            <v:line style="position:absolute" from="6097,3142" to="6415,3142" stroked="true" strokeweight=".97pt" strokecolor="#000000">
              <v:stroke dashstyle="solid"/>
            </v:line>
            <v:line style="position:absolute" from="6097,3409" to="6415,3409" stroked="true" strokeweight="0pt" strokecolor="#000000">
              <v:stroke dashstyle="solid"/>
            </v:line>
            <v:line style="position:absolute" from="6097,3419" to="6415,3419" stroked="true" strokeweight=".969pt" strokecolor="#000000">
              <v:stroke dashstyle="solid"/>
            </v:line>
            <v:shape style="position:absolute;left:6087;top:3506;width:318;height:296" coordorigin="6087,3506" coordsize="318,296" path="m6087,3506l6087,3802m6405,3525l6405,3802e" filled="false" stroked="true" strokeweight=".97pt" strokecolor="#000000">
              <v:path arrowok="t"/>
              <v:stroke dashstyle="solid"/>
            </v:shape>
            <v:line style="position:absolute" from="6097,3506" to="6415,3506" stroked="true" strokeweight="0pt" strokecolor="#000000">
              <v:stroke dashstyle="solid"/>
            </v:line>
            <v:line style="position:absolute" from="6097,3516" to="6415,3516" stroked="true" strokeweight=".97pt" strokecolor="#000000">
              <v:stroke dashstyle="solid"/>
            </v:line>
            <v:line style="position:absolute" from="6097,3782" to="6415,3782" stroked="true" strokeweight="0pt" strokecolor="#000000">
              <v:stroke dashstyle="solid"/>
            </v:line>
            <v:line style="position:absolute" from="6097,3792" to="6415,3792" stroked="true" strokeweight=".969pt" strokecolor="#000000">
              <v:stroke dashstyle="solid"/>
            </v:line>
            <v:line style="position:absolute" from="996,3899" to="996,4175" stroked="true" strokeweight="0pt" strokecolor="#000000">
              <v:stroke dashstyle="solid"/>
            </v:line>
            <v:line style="position:absolute" from="1006,3899" to="1006,4175" stroked="true" strokeweight=".969pt" strokecolor="#000000">
              <v:stroke dashstyle="solid"/>
            </v:line>
            <v:line style="position:absolute" from="698,3889" to="1016,3889" stroked="true" strokeweight=".969pt" strokecolor="#000000">
              <v:stroke dashstyle="solid"/>
            </v:line>
            <v:line style="position:absolute" from="698,4165" to="1016,4165" stroked="true" strokeweight=".97pt" strokecolor="#000000">
              <v:stroke dashstyle="solid"/>
            </v:line>
            <v:line style="position:absolute" from="613,5266" to="11600,5266" stroked="true" strokeweight="1.939pt" strokecolor="#000000">
              <v:stroke dashstyle="solid"/>
            </v:line>
            <v:line style="position:absolute" from="613,5542" to="11600,5542" stroked="true" strokeweight="1.939pt" strokecolor="#000000">
              <v:stroke dashstyle="solid"/>
            </v:line>
            <v:line style="position:absolute" from="6087,6003" to="6087,6299" stroked="true" strokeweight=".97pt" strokecolor="#000000">
              <v:stroke dashstyle="solid"/>
            </v:line>
            <v:rect style="position:absolute;left:6395;top:6032;width:20;height:44" filled="true" fillcolor="#000000" stroked="false">
              <v:fill type="solid"/>
            </v:rect>
            <v:line style="position:absolute" from="6395,6095" to="6395,6153" stroked="true" strokeweight="0pt" strokecolor="#000000">
              <v:stroke dashstyle="solid"/>
            </v:line>
            <v:shape style="position:absolute;left:6395;top:6032;width:337;height:257" coordorigin="6395,6032" coordsize="337,257" path="m6415,6250l6395,6250,6395,6289,6415,6289,6415,6250m6415,6173l6395,6173,6395,6231,6415,6231,6415,6173m6415,6095l6395,6095,6395,6153,6415,6153,6415,6095m6732,6032l6713,6032,6713,6076,6732,6076,6732,6032e" filled="true" fillcolor="#000000" stroked="false">
              <v:path arrowok="t"/>
              <v:fill type="solid"/>
            </v:shape>
            <v:line style="position:absolute" from="6713,6095" to="6713,6153" stroked="true" strokeweight="0pt" strokecolor="#000000">
              <v:stroke dashstyle="solid"/>
            </v:line>
            <v:shape style="position:absolute;left:6712;top:6032;width:337;height:257" coordorigin="6713,6032" coordsize="337,257" path="m6732,6250l6713,6250,6713,6289,6732,6289,6732,6250m6732,6173l6713,6173,6713,6231,6732,6231,6732,6173m6732,6095l6713,6095,6713,6153,6732,6153,6732,6095m7050,6032l7030,6032,7030,6076,7050,6076,7050,6032e" filled="true" fillcolor="#000000" stroked="false">
              <v:path arrowok="t"/>
              <v:fill type="solid"/>
            </v:shape>
            <v:line style="position:absolute" from="7030,6095" to="7030,6153" stroked="true" strokeweight="0pt" strokecolor="#000000">
              <v:stroke dashstyle="solid"/>
            </v:line>
            <v:shape style="position:absolute;left:7030;top:6032;width:337;height:257" coordorigin="7030,6032" coordsize="337,257" path="m7050,6250l7030,6250,7030,6289,7050,6289,7050,6250m7050,6173l7030,6173,7030,6231,7050,6231,7050,6173m7050,6095l7030,6095,7030,6153,7050,6153,7050,6095m7367,6032l7348,6032,7348,6076,7367,6076,7367,6032e" filled="true" fillcolor="#000000" stroked="false">
              <v:path arrowok="t"/>
              <v:fill type="solid"/>
            </v:shape>
            <v:line style="position:absolute" from="7348,6095" to="7348,6153" stroked="true" strokeweight="0pt" strokecolor="#000000">
              <v:stroke dashstyle="solid"/>
            </v:line>
            <v:shape style="position:absolute;left:7347;top:6032;width:337;height:257" coordorigin="7348,6032" coordsize="337,257" path="m7367,6250l7348,6250,7348,6289,7367,6289,7367,6250m7367,6173l7348,6173,7348,6231,7367,6231,7367,6173m7367,6095l7348,6095,7348,6153,7367,6153,7367,6095m7685,6032l7665,6032,7665,6076,7685,6076,7685,6032e" filled="true" fillcolor="#000000" stroked="false">
              <v:path arrowok="t"/>
              <v:fill type="solid"/>
            </v:shape>
            <v:line style="position:absolute" from="7665,6095" to="7665,6153" stroked="true" strokeweight="0pt" strokecolor="#000000">
              <v:stroke dashstyle="solid"/>
            </v:line>
            <v:shape style="position:absolute;left:7665;top:6032;width:337;height:257" coordorigin="7665,6032" coordsize="337,257" path="m7685,6250l7665,6250,7665,6289,7685,6289,7685,6250m7685,6173l7665,6173,7665,6231,7685,6231,7685,6173m7685,6095l7665,6095,7665,6153,7685,6153,7685,6095m8002,6032l7983,6032,7983,6076,8002,6076,8002,6032e" filled="true" fillcolor="#000000" stroked="false">
              <v:path arrowok="t"/>
              <v:fill type="solid"/>
            </v:shape>
            <v:line style="position:absolute" from="7983,6095" to="7983,6153" stroked="true" strokeweight="0pt" strokecolor="#000000">
              <v:stroke dashstyle="solid"/>
            </v:line>
            <v:shape style="position:absolute;left:7983;top:6032;width:337;height:257" coordorigin="7983,6032" coordsize="337,257" path="m8002,6250l7983,6250,7983,6289,8002,6289,8002,6250m8002,6173l7983,6173,7983,6231,8002,6231,8002,6173m8002,6095l7983,6095,7983,6153,8002,6153,8002,6095m8320,6032l8301,6032,8301,6076,8320,6076,8320,6032e" filled="true" fillcolor="#000000" stroked="false">
              <v:path arrowok="t"/>
              <v:fill type="solid"/>
            </v:shape>
            <v:line style="position:absolute" from="8301,6095" to="8301,6153" stroked="true" strokeweight="0pt" strokecolor="#000000">
              <v:stroke dashstyle="solid"/>
            </v:line>
            <v:shape style="position:absolute;left:8300;top:6032;width:337;height:257" coordorigin="8301,6032" coordsize="337,257" path="m8320,6250l8301,6250,8301,6289,8320,6289,8320,6250m8320,6173l8301,6173,8301,6231,8320,6231,8320,6173m8320,6095l8301,6095,8301,6153,8320,6153,8320,6095m8638,6032l8618,6032,8618,6076,8638,6076,8638,6032e" filled="true" fillcolor="#000000" stroked="false">
              <v:path arrowok="t"/>
              <v:fill type="solid"/>
            </v:shape>
            <v:line style="position:absolute" from="8618,6095" to="8618,6153" stroked="true" strokeweight="0pt" strokecolor="#000000">
              <v:stroke dashstyle="solid"/>
            </v:line>
            <v:shape style="position:absolute;left:8618;top:6032;width:337;height:257" coordorigin="8618,6032" coordsize="337,257" path="m8638,6250l8618,6250,8618,6289,8638,6289,8638,6250m8638,6173l8618,6173,8618,6231,8638,6231,8638,6173m8638,6095l8618,6095,8618,6153,8638,6153,8638,6095m8955,6032l8936,6032,8936,6076,8955,6076,8955,6032e" filled="true" fillcolor="#000000" stroked="false">
              <v:path arrowok="t"/>
              <v:fill type="solid"/>
            </v:shape>
            <v:line style="position:absolute" from="8936,6095" to="8936,6153" stroked="true" strokeweight="0pt" strokecolor="#000000">
              <v:stroke dashstyle="solid"/>
            </v:line>
            <v:shape style="position:absolute;left:8935;top:6095;width:20;height:194" coordorigin="8936,6095" coordsize="20,194" path="m8955,6250l8936,6250,8936,6289,8955,6289,8955,6250m8955,6173l8936,6173,8936,6231,8955,6231,8955,6173m8955,6095l8936,6095,8936,6153,8955,6153,8955,6095e" filled="true" fillcolor="#000000" stroked="false">
              <v:path arrowok="t"/>
              <v:fill type="solid"/>
            </v:shape>
            <v:line style="position:absolute" from="9263,6022" to="9263,6299" stroked="true" strokeweight=".97pt" strokecolor="#000000">
              <v:stroke dashstyle="solid"/>
            </v:line>
            <v:line style="position:absolute" from="6097,6003" to="9273,6003" stroked="true" strokeweight="0pt" strokecolor="#000000">
              <v:stroke dashstyle="solid"/>
            </v:line>
            <v:line style="position:absolute" from="6097,6013" to="9273,6013" stroked="true" strokeweight=".969pt" strokecolor="#000000">
              <v:stroke dashstyle="solid"/>
            </v:line>
            <v:line style="position:absolute" from="6097,6279" to="9273,6279" stroked="true" strokeweight="0pt" strokecolor="#000000">
              <v:stroke dashstyle="solid"/>
            </v:line>
            <v:line style="position:absolute" from="6097,6289" to="9273,6289" stroked="true" strokeweight=".97pt" strokecolor="#000000">
              <v:stroke dashstyle="solid"/>
            </v:line>
            <v:line style="position:absolute" from="613,6381" to="11600,6381" stroked="true" strokeweight="1.939pt" strokecolor="#000000">
              <v:stroke dashstyle="solid"/>
            </v:line>
            <v:line style="position:absolute" from="613,6658" to="11600,6658" stroked="true" strokeweight="1.939pt" strokecolor="#000000">
              <v:stroke dashstyle="solid"/>
            </v:line>
            <v:line style="position:absolute" from="7993,8214" to="7993,8529" stroked="true" strokeweight="1.939pt" strokecolor="#000000">
              <v:stroke dashstyle="solid"/>
            </v:line>
            <v:line style="position:absolute" from="8310,8253" to="8310,8529" stroked="true" strokeweight="1.939pt" strokecolor="#000000">
              <v:stroke dashstyle="solid"/>
            </v:line>
            <v:line style="position:absolute" from="8012,8233" to="8330,8233" stroked="true" strokeweight="1.939pt" strokecolor="#000000">
              <v:stroke dashstyle="solid"/>
            </v:line>
            <v:line style="position:absolute" from="8012,8510" to="8330,8510" stroked="true" strokeweight="1.939pt" strokecolor="#000000">
              <v:stroke dashstyle="solid"/>
            </v:line>
            <v:line style="position:absolute" from="613,8786" to="11600,8786" stroked="true" strokeweight="1.939pt" strokecolor="#000000">
              <v:stroke dashstyle="solid"/>
            </v:line>
            <v:line style="position:absolute" from="613,9062" to="11600,9062" stroked="true" strokeweight="1.939pt" strokecolor="#000000">
              <v:stroke dashstyle="solid"/>
            </v:line>
            <v:line style="position:absolute" from="613,10638" to="11600,10638" stroked="true" strokeweight="1.939pt" strokecolor="#000000">
              <v:stroke dashstyle="solid"/>
            </v:line>
            <v:line style="position:absolute" from="613,11380" to="11600,11380" stroked="true" strokeweight="1.939pt" strokecolor="#000000">
              <v:stroke dashstyle="solid"/>
            </v:line>
            <w10:wrap type="none"/>
          </v:group>
        </w:pict>
      </w:r>
      <w:bookmarkStart w:name="сторінка 1" w:id="1"/>
      <w:bookmarkEnd w:id="1"/>
      <w:r>
        <w:rPr>
          <w:b w:val="0"/>
        </w:rPr>
      </w:r>
      <w:r>
        <w:rPr/>
        <w:t>ЗАЯВА</w:t>
      </w:r>
    </w:p>
    <w:p>
      <w:pPr>
        <w:spacing w:before="93"/>
        <w:ind w:left="2971" w:right="21" w:firstLine="0"/>
        <w:jc w:val="center"/>
        <w:rPr>
          <w:b/>
          <w:sz w:val="16"/>
        </w:rPr>
      </w:pPr>
      <w:r>
        <w:rPr>
          <w:b/>
          <w:sz w:val="16"/>
        </w:rPr>
        <w:t>щодо державної реєстрації відокремленого підрозділу юридичної особи</w:t>
      </w:r>
    </w:p>
    <w:p>
      <w:pPr>
        <w:pStyle w:val="BodyText"/>
        <w:spacing w:before="90"/>
        <w:ind w:left="2968" w:right="21"/>
        <w:jc w:val="center"/>
      </w:pPr>
      <w:r>
        <w:rPr/>
        <w:t>(з 01 червня 2020 року)</w:t>
      </w:r>
    </w:p>
    <w:p>
      <w:pPr>
        <w:pStyle w:val="Heading2"/>
      </w:pPr>
      <w:r>
        <w:rPr/>
        <w:t>Відомості про реєстраційну дію (обирається одна із реєстраційних дій)</w:t>
      </w:r>
    </w:p>
    <w:p>
      <w:pPr>
        <w:pStyle w:val="BodyText"/>
        <w:spacing w:before="82"/>
        <w:ind w:left="200"/>
      </w:pPr>
      <w:r>
        <w:rPr/>
        <w:br w:type="column"/>
      </w:r>
      <w:r>
        <w:rPr/>
        <w:t>форма 5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2" w:equalWidth="0">
            <w:col w:w="8190" w:space="1994"/>
            <w:col w:w="916"/>
          </w:cols>
        </w:sectPr>
      </w:pPr>
    </w:p>
    <w:p>
      <w:pPr>
        <w:pStyle w:val="BodyText"/>
        <w:spacing w:before="3"/>
      </w:pPr>
    </w:p>
    <w:p>
      <w:pPr>
        <w:pStyle w:val="BodyText"/>
        <w:tabs>
          <w:tab w:pos="6069" w:val="left" w:leader="none"/>
        </w:tabs>
        <w:ind w:left="670"/>
      </w:pPr>
      <w:r>
        <w:rPr/>
        <w:t>Державна реєстрація створення</w:t>
      </w:r>
      <w:r>
        <w:rPr>
          <w:spacing w:val="-18"/>
        </w:rPr>
        <w:t> </w:t>
      </w:r>
      <w:r>
        <w:rPr/>
        <w:t>відокремленого</w:t>
      </w:r>
      <w:r>
        <w:rPr>
          <w:spacing w:val="-8"/>
        </w:rPr>
        <w:t> </w:t>
      </w:r>
      <w:r>
        <w:rPr/>
        <w:t>підрозділу</w:t>
        <w:tab/>
        <w:t>Державна реєстрація припинення відокремленого</w:t>
      </w:r>
      <w:r>
        <w:rPr>
          <w:spacing w:val="-8"/>
        </w:rPr>
        <w:t> </w:t>
      </w:r>
      <w:r>
        <w:rPr/>
        <w:t>підрозділу</w:t>
      </w:r>
    </w:p>
    <w:p>
      <w:pPr>
        <w:pStyle w:val="BodyText"/>
        <w:spacing w:before="5"/>
      </w:pPr>
    </w:p>
    <w:p>
      <w:pPr>
        <w:pStyle w:val="BodyText"/>
        <w:spacing w:before="1"/>
        <w:ind w:left="670"/>
        <w:jc w:val="both"/>
      </w:pPr>
      <w:r>
        <w:rPr/>
        <w:t>Державна реєстрація змін до відомостей про відокремлений підрозділ</w:t>
      </w:r>
    </w:p>
    <w:p>
      <w:pPr>
        <w:spacing w:line="271" w:lineRule="auto" w:before="68"/>
        <w:ind w:left="199" w:right="184" w:firstLine="0"/>
        <w:jc w:val="both"/>
        <w:rPr>
          <w:i/>
          <w:sz w:val="16"/>
        </w:rPr>
      </w:pPr>
      <w:r>
        <w:rPr>
          <w:i/>
          <w:sz w:val="16"/>
        </w:rPr>
        <w:t>Прим. Заява заповнюється друкованими літерами. У разі відсутності відомостей відповідні сторінки заяви не заповнюються і не подаються. Для </w:t>
      </w:r>
      <w:r>
        <w:rPr>
          <w:i/>
          <w:sz w:val="16"/>
        </w:rPr>
        <w:t>державної реєстрації припинення відокремленого підрозділу юридичної особи необхідно вказати ідентифікаційний код такого підрозділу та заповнити відомості про рішення про припинення, передбачені на цій сторінці заяви. У разі відсутності ідентифікаційного коду у такого підрозділу, вказується його найменування. Усі інші поля заяви не заповнюються.</w:t>
      </w:r>
    </w:p>
    <w:p>
      <w:pPr>
        <w:pStyle w:val="Heading2"/>
        <w:spacing w:before="65"/>
        <w:jc w:val="both"/>
      </w:pPr>
      <w:r>
        <w:rPr/>
        <w:t>Відомості про зміни (у разі державної реєстрації змін до відомостей про відокремлений підрозділ)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6069" w:val="left" w:leader="none"/>
        </w:tabs>
        <w:ind w:left="670"/>
      </w:pPr>
      <w:r>
        <w:rPr/>
        <w:t>Зміна</w:t>
      </w:r>
      <w:r>
        <w:rPr>
          <w:spacing w:val="-6"/>
        </w:rPr>
        <w:t> </w:t>
      </w:r>
      <w:r>
        <w:rPr/>
        <w:t>найменування</w:t>
        <w:tab/>
        <w:t>Зміна видів економічної</w:t>
      </w:r>
      <w:r>
        <w:rPr>
          <w:spacing w:val="-1"/>
        </w:rPr>
        <w:t> </w:t>
      </w:r>
      <w:r>
        <w:rPr/>
        <w:t>діяльності</w:t>
      </w:r>
    </w:p>
    <w:p>
      <w:pPr>
        <w:pStyle w:val="BodyText"/>
        <w:spacing w:before="5"/>
      </w:pPr>
    </w:p>
    <w:p>
      <w:pPr>
        <w:pStyle w:val="BodyText"/>
        <w:tabs>
          <w:tab w:pos="6069" w:val="left" w:leader="none"/>
        </w:tabs>
        <w:spacing w:before="1"/>
        <w:ind w:left="670"/>
      </w:pPr>
      <w:r>
        <w:rPr/>
        <w:t>Зміна</w:t>
      </w:r>
      <w:r>
        <w:rPr>
          <w:spacing w:val="-5"/>
        </w:rPr>
        <w:t> </w:t>
      </w:r>
      <w:r>
        <w:rPr/>
        <w:t>місцезнаходження</w:t>
        <w:tab/>
        <w:t>Зміна інформації для здійснення</w:t>
      </w:r>
      <w:r>
        <w:rPr>
          <w:spacing w:val="-2"/>
        </w:rPr>
        <w:t> </w:t>
      </w:r>
      <w:r>
        <w:rPr/>
        <w:t>зв'язку</w:t>
      </w:r>
    </w:p>
    <w:p>
      <w:pPr>
        <w:pStyle w:val="BodyText"/>
        <w:spacing w:before="5"/>
      </w:pPr>
    </w:p>
    <w:p>
      <w:pPr>
        <w:pStyle w:val="BodyText"/>
        <w:ind w:left="670"/>
        <w:jc w:val="both"/>
      </w:pPr>
      <w:r>
        <w:rPr/>
        <w:t>Зміна керівника/членів керівного органу або відомостей про таку особу</w:t>
      </w:r>
    </w:p>
    <w:p>
      <w:pPr>
        <w:spacing w:line="271" w:lineRule="auto" w:before="68"/>
        <w:ind w:left="199" w:right="183" w:firstLine="0"/>
        <w:jc w:val="both"/>
        <w:rPr>
          <w:i/>
          <w:sz w:val="16"/>
        </w:rPr>
      </w:pPr>
      <w:r>
        <w:rPr>
          <w:i/>
          <w:sz w:val="16"/>
        </w:rPr>
        <w:t>Прим. Відомості про ідентифікаційний код відокремленого підрозділу юридичної особи заповнюються незалежно від обраних змін, крім випадку, коли у </w:t>
      </w:r>
      <w:r>
        <w:rPr>
          <w:i/>
          <w:sz w:val="16"/>
        </w:rPr>
        <w:t>такого підрозділу ідентифікаційний код відсутній. У такому разі вказується найменування відокремленого підрозділу. Для відображення змін необхідно заповнити поля заяви щодо відомостей, що зазнали змін, з урахуванням таких змін. Для включення або виключення виду економічної діяльності вказується відповідний код та знак "+" або "-". Для зміни основного виду економічної діяльності заповнюється перший рядок.</w:t>
      </w:r>
    </w:p>
    <w:p>
      <w:pPr>
        <w:pStyle w:val="BodyText"/>
        <w:spacing w:before="7"/>
        <w:rPr>
          <w:i/>
          <w:sz w:val="17"/>
        </w:rPr>
      </w:pPr>
    </w:p>
    <w:p>
      <w:pPr>
        <w:pStyle w:val="Heading2"/>
        <w:spacing w:before="93"/>
      </w:pPr>
      <w:r>
        <w:rPr/>
        <w:t>Відомості про державну реєстрацію припинення відокремленого підрозділу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487" w:lineRule="auto"/>
        <w:ind w:left="200" w:right="577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878998pt;margin-top:-2.228347pt;width:160.25pt;height:14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line="182" w:lineRule="exact" w:before="54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line="182" w:lineRule="exact" w:before="54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Дата прийняття рішення про припинення відокремленого підрозділу Номер рішення про припинення відокремленого підрозділу</w:t>
      </w:r>
    </w:p>
    <w:p>
      <w:pPr>
        <w:pStyle w:val="Heading2"/>
        <w:spacing w:line="182" w:lineRule="exact" w:before="0"/>
      </w:pPr>
      <w:r>
        <w:rPr/>
        <w:t>Відомості про юридичну особу (заповнюються незалежно від обраної реєстраційної дії)</w:t>
      </w:r>
    </w:p>
    <w:p>
      <w:pPr>
        <w:pStyle w:val="BodyText"/>
        <w:spacing w:before="90" w:after="48"/>
        <w:ind w:left="200"/>
      </w:pPr>
      <w:r>
        <w:rPr/>
        <w:t>Найменування</w:t>
      </w: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22"/>
        <w:ind w:left="200"/>
      </w:pPr>
      <w:r>
        <w:rPr/>
        <w:pict>
          <v:group style="position:absolute;margin-left:303.394012pt;margin-top:22.055454pt;width:17.850pt;height:15.8pt;mso-position-horizontal-relative:page;mso-position-vertical-relative:paragraph;z-index:251660288" coordorigin="6068,441" coordsize="357,316">
            <v:line style="position:absolute" from="6107,461" to="6424,461" stroked="true" strokeweight="1.939pt" strokecolor="#000000">
              <v:stroke dashstyle="solid"/>
            </v:line>
            <v:line style="position:absolute" from="6107,737" to="6424,737" stroked="true" strokeweight="1.939pt" strokecolor="#000000">
              <v:stroke dashstyle="solid"/>
            </v:line>
            <v:line style="position:absolute" from="6087,441" to="6087,756" stroked="true" strokeweight="1.939pt" strokecolor="#000000">
              <v:stroke dashstyle="solid"/>
            </v:line>
            <v:line style="position:absolute" from="6405,480" to="6405,756" stroked="true" strokeweight="1.93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46.787994pt;margin-top:3.874454pt;width:128.5pt;height:14.8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Ідентифікаційний код</w:t>
      </w:r>
    </w:p>
    <w:p>
      <w:pPr>
        <w:spacing w:after="0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before="7"/>
      </w:pPr>
    </w:p>
    <w:p>
      <w:pPr>
        <w:pStyle w:val="Heading2"/>
        <w:spacing w:before="1"/>
      </w:pPr>
      <w:r>
        <w:rPr/>
        <w:t>Стан відомостей про кінцевого бенефіціарного власника:</w:t>
      </w:r>
    </w:p>
    <w:p>
      <w:pPr>
        <w:pStyle w:val="BodyText"/>
        <w:spacing w:before="5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ind w:left="200"/>
      </w:pPr>
      <w:r>
        <w:rPr/>
        <w:t>в актуальному стані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потребують оновлення (сторінки 2 або 3)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3" w:equalWidth="0">
            <w:col w:w="4415" w:space="1454"/>
            <w:col w:w="1594" w:space="324"/>
            <w:col w:w="3313"/>
          </w:cols>
        </w:sectPr>
      </w:pPr>
    </w:p>
    <w:p>
      <w:pPr>
        <w:spacing w:before="65"/>
        <w:ind w:left="200" w:right="0" w:firstLine="0"/>
        <w:jc w:val="left"/>
        <w:rPr>
          <w:i/>
          <w:sz w:val="16"/>
        </w:rPr>
      </w:pPr>
      <w:r>
        <w:rPr>
          <w:i/>
          <w:sz w:val="16"/>
        </w:rPr>
        <w:t>Прим. Стан відомостей про кінцевого бенефіціарного власника заповнюється для юридичних осіб, визначених законом.</w:t>
      </w:r>
    </w:p>
    <w:p>
      <w:pPr>
        <w:pStyle w:val="Heading2"/>
        <w:spacing w:before="119"/>
      </w:pPr>
      <w:r>
        <w:rPr/>
        <w:t>Відомості про відокремлений підрозділ юридичної особи</w:t>
      </w:r>
    </w:p>
    <w:p>
      <w:pPr>
        <w:pStyle w:val="BodyText"/>
        <w:spacing w:before="90" w:after="48"/>
        <w:ind w:left="200"/>
      </w:pPr>
      <w:r>
        <w:rPr/>
        <w:t>Найменування</w:t>
      </w:r>
    </w:p>
    <w:tbl>
      <w:tblPr>
        <w:tblW w:w="0" w:type="auto"/>
        <w:jc w:val="left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22"/>
        <w:ind w:left="200"/>
      </w:pPr>
      <w:r>
        <w:rPr/>
        <w:pict>
          <v:shape style="position:absolute;margin-left:446.787994pt;margin-top:3.877464pt;width:128.5pt;height:14.8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Ідентифікаційний код (крім випадків державної реєстрації створення відокремленого підрозділу чи його відсутності)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60.359985pt,20.860861pt" to="380.359991pt,20.860861pt" stroked="true" strokeweight=".504pt" strokecolor="#000000">
            <v:stroke dashstyle="solid"/>
            <w10:wrap type="topAndBottom"/>
          </v:line>
        </w:pict>
      </w:r>
      <w:r>
        <w:rPr/>
        <w:pict>
          <v:shape style="position:absolute;margin-left:415.031006pt;margin-top:9.565758pt;width:160.25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08"/>
                    <w:gridCol w:w="327"/>
                    <w:gridCol w:w="317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line="182" w:lineRule="exact" w:before="54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line="182" w:lineRule="exact" w:before="54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spacing w:before="34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tabs>
          <w:tab w:pos="9232" w:val="left" w:leader="none"/>
        </w:tabs>
        <w:ind w:left="5661"/>
      </w:pPr>
      <w:r>
        <w:rPr/>
        <w:t>підпис</w:t>
        <w:tab/>
        <w:t>дата</w:t>
      </w:r>
    </w:p>
    <w:p>
      <w:pPr>
        <w:spacing w:after="0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tabs>
          <w:tab w:pos="5172" w:val="left" w:leader="none"/>
          <w:tab w:pos="10335" w:val="left" w:leader="none"/>
        </w:tabs>
        <w:spacing w:before="82"/>
        <w:ind w:left="151"/>
      </w:pPr>
      <w:r>
        <w:rPr/>
        <w:pict>
          <v:group style="position:absolute;margin-left:26.302999pt;margin-top:1.392376pt;width:551.3pt;height:610.7pt;mso-position-horizontal-relative:page;mso-position-vertical-relative:paragraph;z-index:-260367360" coordorigin="526,28" coordsize="11026,12214">
            <v:line style="position:absolute" from="1920,697" to="2238,697" stroked="true" strokeweight=".97pt" strokecolor="#000000">
              <v:stroke dashstyle="solid"/>
            </v:line>
            <v:line style="position:absolute" from="1920,973" to="2238,973" stroked="true" strokeweight=".969pt" strokecolor="#000000">
              <v:stroke dashstyle="solid"/>
            </v:line>
            <v:shape style="position:absolute;left:1910;top:687;width:318;height:296" coordorigin="1910,687" coordsize="318,296" path="m1910,687l1910,983m2228,707l2228,983e" filled="false" stroked="true" strokeweight=".97pt" strokecolor="#000000">
              <v:path arrowok="t"/>
              <v:stroke dashstyle="solid"/>
            </v:shape>
            <v:line style="position:absolute" from="5096,697" to="5413,697" stroked="true" strokeweight=".97pt" strokecolor="#000000">
              <v:stroke dashstyle="solid"/>
            </v:line>
            <v:line style="position:absolute" from="5096,973" to="5413,973" stroked="true" strokeweight=".969pt" strokecolor="#000000">
              <v:stroke dashstyle="solid"/>
            </v:line>
            <v:line style="position:absolute" from="5086,687" to="5086,983" stroked="true" strokeweight=".97pt" strokecolor="#000000">
              <v:stroke dashstyle="solid"/>
            </v:line>
            <v:shape style="position:absolute;left:5403;top:687;width:2859;height:296" coordorigin="5404,687" coordsize="2859,296" path="m5404,707l5404,983m8262,687l8262,983e" filled="false" stroked="true" strokeweight=".97pt" strokecolor="#000000">
              <v:path arrowok="t"/>
              <v:stroke dashstyle="solid"/>
            </v:shape>
            <v:line style="position:absolute" from="545,28" to="545,12241" stroked="true" strokeweight="1.939pt" strokecolor="#000000">
              <v:stroke dashstyle="solid"/>
            </v:line>
            <v:line style="position:absolute" from="11532,67" to="11532,12241" stroked="true" strokeweight="1.939pt" strokecolor="#000000">
              <v:stroke dashstyle="solid"/>
            </v:line>
            <v:line style="position:absolute" from="11438,11766" to="11438,12042" stroked="true" strokeweight=".97pt" strokecolor="#000000">
              <v:stroke dashstyle="solid"/>
            </v:line>
            <v:line style="position:absolute" from="565,47" to="11551,47" stroked="true" strokeweight="1.939pt" strokecolor="#000000">
              <v:stroke dashstyle="solid"/>
            </v:line>
            <v:line style="position:absolute" from="565,324" to="11551,324" stroked="true" strokeweight="1.939pt" strokecolor="#000000">
              <v:stroke dashstyle="solid"/>
            </v:line>
            <v:line style="position:absolute" from="565,600" to="11551,600" stroked="true" strokeweight="1.939pt" strokecolor="#000000">
              <v:stroke dashstyle="solid"/>
            </v:line>
            <v:shape style="position:absolute;left:8271;top:696;width:318;height:287" coordorigin="8272,697" coordsize="318,287" path="m8579,707l8579,983m8272,697l8589,697e" filled="false" stroked="true" strokeweight=".97pt" strokecolor="#000000">
              <v:path arrowok="t"/>
              <v:stroke dashstyle="solid"/>
            </v:shape>
            <v:line style="position:absolute" from="8272,973" to="8589,973" stroked="true" strokeweight=".969pt" strokecolor="#000000">
              <v:stroke dashstyle="solid"/>
            </v:line>
            <v:shape style="position:absolute;left:8579;top:1060;width:318;height:296" coordorigin="8579,1061" coordsize="318,296" path="m8579,1061l8579,1356m8897,1080l8897,1356e" filled="false" stroked="true" strokeweight=".97pt" strokecolor="#000000">
              <v:path arrowok="t"/>
              <v:stroke dashstyle="solid"/>
            </v:shape>
            <v:line style="position:absolute" from="8589,1070" to="8907,1070" stroked="true" strokeweight=".969pt" strokecolor="#000000">
              <v:stroke dashstyle="solid"/>
            </v:line>
            <v:line style="position:absolute" from="8589,1347" to="8907,1347" stroked="true" strokeweight=".97pt" strokecolor="#000000">
              <v:stroke dashstyle="solid"/>
            </v:line>
            <v:shape style="position:absolute;left:9532;top:5608;width:318;height:296" coordorigin="9532,5608" coordsize="318,296" path="m9532,5608l9532,5904m9850,5628l9850,5904e" filled="false" stroked="true" strokeweight=".969pt" strokecolor="#000000">
              <v:path arrowok="t"/>
              <v:stroke dashstyle="solid"/>
            </v:shape>
            <v:line style="position:absolute" from="9542,5618" to="9859,5618" stroked="true" strokeweight=".969pt" strokecolor="#000000">
              <v:stroke dashstyle="solid"/>
            </v:line>
            <v:line style="position:absolute" from="9542,5895" to="9859,5895" stroked="true" strokeweight=".97pt" strokecolor="#000000">
              <v:stroke dashstyle="solid"/>
            </v:line>
            <v:shape style="position:absolute;left:7309;top:10224;width:328;height:296" coordorigin="7309,10224" coordsize="328,296" path="m7309,10224l7309,10520m7627,10244l7627,10520m7319,10234l7636,10234e" filled="false" stroked="true" strokeweight=".969pt" strokecolor="#000000">
              <v:path arrowok="t"/>
              <v:stroke dashstyle="solid"/>
            </v:shape>
            <v:line style="position:absolute" from="7319,10510" to="7636,10510" stroked="true" strokeweight=".97pt" strokecolor="#000000">
              <v:stroke dashstyle="solid"/>
            </v:line>
            <v:line style="position:absolute" from="565,11480" to="11551,11480" stroked="true" strokeweight="1.939pt" strokecolor="#000000">
              <v:stroke dashstyle="solid"/>
            </v:line>
            <v:line style="position:absolute" from="8262,11747" to="8262,12042" stroked="true" strokeweight=".97pt" strokecolor="#000000">
              <v:stroke dashstyle="solid"/>
            </v:line>
            <v:shape style="position:absolute;left:8569;top:11775;width:2560;height:257" coordorigin="8570,11776" coordsize="2560,257" path="m8589,11991l8570,11991,8570,12033,8589,12033,8589,11991m8589,11914l8570,11914,8570,11972,8589,11972,8589,11914m8589,11836l8570,11836,8570,11895,8589,11895,8589,11836m8589,11776l8570,11776,8570,11817,8589,11817,8589,11776m8907,11991l8887,11991,8887,12033,8907,12033,8907,11991m8907,11914l8887,11914,8887,11972,8907,11972,8907,11914m8907,11836l8887,11836,8887,11895,8907,11895,8907,11836m8907,11776l8887,11776,8887,11817,8907,11817,8907,11776m9224,11991l9205,11991,9205,12033,9224,12033,9224,11991m9224,11914l9205,11914,9205,11972,9224,11972,9224,11914m9224,11836l9205,11836,9205,11895,9224,11895,9224,11836m9224,11776l9205,11776,9205,11817,9224,11817,9224,11776m9542,11991l9522,11991,9522,12033,9542,12033,9542,11991m9542,11914l9522,11914,9522,11972,9542,11972,9542,11914m9542,11836l9522,11836,9522,11895,9542,11895,9542,11836m9542,11776l9522,11776,9522,11817,9542,11817,9542,11776m9859,11991l9840,11991,9840,12033,9859,12033,9859,11991m9859,11914l9840,11914,9840,11972,9859,11972,9859,11914m9859,11836l9840,11836,9840,11895,9859,11895,9859,11836m9859,11776l9840,11776,9840,11817,9859,11817,9859,11776m10177,11991l10158,11991,10158,12033,10177,12033,10177,11991m10177,11914l10158,11914,10158,11972,10177,11972,10177,11914m10177,11836l10158,11836,10158,11895,10177,11895,10177,11836m10177,11776l10158,11776,10158,11817,10177,11817,10177,11776m10495,11991l10475,11991,10475,12033,10495,12033,10495,11991m10495,11914l10475,11914,10475,11972,10495,11972,10495,11914m10495,11836l10475,11836,10475,11895,10495,11895,10495,11836m10495,11776l10475,11776,10475,11817,10495,11817,10495,11776m10812,11991l10793,11991,10793,12033,10812,12033,10812,11991m10812,11914l10793,11914,10793,11972,10812,11972,10812,11914m10812,11836l10793,11836,10793,11895,10812,11895,10812,11836m10812,11776l10793,11776,10793,11817,10812,11817,10812,11776m11130,11991l11110,11991,11110,12033,11130,12033,11130,11991m11130,11914l11110,11914,11110,11972,11130,11972,11130,11914m11130,11836l11110,11836,11110,11895,11130,11895,11130,11836m11130,11776l11110,11776,11110,11817,11130,11817,11130,11776e" filled="true" fillcolor="#000000" stroked="false">
              <v:path arrowok="t"/>
              <v:fill type="solid"/>
            </v:shape>
            <v:line style="position:absolute" from="8272,11756" to="11447,11756" stroked="true" strokeweight=".969pt" strokecolor="#000000">
              <v:stroke dashstyle="solid"/>
            </v:line>
            <v:line style="position:absolute" from="8272,12033" to="11447,12033" stroked="true" strokeweight=".97pt" strokecolor="#000000">
              <v:stroke dashstyle="solid"/>
            </v:line>
            <v:line style="position:absolute" from="565,12222" to="11551,12222" stroked="true" strokeweight="1.939pt" strokecolor="#000000">
              <v:stroke dashstyle="solid"/>
            </v:line>
            <w10:wrap type="none"/>
          </v:group>
        </w:pict>
      </w:r>
      <w:bookmarkStart w:name="сторінка 2" w:id="2"/>
      <w:bookmarkEnd w:id="2"/>
      <w:r>
        <w:rPr/>
      </w:r>
      <w:r>
        <w:rPr/>
        <w:t>(з 01 червня</w:t>
      </w:r>
      <w:r>
        <w:rPr>
          <w:spacing w:val="-5"/>
        </w:rPr>
        <w:t> </w:t>
      </w:r>
      <w:r>
        <w:rPr/>
        <w:t>2020</w:t>
      </w:r>
      <w:r>
        <w:rPr>
          <w:spacing w:val="-1"/>
        </w:rPr>
        <w:t> </w:t>
      </w:r>
      <w:r>
        <w:rPr/>
        <w:t>року)</w:t>
        <w:tab/>
        <w:t>2</w:t>
      </w:r>
      <w:r>
        <w:rPr>
          <w:spacing w:val="-1"/>
        </w:rPr>
        <w:t> </w:t>
      </w:r>
      <w:r>
        <w:rPr/>
        <w:t>сторінка</w:t>
        <w:tab/>
        <w:t>форма 5</w:t>
      </w:r>
    </w:p>
    <w:p>
      <w:pPr>
        <w:pStyle w:val="Heading2"/>
        <w:ind w:left="151"/>
      </w:pPr>
      <w:r>
        <w:rPr/>
        <w:t>Відомості про кінцевого бенефіціарного власника юридичної особи</w:t>
      </w:r>
    </w:p>
    <w:p>
      <w:pPr>
        <w:spacing w:after="0"/>
        <w:sectPr>
          <w:pgSz w:w="12020" w:h="17020"/>
          <w:pgMar w:top="1040" w:bottom="280" w:left="520" w:right="400"/>
        </w:sectPr>
      </w:pPr>
    </w:p>
    <w:p>
      <w:pPr>
        <w:pStyle w:val="BodyText"/>
        <w:spacing w:before="3"/>
        <w:rPr>
          <w:b/>
        </w:rPr>
      </w:pPr>
    </w:p>
    <w:p>
      <w:pPr>
        <w:pStyle w:val="BodyText"/>
        <w:ind w:left="151"/>
      </w:pPr>
      <w:r>
        <w:rPr/>
        <w:t>Тип дії: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зміна відомостей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pict>
          <v:group style="position:absolute;margin-left:301.45459pt;margin-top:16.448336pt;width:16.850pt;height:14.8pt;mso-position-horizontal-relative:page;mso-position-vertical-relative:paragraph;z-index:251667456" coordorigin="6029,329" coordsize="337,296">
            <v:line style="position:absolute" from="6048,339" to="6366,339" stroked="true" strokeweight=".969pt" strokecolor="#000000">
              <v:stroke dashstyle="solid"/>
            </v:line>
            <v:line style="position:absolute" from="6048,615" to="6366,615" stroked="true" strokeweight=".97pt" strokecolor="#000000">
              <v:stroke dashstyle="solid"/>
            </v:line>
            <v:line style="position:absolute" from="6029,329" to="6029,625" stroked="true" strokeweight="0pt" strokecolor="#000000">
              <v:stroke dashstyle="solid"/>
            </v:line>
            <v:shape style="position:absolute;left:6038;top:328;width:318;height:296" coordorigin="6039,329" coordsize="318,296" path="m6039,329l6039,625m6356,348l6356,625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t>включення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виключення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4" w:equalWidth="0">
            <w:col w:w="713" w:space="1027"/>
            <w:col w:w="1351" w:space="1826"/>
            <w:col w:w="936" w:space="2239"/>
            <w:col w:w="3008"/>
          </w:cols>
        </w:sectPr>
      </w:pPr>
    </w:p>
    <w:p>
      <w:pPr>
        <w:pStyle w:val="BodyText"/>
        <w:spacing w:before="6"/>
      </w:pPr>
    </w:p>
    <w:p>
      <w:pPr>
        <w:pStyle w:val="BodyText"/>
        <w:ind w:left="151"/>
      </w:pPr>
      <w:r>
        <w:rPr/>
        <w:t>Кінцевий бенефіціарний власник юридичної особи: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наявний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відсутній з причини: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3" w:equalWidth="0">
            <w:col w:w="3697" w:space="2173"/>
            <w:col w:w="749" w:space="1790"/>
            <w:col w:w="2691"/>
          </w:cols>
        </w:sect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487" w:lineRule="auto" w:before="122"/>
        <w:ind w:left="151" w:right="10270"/>
      </w:pPr>
      <w:r>
        <w:rPr/>
        <w:pict>
          <v:shape style="position:absolute;margin-left:126.788002pt;margin-top:3.880341pt;width:446.1pt;height:14.8pt;mso-position-horizontal-relative:page;mso-position-vertical-relative:paragraph;z-index:251761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88002pt;margin-top:22.54734pt;width:446.1pt;height:14.8pt;mso-position-horizontal-relative:page;mso-position-vertical-relative:paragraph;z-index:251762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87949pt;margin-top:41.213341pt;width:446.1pt;height:14.8pt;mso-position-horizontal-relative:page;mso-position-vertical-relative:paragraph;z-index:25176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Прізвище Ім’я</w:t>
      </w:r>
    </w:p>
    <w:p>
      <w:pPr>
        <w:spacing w:after="0" w:line="487" w:lineRule="auto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line="360" w:lineRule="auto"/>
        <w:ind w:left="151" w:right="10"/>
      </w:pPr>
      <w:r>
        <w:rPr/>
        <w:pict>
          <v:shape style="position:absolute;margin-left:31.514999pt;margin-top:25.413279pt;width:160.25pt;height:14.8pt;mso-position-horizontal-relative:page;mso-position-vertical-relative:paragraph;z-index:251764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 батькові (за наявності) Дата народження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51"/>
      </w:pPr>
      <w:r>
        <w:rPr/>
        <w:pict>
          <v:shape style="position:absolute;margin-left:301.454803pt;margin-top:11.597238pt;width:160.25pt;height:14.8pt;mso-position-horizontal-relative:page;mso-position-vertical-relative:paragraph;z-index:251765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Реєстраційний номер облікової картки платника податків (за наявності)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2" w:equalWidth="0">
            <w:col w:w="1968" w:space="3431"/>
            <w:col w:w="5701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550" w:val="left" w:leader="none"/>
        </w:tabs>
        <w:spacing w:before="93"/>
        <w:ind w:left="151"/>
      </w:pPr>
      <w:r>
        <w:rPr/>
        <w:pict>
          <v:shape style="position:absolute;margin-left:31.514999pt;margin-top:16.243824pt;width:223.8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1.454803pt;margin-top:16.243824pt;width:192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8.546005pt;margin-top:57.818798pt;width:1pt;height:6.8pt;mso-position-horizontal-relative:page;mso-position-vertical-relative:paragraph;z-index:251668480" coordorigin="3171,1156" coordsize="20,136" path="m3190,1234l3171,1234,3171,1292,3190,1292,3190,1234m3190,1156l3171,1156,3171,1215,3190,1215,3190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424011pt;margin-top:57.818798pt;width:1pt;height:6.8pt;mso-position-horizontal-relative:page;mso-position-vertical-relative:paragraph;z-index:251669504" coordorigin="3488,1156" coordsize="20,136" path="m3508,1234l3488,1234,3488,1292,3508,1292,3508,1234m3508,1156l3488,1156,3488,1215,3508,1215,3508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334015pt;margin-top:57.818798pt;width:1pt;height:6.8pt;mso-position-horizontal-relative:page;mso-position-vertical-relative:paragraph;z-index:251671552" coordorigin="6347,1156" coordsize="20,136" path="m6366,1234l6347,1234,6347,1292,6366,1292,6366,1234m6366,1156l6347,1156,6347,1215,6366,1215,6366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72702pt;margin-top:57.818798pt;width:1pt;height:6.8pt;mso-position-horizontal-relative:page;mso-position-vertical-relative:paragraph;z-index:251673600" coordorigin="7935,1156" coordsize="20,136" path="m7954,1234l7935,1234,7935,1292,7954,1292,7954,1234m7954,1156l7935,1156,7935,1215,7954,1215,7954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06018pt;margin-top:57.818798pt;width:1pt;height:6.8pt;mso-position-horizontal-relative:page;mso-position-vertical-relative:paragraph;z-index:251674624" coordorigin="8252,1156" coordsize="20,136" path="m8272,1234l8252,1234,8252,1292,8272,1292,8272,1234m8272,1156l8252,1156,8252,1215,8272,1215,8272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122009pt;margin-top:57.818798pt;width:1pt;height:6.8pt;mso-position-horizontal-relative:page;mso-position-vertical-relative:paragraph;z-index:251676672" coordorigin="9522,1156" coordsize="20,136" path="m9542,1234l9522,1234,9522,1292,9542,1292,9542,1234m9542,1156l9522,1156,9522,1215,9542,1215,9542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2.000031pt;margin-top:57.818798pt;width:1pt;height:6.8pt;mso-position-horizontal-relative:page;mso-position-vertical-relative:paragraph;z-index:251677696" coordorigin="9840,1156" coordsize="20,136" path="m9859,1234l9840,1234,9840,1292,9859,1292,9859,1234m9859,1156l9840,1156,9840,1215,9859,1215,9859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212006pt;margin-top:57.818798pt;width:1pt;height:6.8pt;mso-position-horizontal-relative:page;mso-position-vertical-relative:paragraph;z-index:251678720" coordorigin="6664,1156" coordsize="20,136" path="m6684,1234l6664,1234,6664,1292,6684,1292,6684,1234m6684,1156l6664,1156,6664,1215,6684,1215,6684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091003pt;margin-top:57.818798pt;width:1pt;height:6.8pt;mso-position-horizontal-relative:page;mso-position-vertical-relative:paragraph;z-index:251679744" coordorigin="6982,1156" coordsize="20,136" path="m7001,1234l6982,1234,6982,1292,7001,1292,7001,1234m7001,1156l6982,1156,6982,1215,7001,1215,7001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970032pt;margin-top:57.818798pt;width:1pt;height:6.8pt;mso-position-horizontal-relative:page;mso-position-vertical-relative:paragraph;z-index:251680768" coordorigin="7299,1156" coordsize="20,136" path="m7319,1234l7299,1234,7299,1292,7319,1292,7319,1234m7319,1156l7299,1156,7299,1215,7319,1215,7319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84903pt;margin-top:57.818798pt;width:1pt;height:6.8pt;mso-position-horizontal-relative:page;mso-position-vertical-relative:paragraph;z-index:251681792" coordorigin="7617,1156" coordsize="20,136" path="m7636,1234l7617,1234,7617,1292,7636,1292,7636,1234m7636,1156l7617,1156,7617,1215,7636,1215,7636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485016pt;margin-top:57.818798pt;width:1pt;height:6.8pt;mso-position-horizontal-relative:page;mso-position-vertical-relative:paragraph;z-index:251682816" coordorigin="8570,1156" coordsize="20,136" path="m8589,1234l8570,1234,8570,1292,8589,1292,8589,1234m8589,1156l8570,1156,8570,1215,8589,1215,8589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363007pt;margin-top:57.818798pt;width:1pt;height:6.8pt;mso-position-horizontal-relative:page;mso-position-vertical-relative:paragraph;z-index:251683840" coordorigin="8887,1156" coordsize="20,136" path="m8907,1234l8887,1234,8887,1292,8907,1292,8907,1234m8907,1156l8887,1156,8887,1215,8907,1215,8907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0.242035pt;margin-top:57.818798pt;width:1pt;height:6.8pt;mso-position-horizontal-relative:page;mso-position-vertical-relative:paragraph;z-index:251684864" coordorigin="9205,1156" coordsize="20,136" path="m9224,1234l9205,1234,9205,1292,9224,1292,9224,1234m9224,1156l9205,1156,9205,1215,9224,1215,9224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879028pt;margin-top:57.818798pt;width:1pt;height:6.8pt;mso-position-horizontal-relative:page;mso-position-vertical-relative:paragraph;z-index:251685888" coordorigin="10158,1156" coordsize="20,136" path="m10177,1234l10158,1234,10158,1292,10177,1292,10177,1234m10177,1156l10158,1156,10158,1215,10177,1215,10177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757996pt;margin-top:57.818798pt;width:1pt;height:6.8pt;mso-position-horizontal-relative:page;mso-position-vertical-relative:paragraph;z-index:251686912" coordorigin="10475,1156" coordsize="20,136" path="m10495,1234l10475,1234,10475,1292,10495,1292,10495,1234m10495,1156l10475,1156,10475,1215,10495,1215,10495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636047pt;margin-top:57.818798pt;width:1pt;height:6.8pt;mso-position-horizontal-relative:page;mso-position-vertical-relative:paragraph;z-index:251687936" coordorigin="10793,1156" coordsize="20,136" path="m10812,1234l10793,1234,10793,1292,10812,1292,10812,1234m10812,1156l10793,1156,10793,1215,10812,1215,10812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5.515015pt;margin-top:57.818798pt;width:1pt;height:6.8pt;mso-position-horizontal-relative:page;mso-position-vertical-relative:paragraph;z-index:251688960" coordorigin="11110,1156" coordsize="20,136" path="m11130,1234l11110,1234,11110,1292,11130,1292,11130,1234m11130,1156l11110,1156,11110,1215,11130,1215,11130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303009pt;margin-top:57.818798pt;width:1pt;height:6.8pt;mso-position-horizontal-relative:page;mso-position-vertical-relative:paragraph;z-index:251689984" coordorigin="3806,1156" coordsize="20,136" path="m3825,1234l3806,1234,3806,1292,3825,1292,3825,1234m3825,1156l3806,1156,3806,1215,3825,1215,3825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182007pt;margin-top:57.818798pt;width:1pt;height:6.8pt;mso-position-horizontal-relative:page;mso-position-vertical-relative:paragraph;z-index:251691008" coordorigin="4124,1156" coordsize="20,136" path="m4143,1234l4124,1234,4124,1292,4143,1292,4143,1234m4143,1156l4124,1156,4124,1215,4143,1215,4143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061005pt;margin-top:57.818798pt;width:1pt;height:6.8pt;mso-position-horizontal-relative:page;mso-position-vertical-relative:paragraph;z-index:251692032" coordorigin="4441,1156" coordsize="20,136" path="m4461,1234l4441,1234,4441,1292,4461,1292,4461,1234m4461,1156l4441,1156,4441,1215,4461,1215,4461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939011pt;margin-top:57.818798pt;width:1pt;height:6.8pt;mso-position-horizontal-relative:page;mso-position-vertical-relative:paragraph;z-index:251693056" coordorigin="4759,1156" coordsize="20,136" path="m4778,1234l4759,1234,4759,1292,4778,1292,4778,1234m4778,1156l4759,1156,4759,1215,4778,1215,4778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3.818008pt;margin-top:57.818798pt;width:1pt;height:6.8pt;mso-position-horizontal-relative:page;mso-position-vertical-relative:paragraph;z-index:251694080" coordorigin="5076,1156" coordsize="20,136" path="m5096,1234l5076,1234,5076,1292,5096,1292,5096,1234m5096,1156l5076,1156,5076,1215,5096,1215,5096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697021pt;margin-top:57.818798pt;width:1pt;height:6.8pt;mso-position-horizontal-relative:page;mso-position-vertical-relative:paragraph;z-index:251695104" coordorigin="5394,1156" coordsize="20,136" path="m5413,1234l5394,1234,5394,1292,5413,1292,5413,1234m5413,1156l5394,1156,5394,1215,5413,1215,5413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5.575012pt;margin-top:57.818798pt;width:1pt;height:6.8pt;mso-position-horizontal-relative:page;mso-position-vertical-relative:paragraph;z-index:251696128" coordorigin="5712,1156" coordsize="20,136" path="m5731,1234l5712,1234,5712,1292,5731,1292,5731,1234m5731,1156l5712,1156,5712,1215,5731,1215,5731,115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788002pt;margin-top:34.909824pt;width:446.1pt;height:14.8pt;mso-position-horizontal-relative:page;mso-position-vertical-relative:paragraph;z-index:251766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88002pt;margin-top:53.152824pt;width:446.1pt;height:16.1500pt;mso-position-horizontal-relative:page;mso-position-vertical-relative:paragraph;z-index:251767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8"/>
                    <w:gridCol w:w="3176"/>
                    <w:gridCol w:w="5409"/>
                  </w:tblGrid>
                  <w:tr>
                    <w:trPr>
                      <w:trHeight w:val="212" w:hRule="atLeast"/>
                    </w:trPr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6" w:type="dxa"/>
                        <w:tcBorders>
                          <w:top w:val="thinThickMediumGap" w:sz="9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09" w:type="dxa"/>
                        <w:tcBorders>
                          <w:top w:val="thinThickMediumGap" w:sz="9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Унікальний номер запису в ЄДДР</w:t>
      </w:r>
      <w:r>
        <w:rPr>
          <w:spacing w:val="-20"/>
        </w:rPr>
        <w:t> </w:t>
      </w:r>
      <w:r>
        <w:rPr/>
        <w:t>(за</w:t>
      </w:r>
      <w:r>
        <w:rPr>
          <w:spacing w:val="-3"/>
        </w:rPr>
        <w:t> </w:t>
      </w:r>
      <w:r>
        <w:rPr/>
        <w:t>наявності)</w:t>
        <w:tab/>
        <w:t>Паспортні дані (серія/номер або</w:t>
      </w:r>
      <w:r>
        <w:rPr>
          <w:spacing w:val="-3"/>
        </w:rPr>
        <w:t> </w:t>
      </w:r>
      <w:r>
        <w:rPr/>
        <w:t>номер)</w:t>
      </w:r>
    </w:p>
    <w:p>
      <w:pPr>
        <w:pStyle w:val="BodyText"/>
        <w:spacing w:line="487" w:lineRule="auto" w:before="107"/>
        <w:ind w:left="151" w:right="9127"/>
      </w:pPr>
      <w:r>
        <w:rPr/>
        <w:t>Країна громадянства Місце проживання: країна</w:t>
      </w:r>
    </w:p>
    <w:p>
      <w:pPr>
        <w:spacing w:after="0" w:line="487" w:lineRule="auto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line="184" w:lineRule="exact"/>
        <w:jc w:val="right"/>
      </w:pPr>
      <w:r>
        <w:rPr/>
        <w:pict>
          <v:shape style="position:absolute;margin-left:31.514999pt;margin-top:-2.235828pt;width:80.850pt;height:14.8pt;mso-position-horizontal-relative:page;mso-position-vertical-relative:paragraph;z-index:251768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індекс</w:t>
      </w:r>
    </w:p>
    <w:p>
      <w:pPr>
        <w:pStyle w:val="BodyText"/>
        <w:spacing w:line="184" w:lineRule="exact"/>
        <w:ind w:left="800"/>
      </w:pPr>
      <w:r>
        <w:rPr/>
        <w:br w:type="column"/>
      </w:r>
      <w:r>
        <w:rPr/>
        <w:t>Автономна Республіка </w:t>
      </w:r>
      <w:r>
        <w:rPr>
          <w:spacing w:val="-4"/>
        </w:rPr>
        <w:t>Крим</w:t>
      </w:r>
    </w:p>
    <w:p>
      <w:pPr>
        <w:pStyle w:val="BodyText"/>
        <w:spacing w:line="184" w:lineRule="exact"/>
        <w:ind w:left="863"/>
      </w:pPr>
      <w:r>
        <w:rPr/>
        <w:br w:type="column"/>
      </w:r>
      <w:r>
        <w:rPr>
          <w:spacing w:val="-1"/>
        </w:rPr>
        <w:t>область</w:t>
      </w:r>
    </w:p>
    <w:p>
      <w:pPr>
        <w:pStyle w:val="BodyText"/>
        <w:jc w:val="right"/>
      </w:pPr>
      <w:r>
        <w:rPr/>
        <w:br w:type="column"/>
      </w:r>
      <w:r>
        <w:rPr/>
        <w:t>м. Київ</w:t>
      </w:r>
    </w:p>
    <w:p>
      <w:pPr>
        <w:pStyle w:val="BodyText"/>
        <w:ind w:left="1053"/>
      </w:pPr>
      <w:r>
        <w:rPr/>
        <w:br w:type="column"/>
      </w:r>
      <w:r>
        <w:rPr/>
        <w:t>м. Севастополь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5" w:equalWidth="0">
            <w:col w:w="2322" w:space="40"/>
            <w:col w:w="2756" w:space="39"/>
            <w:col w:w="1388" w:space="39"/>
            <w:col w:w="1837" w:space="40"/>
            <w:col w:w="2639"/>
          </w:cols>
        </w:sectPr>
      </w:pPr>
    </w:p>
    <w:p>
      <w:pPr>
        <w:pStyle w:val="BodyText"/>
        <w:spacing w:before="5"/>
      </w:pPr>
    </w:p>
    <w:p>
      <w:pPr>
        <w:pStyle w:val="BodyText"/>
        <w:spacing w:line="360" w:lineRule="auto"/>
        <w:ind w:left="151" w:right="5418"/>
      </w:pPr>
      <w:r>
        <w:rPr/>
        <w:pict>
          <v:group style="position:absolute;margin-left:158.546005pt;margin-top:-20.895153pt;width:16.850pt;height:14.8pt;mso-position-horizontal-relative:page;mso-position-vertical-relative:paragraph;z-index:251670528" coordorigin="3171,-418" coordsize="337,296">
            <v:line style="position:absolute" from="3190,-408" to="3508,-408" stroked="true" strokeweight=".969pt" strokecolor="#000000">
              <v:stroke dashstyle="solid"/>
            </v:line>
            <v:line style="position:absolute" from="3190,-132" to="3508,-132" stroked="true" strokeweight=".97pt" strokecolor="#000000">
              <v:stroke dashstyle="solid"/>
            </v:line>
            <v:shape style="position:absolute;left:3180;top:-418;width:318;height:296" coordorigin="3181,-418" coordsize="318,296" path="m3181,-418l3181,-122m3498,-399l3498,-122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45459pt;margin-top:-20.895153pt;width:16.850pt;height:14.8pt;mso-position-horizontal-relative:page;mso-position-vertical-relative:paragraph;z-index:251672576" coordorigin="6029,-418" coordsize="337,296">
            <v:line style="position:absolute" from="6048,-408" to="6366,-408" stroked="true" strokeweight=".969pt" strokecolor="#000000">
              <v:stroke dashstyle="solid"/>
            </v:line>
            <v:line style="position:absolute" from="6048,-132" to="6366,-132" stroked="true" strokeweight=".97pt" strokecolor="#000000">
              <v:stroke dashstyle="solid"/>
            </v:line>
            <v:line style="position:absolute" from="6029,-418" to="6029,-122" stroked="true" strokeweight="0pt" strokecolor="#000000">
              <v:stroke dashstyle="solid"/>
            </v:line>
            <v:shape style="position:absolute;left:6038;top:-418;width:318;height:296" coordorigin="6039,-418" coordsize="318,296" path="m6039,-418l6039,-122m6356,-399l6356,-122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6.72699pt;margin-top:-20.895153pt;width:16.850pt;height:14.8pt;mso-position-horizontal-relative:page;mso-position-vertical-relative:paragraph;z-index:251675648" coordorigin="7935,-418" coordsize="337,296">
            <v:line style="position:absolute" from="7954,-418" to="8272,-418" stroked="true" strokeweight="0pt" strokecolor="#000000">
              <v:stroke dashstyle="solid"/>
            </v:line>
            <v:line style="position:absolute" from="7954,-408" to="8272,-408" stroked="true" strokeweight=".969pt" strokecolor="#000000">
              <v:stroke dashstyle="solid"/>
            </v:line>
            <v:line style="position:absolute" from="7954,-142" to="8272,-142" stroked="true" strokeweight="0pt" strokecolor="#000000">
              <v:stroke dashstyle="solid"/>
            </v:line>
            <v:shape style="position:absolute;left:7944;top:-418;width:328;height:296" coordorigin="7944,-418" coordsize="328,296" path="m7954,-132l8272,-132m7944,-418l7944,-122m8262,-399l8262,-122e" filled="false" stroked="true" strokeweight=".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1.454803pt;margin-top:-2.227153pt;width:271.4pt;height:14.8pt;mso-position-horizontal-relative:page;mso-position-vertical-relative:paragraph;z-index:251769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514999pt;margin-top:25.408848pt;width:541.35pt;height:14.8pt;mso-position-horizontal-relative:page;mso-position-vertical-relative:paragraph;z-index:251770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назва області (крім Автономної Республіки Крим, м. Києва та Севастополя) назва району (для населених пунктів районного підпорядкування)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720" w:lineRule="auto"/>
        <w:ind w:left="151" w:right="3654"/>
      </w:pPr>
      <w:r>
        <w:rPr/>
        <w:pict>
          <v:shape style="position:absolute;margin-left:47.394001pt;margin-top:16.314833pt;width:1pt;height:6.8pt;mso-position-horizontal-relative:page;mso-position-vertical-relative:paragraph;z-index:-260336640" coordorigin="948,326" coordsize="20,136" path="m967,404l948,404,948,462,967,462,967,404m967,326l948,326,948,384,967,384,967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273003pt;margin-top:16.314833pt;width:1pt;height:6.8pt;mso-position-horizontal-relative:page;mso-position-vertical-relative:paragraph;z-index:-260335616" coordorigin="1265,326" coordsize="20,136" path="m1285,404l1265,404,1265,462,1285,462,1285,404m1285,326l1265,326,1265,384,1285,384,1285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51001pt;margin-top:16.314833pt;width:1pt;height:6.8pt;mso-position-horizontal-relative:page;mso-position-vertical-relative:paragraph;z-index:-260334592" coordorigin="1583,326" coordsize="20,136" path="m1602,404l1583,404,1583,462,1602,462,1602,404m1602,326l1583,326,1583,384,1602,384,1602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030006pt;margin-top:16.314833pt;width:1pt;height:6.8pt;mso-position-horizontal-relative:page;mso-position-vertical-relative:paragraph;z-index:-260333568" coordorigin="1901,326" coordsize="20,136" path="m1920,404l1901,404,1901,462,1920,462,1920,404m1920,326l1901,326,1901,384,1920,384,1920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909004pt;margin-top:16.314833pt;width:1pt;height:6.8pt;mso-position-horizontal-relative:page;mso-position-vertical-relative:paragraph;z-index:-260332544" coordorigin="2218,326" coordsize="20,136" path="m2238,404l2218,404,2218,462,2238,462,2238,404m2238,326l2218,326,2218,384,2238,384,2238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78801pt;margin-top:16.314833pt;width:1pt;height:6.8pt;mso-position-horizontal-relative:page;mso-position-vertical-relative:paragraph;z-index:-260331520" coordorigin="2536,326" coordsize="20,136" path="m2555,404l2536,404,2536,462,2555,462,2555,404m2555,326l2536,326,2536,384,2555,384,2555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8.546005pt;margin-top:16.314833pt;width:1pt;height:6.8pt;mso-position-horizontal-relative:page;mso-position-vertical-relative:paragraph;z-index:-260330496" coordorigin="3171,326" coordsize="20,136" path="m3190,404l3171,404,3171,462,3190,462,3190,404m3190,326l3171,326,3171,384,3190,384,3190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424011pt;margin-top:16.314833pt;width:1pt;height:6.8pt;mso-position-horizontal-relative:page;mso-position-vertical-relative:paragraph;z-index:-260329472" coordorigin="3488,326" coordsize="20,136" path="m3508,404l3488,404,3488,462,3508,462,3508,404m3508,326l3488,326,3488,384,3508,384,3508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303009pt;margin-top:16.314833pt;width:1pt;height:6.8pt;mso-position-horizontal-relative:page;mso-position-vertical-relative:paragraph;z-index:-260328448" coordorigin="3806,326" coordsize="20,136" path="m3825,404l3806,404,3806,462,3825,462,3825,404m3825,326l3806,326,3806,384,3825,384,3825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182007pt;margin-top:16.314833pt;width:1pt;height:6.8pt;mso-position-horizontal-relative:page;mso-position-vertical-relative:paragraph;z-index:-260327424" coordorigin="4124,326" coordsize="20,136" path="m4143,404l4124,404,4124,462,4143,462,4143,404m4143,326l4124,326,4124,384,4143,384,4143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061005pt;margin-top:16.314833pt;width:1pt;height:6.8pt;mso-position-horizontal-relative:page;mso-position-vertical-relative:paragraph;z-index:-260326400" coordorigin="4441,326" coordsize="20,136" path="m4461,404l4441,404,4441,462,4461,462,4461,404m4461,326l4441,326,4441,384,4461,384,4461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939011pt;margin-top:16.314833pt;width:1pt;height:6.8pt;mso-position-horizontal-relative:page;mso-position-vertical-relative:paragraph;z-index:-260325376" coordorigin="4759,326" coordsize="20,136" path="m4778,404l4759,404,4759,462,4778,462,4778,404m4778,326l4759,326,4759,384,4778,384,4778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3.818008pt;margin-top:16.314833pt;width:1pt;height:6.8pt;mso-position-horizontal-relative:page;mso-position-vertical-relative:paragraph;z-index:-260324352" coordorigin="5076,326" coordsize="20,136" path="m5096,404l5076,404,5076,462,5096,462,5096,404m5096,326l5076,326,5076,384,5096,384,5096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697021pt;margin-top:16.314833pt;width:1pt;height:6.8pt;mso-position-horizontal-relative:page;mso-position-vertical-relative:paragraph;z-index:-260323328" coordorigin="5394,326" coordsize="20,136" path="m5413,404l5394,404,5394,462,5413,462,5413,404m5413,326l5394,326,5394,384,5413,384,5413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5.575012pt;margin-top:16.314833pt;width:1pt;height:6.8pt;mso-position-horizontal-relative:page;mso-position-vertical-relative:paragraph;z-index:-260322304" coordorigin="5712,326" coordsize="20,136" path="m5731,404l5712,404,5712,462,5731,462,5731,404m5731,326l5712,326,5712,384,5731,384,5731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334015pt;margin-top:16.314833pt;width:1pt;height:6.8pt;mso-position-horizontal-relative:page;mso-position-vertical-relative:paragraph;z-index:-260321280" coordorigin="6347,326" coordsize="20,136" path="m6366,404l6347,404,6347,462,6366,462,6366,404m6366,326l6347,326,6347,384,6366,384,6366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212006pt;margin-top:16.314833pt;width:1pt;height:6.8pt;mso-position-horizontal-relative:page;mso-position-vertical-relative:paragraph;z-index:-260320256" coordorigin="6664,326" coordsize="20,136" path="m6684,404l6664,404,6664,462,6684,462,6684,404m6684,326l6664,326,6664,384,6684,384,6684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091003pt;margin-top:16.314833pt;width:1pt;height:6.8pt;mso-position-horizontal-relative:page;mso-position-vertical-relative:paragraph;z-index:-260319232" coordorigin="6982,326" coordsize="20,136" path="m7001,404l6982,404,6982,462,7001,462,7001,404m7001,326l6982,326,6982,384,7001,384,7001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970032pt;margin-top:16.314833pt;width:1pt;height:6.8pt;mso-position-horizontal-relative:page;mso-position-vertical-relative:paragraph;z-index:-260318208" coordorigin="7299,326" coordsize="20,136" path="m7319,404l7299,404,7299,462,7319,462,7319,404m7319,326l7299,326,7299,384,7319,384,7319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84903pt;margin-top:16.314833pt;width:1pt;height:6.8pt;mso-position-horizontal-relative:page;mso-position-vertical-relative:paragraph;z-index:251716608" coordorigin="7617,326" coordsize="20,136" path="m7636,404l7617,404,7617,462,7636,462,7636,404m7636,326l7617,326,7617,384,7636,384,7636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72702pt;margin-top:16.314833pt;width:1pt;height:6.8pt;mso-position-horizontal-relative:page;mso-position-vertical-relative:paragraph;z-index:251717632" coordorigin="7935,326" coordsize="20,136" path="m7954,404l7935,404,7935,462,7954,462,7954,404m7954,326l7935,326,7935,384,7954,384,7954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06018pt;margin-top:16.314833pt;width:1pt;height:6.8pt;mso-position-horizontal-relative:page;mso-position-vertical-relative:paragraph;z-index:251718656" coordorigin="8252,326" coordsize="20,136" path="m8272,404l8252,404,8252,462,8272,462,8272,404m8272,326l8252,326,8252,384,8272,384,8272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485016pt;margin-top:16.314833pt;width:1pt;height:6.8pt;mso-position-horizontal-relative:page;mso-position-vertical-relative:paragraph;z-index:251719680" coordorigin="8570,326" coordsize="20,136" path="m8589,404l8570,404,8570,462,8589,462,8589,404m8589,326l8570,326,8570,384,8589,384,8589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363007pt;margin-top:16.314833pt;width:1pt;height:6.8pt;mso-position-horizontal-relative:page;mso-position-vertical-relative:paragraph;z-index:251720704" coordorigin="8887,326" coordsize="20,136" path="m8907,404l8887,404,8887,462,8907,462,8907,404m8907,326l8887,326,8887,384,8907,384,8907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0.242035pt;margin-top:16.314833pt;width:1pt;height:6.8pt;mso-position-horizontal-relative:page;mso-position-vertical-relative:paragraph;z-index:251721728" coordorigin="9205,326" coordsize="20,136" path="m9224,404l9205,404,9205,462,9224,462,9224,404m9224,326l9205,326,9205,384,9224,384,9224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122009pt;margin-top:16.314833pt;width:1pt;height:6.8pt;mso-position-horizontal-relative:page;mso-position-vertical-relative:paragraph;z-index:251722752" coordorigin="9522,326" coordsize="20,136" path="m9542,404l9522,404,9522,462,9542,462,9542,404m9542,326l9522,326,9522,384,9542,384,9542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2.000031pt;margin-top:16.314833pt;width:1pt;height:6.8pt;mso-position-horizontal-relative:page;mso-position-vertical-relative:paragraph;z-index:251723776" coordorigin="9840,326" coordsize="20,136" path="m9859,404l9840,404,9840,462,9859,462,9859,404m9859,326l9840,326,9840,384,9859,384,9859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879028pt;margin-top:16.314833pt;width:1pt;height:6.8pt;mso-position-horizontal-relative:page;mso-position-vertical-relative:paragraph;z-index:251724800" coordorigin="10158,326" coordsize="20,136" path="m10177,404l10158,404,10158,462,10177,462,10177,404m10177,326l10158,326,10158,384,10177,384,10177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757996pt;margin-top:16.314833pt;width:1pt;height:6.8pt;mso-position-horizontal-relative:page;mso-position-vertical-relative:paragraph;z-index:251725824" coordorigin="10475,326" coordsize="20,136" path="m10495,404l10475,404,10475,462,10495,462,10495,404m10495,326l10475,326,10475,384,10495,384,10495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636047pt;margin-top:16.314833pt;width:1pt;height:6.8pt;mso-position-horizontal-relative:page;mso-position-vertical-relative:paragraph;z-index:251726848" coordorigin="10793,326" coordsize="20,136" path="m10812,404l10793,404,10793,462,10812,462,10812,404m10812,326l10793,326,10793,384,10812,384,10812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5.515015pt;margin-top:16.314833pt;width:1pt;height:6.8pt;mso-position-horizontal-relative:page;mso-position-vertical-relative:paragraph;z-index:251727872" coordorigin="11110,326" coordsize="20,136" path="m11130,404l11110,404,11110,462,11130,462,11130,404m11130,326l11110,326,11110,384,11130,384,11130,326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.394001pt;margin-top:43.467834pt;width:1pt;height:6.8pt;mso-position-horizontal-relative:page;mso-position-vertical-relative:paragraph;z-index:-260304896" coordorigin="948,869" coordsize="20,136" path="m967,947l948,947,948,1005,967,1005,967,947m967,869l948,869,948,928,967,928,967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273003pt;margin-top:43.467834pt;width:1pt;height:6.8pt;mso-position-horizontal-relative:page;mso-position-vertical-relative:paragraph;z-index:-260303872" coordorigin="1265,869" coordsize="20,136" path="m1285,947l1265,947,1265,1005,1285,1005,1285,947m1285,869l1265,869,1265,928,1285,928,1285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51001pt;margin-top:43.467834pt;width:1pt;height:6.8pt;mso-position-horizontal-relative:page;mso-position-vertical-relative:paragraph;z-index:-260302848" coordorigin="1583,869" coordsize="20,136" path="m1602,947l1583,947,1583,1005,1602,1005,1602,947m1602,869l1583,869,1583,928,1602,928,1602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030006pt;margin-top:43.467834pt;width:1pt;height:6.8pt;mso-position-horizontal-relative:page;mso-position-vertical-relative:paragraph;z-index:-260301824" coordorigin="1901,869" coordsize="20,136" path="m1920,947l1901,947,1901,1005,1920,1005,1920,947m1920,869l1901,869,1901,928,1920,928,1920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909004pt;margin-top:43.467834pt;width:1pt;height:6.8pt;mso-position-horizontal-relative:page;mso-position-vertical-relative:paragraph;z-index:-260300800" coordorigin="2218,869" coordsize="20,136" path="m2238,947l2218,947,2218,1005,2238,1005,2238,947m2238,869l2218,869,2218,928,2238,928,2238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78801pt;margin-top:43.467834pt;width:1pt;height:6.8pt;mso-position-horizontal-relative:page;mso-position-vertical-relative:paragraph;z-index:-260299776" coordorigin="2536,869" coordsize="20,136" path="m2555,947l2536,947,2536,1005,2555,1005,2555,947m2555,869l2536,869,2536,928,2555,928,2555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8.546005pt;margin-top:43.467834pt;width:1pt;height:6.8pt;mso-position-horizontal-relative:page;mso-position-vertical-relative:paragraph;z-index:-260298752" coordorigin="3171,869" coordsize="20,136" path="m3190,947l3171,947,3171,1005,3190,1005,3190,947m3190,869l3171,869,3171,928,3190,928,3190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424011pt;margin-top:43.467834pt;width:1pt;height:6.8pt;mso-position-horizontal-relative:page;mso-position-vertical-relative:paragraph;z-index:-260297728" coordorigin="3488,869" coordsize="20,136" path="m3508,947l3488,947,3488,1005,3508,1005,3508,947m3508,869l3488,869,3488,928,3508,928,3508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303009pt;margin-top:43.467834pt;width:1pt;height:6.8pt;mso-position-horizontal-relative:page;mso-position-vertical-relative:paragraph;z-index:-260296704" coordorigin="3806,869" coordsize="20,136" path="m3825,947l3806,947,3806,1005,3825,1005,3825,947m3825,869l3806,869,3806,928,3825,928,3825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182007pt;margin-top:43.467834pt;width:1pt;height:6.8pt;mso-position-horizontal-relative:page;mso-position-vertical-relative:paragraph;z-index:-260295680" coordorigin="4124,869" coordsize="20,136" path="m4143,947l4124,947,4124,1005,4143,1005,4143,947m4143,869l4124,869,4124,928,4143,928,4143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061005pt;margin-top:43.467834pt;width:1pt;height:6.8pt;mso-position-horizontal-relative:page;mso-position-vertical-relative:paragraph;z-index:-260294656" coordorigin="4441,869" coordsize="20,136" path="m4461,947l4441,947,4441,1005,4461,1005,4461,947m4461,869l4441,869,4441,928,4461,928,4461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939011pt;margin-top:43.467834pt;width:1pt;height:6.8pt;mso-position-horizontal-relative:page;mso-position-vertical-relative:paragraph;z-index:-260293632" coordorigin="4759,869" coordsize="20,136" path="m4778,947l4759,947,4759,1005,4778,1005,4778,947m4778,869l4759,869,4759,928,4778,928,4778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3.818008pt;margin-top:43.467834pt;width:1pt;height:6.8pt;mso-position-horizontal-relative:page;mso-position-vertical-relative:paragraph;z-index:-260292608" coordorigin="5076,869" coordsize="20,136" path="m5096,947l5076,947,5076,1005,5096,1005,5096,947m5096,869l5076,869,5076,928,5096,928,5096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697021pt;margin-top:43.467834pt;width:1pt;height:6.8pt;mso-position-horizontal-relative:page;mso-position-vertical-relative:paragraph;z-index:-260291584" coordorigin="5394,869" coordsize="20,136" path="m5413,947l5394,947,5394,1005,5413,1005,5413,947m5413,869l5394,869,5394,928,5413,928,5413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5.575012pt;margin-top:43.467834pt;width:1pt;height:6.8pt;mso-position-horizontal-relative:page;mso-position-vertical-relative:paragraph;z-index:-260290560" coordorigin="5712,869" coordsize="20,136" path="m5731,947l5712,947,5712,1005,5731,1005,5731,947m5731,869l5712,869,5712,928,5731,928,5731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7.334015pt;margin-top:43.467834pt;width:1pt;height:6.8pt;mso-position-horizontal-relative:page;mso-position-vertical-relative:paragraph;z-index:-260289536" coordorigin="6347,869" coordsize="20,136" path="m6366,947l6347,947,6347,1005,6366,1005,6366,947m6366,869l6347,869,6347,928,6366,928,6366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212006pt;margin-top:43.467834pt;width:1pt;height:6.8pt;mso-position-horizontal-relative:page;mso-position-vertical-relative:paragraph;z-index:-260288512" coordorigin="6664,869" coordsize="20,136" path="m6684,947l6664,947,6664,1005,6684,1005,6684,947m6684,869l6664,869,6664,928,6684,928,6684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091003pt;margin-top:43.467834pt;width:1pt;height:6.8pt;mso-position-horizontal-relative:page;mso-position-vertical-relative:paragraph;z-index:-260287488" coordorigin="6982,869" coordsize="20,136" path="m7001,947l6982,947,6982,1005,7001,1005,7001,947m7001,869l6982,869,6982,928,7001,928,7001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970032pt;margin-top:43.467834pt;width:1pt;height:6.8pt;mso-position-horizontal-relative:page;mso-position-vertical-relative:paragraph;z-index:-260286464" coordorigin="7299,869" coordsize="20,136" path="m7319,947l7299,947,7299,1005,7319,1005,7319,947m7319,869l7299,869,7299,928,7319,928,7319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84903pt;margin-top:43.467834pt;width:1pt;height:6.8pt;mso-position-horizontal-relative:page;mso-position-vertical-relative:paragraph;z-index:251748352" coordorigin="7617,869" coordsize="20,136" path="m7636,947l7617,947,7617,1005,7636,1005,7636,947m7636,869l7617,869,7617,928,7636,928,7636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72702pt;margin-top:43.467834pt;width:1pt;height:6.8pt;mso-position-horizontal-relative:page;mso-position-vertical-relative:paragraph;z-index:251749376" coordorigin="7935,869" coordsize="20,136" path="m7954,947l7935,947,7935,1005,7954,1005,7954,947m7954,869l7935,869,7935,928,7954,928,7954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06018pt;margin-top:43.467834pt;width:1pt;height:6.8pt;mso-position-horizontal-relative:page;mso-position-vertical-relative:paragraph;z-index:251750400" coordorigin="8252,869" coordsize="20,136" path="m8272,947l8252,947,8252,1005,8272,1005,8272,947m8272,869l8252,869,8252,928,8272,928,8272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485016pt;margin-top:43.467834pt;width:1pt;height:6.8pt;mso-position-horizontal-relative:page;mso-position-vertical-relative:paragraph;z-index:251751424" coordorigin="8570,869" coordsize="20,136" path="m8589,947l8570,947,8570,1005,8589,1005,8589,947m8589,869l8570,869,8570,928,8589,928,8589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363007pt;margin-top:43.467834pt;width:1pt;height:6.8pt;mso-position-horizontal-relative:page;mso-position-vertical-relative:paragraph;z-index:251752448" coordorigin="8887,869" coordsize="20,136" path="m8907,947l8887,947,8887,1005,8907,1005,8907,947m8907,869l8887,869,8887,928,8907,928,8907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0.242035pt;margin-top:43.467834pt;width:1pt;height:6.8pt;mso-position-horizontal-relative:page;mso-position-vertical-relative:paragraph;z-index:251753472" coordorigin="9205,869" coordsize="20,136" path="m9224,947l9205,947,9205,1005,9224,1005,9224,947m9224,869l9205,869,9205,928,9224,928,9224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122009pt;margin-top:43.467834pt;width:1pt;height:6.8pt;mso-position-horizontal-relative:page;mso-position-vertical-relative:paragraph;z-index:251754496" coordorigin="9522,869" coordsize="20,136" path="m9542,947l9522,947,9522,1005,9542,1005,9542,947m9542,869l9522,869,9522,928,9542,928,9542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2.000031pt;margin-top:43.467834pt;width:1pt;height:6.8pt;mso-position-horizontal-relative:page;mso-position-vertical-relative:paragraph;z-index:251755520" coordorigin="9840,869" coordsize="20,136" path="m9859,947l9840,947,9840,1005,9859,1005,9859,947m9859,869l9840,869,9840,928,9859,928,9859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879028pt;margin-top:43.467834pt;width:1pt;height:6.8pt;mso-position-horizontal-relative:page;mso-position-vertical-relative:paragraph;z-index:251756544" coordorigin="10158,869" coordsize="20,136" path="m10177,947l10158,947,10158,1005,10177,1005,10177,947m10177,869l10158,869,10158,928,10177,928,10177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757996pt;margin-top:43.467834pt;width:1pt;height:6.8pt;mso-position-horizontal-relative:page;mso-position-vertical-relative:paragraph;z-index:251757568" coordorigin="10475,869" coordsize="20,136" path="m10495,947l10475,947,10475,1005,10495,1005,10495,947m10495,869l10475,869,10475,928,10495,928,10495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636047pt;margin-top:43.467834pt;width:1pt;height:6.8pt;mso-position-horizontal-relative:page;mso-position-vertical-relative:paragraph;z-index:251758592" coordorigin="10793,869" coordsize="20,136" path="m10812,947l10793,947,10793,1005,10812,1005,10812,947m10812,869l10793,869,10793,928,10812,928,10812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5.515015pt;margin-top:43.467834pt;width:1pt;height:6.8pt;mso-position-horizontal-relative:page;mso-position-vertical-relative:paragraph;z-index:251759616" coordorigin="11110,869" coordsize="20,136" path="m11130,947l11110,947,11110,1005,11130,1005,11130,947m11130,869l11110,869,11110,928,11130,928,11130,869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514999pt;margin-top:11.588854pt;width:541.35pt;height:15.5pt;mso-position-horizontal-relative:page;mso-position-vertical-relative:paragraph;z-index:251771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3"/>
                    <w:gridCol w:w="3176"/>
                    <w:gridCol w:w="5399"/>
                  </w:tblGrid>
                  <w:tr>
                    <w:trPr>
                      <w:trHeight w:val="236" w:hRule="atLeast"/>
                    </w:trPr>
                    <w:tc>
                      <w:tcPr>
                        <w:tcW w:w="2223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34"/>
                          <w:ind w:left="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76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399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514999pt;margin-top:38.800354pt;width:541.35pt;height:16.1500pt;mso-position-horizontal-relative:page;mso-position-vertical-relative:paragraph;z-index:251772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thinThickMediumGap" w:sz="9" w:space="0" w:color="000000"/>
                      <w:left w:val="thinThickMediumGap" w:sz="9" w:space="0" w:color="000000"/>
                      <w:bottom w:val="thinThickMediumGap" w:sz="9" w:space="0" w:color="000000"/>
                      <w:right w:val="thinThickMediumGap" w:sz="9" w:space="0" w:color="000000"/>
                      <w:insideH w:val="thinThickMediumGap" w:sz="9" w:space="0" w:color="000000"/>
                      <w:insideV w:val="thinThick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3"/>
                    <w:gridCol w:w="3175"/>
                    <w:gridCol w:w="5408"/>
                  </w:tblGrid>
                  <w:tr>
                    <w:trPr>
                      <w:trHeight w:val="212" w:hRule="atLeast"/>
                    </w:trPr>
                    <w:tc>
                      <w:tcPr>
                        <w:tcW w:w="2213" w:type="dxa"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08" w:type="dxa"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тип (місто, селище міського типу чи село) та назва населеного пункту (крім м. Києва та Севастополя) назва району в населеному пункті (для міст з районним поділом)</w:t>
      </w:r>
    </w:p>
    <w:p>
      <w:pPr>
        <w:pStyle w:val="BodyText"/>
        <w:spacing w:before="2" w:after="48"/>
        <w:ind w:left="151"/>
      </w:pPr>
      <w:r>
        <w:rPr/>
        <w:t>назва іменованого об'єкта (за наявності)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08"/>
        <w:gridCol w:w="327"/>
        <w:gridCol w:w="317"/>
        <w:gridCol w:w="317"/>
        <w:gridCol w:w="317"/>
        <w:gridCol w:w="317"/>
        <w:gridCol w:w="317"/>
        <w:gridCol w:w="317"/>
        <w:gridCol w:w="317"/>
        <w:gridCol w:w="317"/>
        <w:gridCol w:w="307"/>
        <w:gridCol w:w="32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5" w:after="48"/>
        <w:ind w:left="151"/>
      </w:pPr>
      <w:r>
        <w:rPr/>
        <w:t>тип (площа, вулиця, провулок тощо) та назва площі, вулиці, провулку тощо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tabs>
          <w:tab w:pos="2692" w:val="left" w:leader="none"/>
          <w:tab w:pos="5233" w:val="left" w:leader="none"/>
          <w:tab w:pos="8725" w:val="left" w:leader="none"/>
        </w:tabs>
        <w:spacing w:before="25" w:after="8"/>
        <w:ind w:left="151"/>
      </w:pPr>
      <w:r>
        <w:rPr/>
        <w:t>номер</w:t>
      </w:r>
      <w:r>
        <w:rPr>
          <w:spacing w:val="-2"/>
        </w:rPr>
        <w:t> </w:t>
      </w:r>
      <w:r>
        <w:rPr/>
        <w:t>будинку</w:t>
        <w:tab/>
        <w:t>номер</w:t>
      </w:r>
      <w:r>
        <w:rPr>
          <w:spacing w:val="-4"/>
        </w:rPr>
        <w:t> </w:t>
      </w:r>
      <w:r>
        <w:rPr/>
        <w:t>корпусу</w:t>
        <w:tab/>
        <w:t>тип</w:t>
      </w:r>
      <w:r>
        <w:rPr>
          <w:spacing w:val="-2"/>
        </w:rPr>
        <w:t> </w:t>
      </w:r>
      <w:r>
        <w:rPr/>
        <w:t>приміщення</w:t>
        <w:tab/>
      </w:r>
      <w:r>
        <w:rPr>
          <w:position w:val="-3"/>
        </w:rPr>
        <w:t>номер</w:t>
      </w:r>
      <w:r>
        <w:rPr>
          <w:spacing w:val="1"/>
          <w:position w:val="-3"/>
        </w:rPr>
        <w:t> </w:t>
      </w:r>
      <w:r>
        <w:rPr>
          <w:position w:val="-3"/>
        </w:rPr>
        <w:t>приміщення</w:t>
      </w:r>
    </w:p>
    <w:p>
      <w:pPr>
        <w:pStyle w:val="Heading1"/>
        <w:tabs>
          <w:tab w:pos="2650" w:val="left" w:leader="none"/>
          <w:tab w:pos="5191" w:val="left" w:leader="none"/>
          <w:tab w:pos="8684" w:val="left" w:leader="none"/>
        </w:tabs>
      </w:pPr>
      <w:r>
        <w:rPr/>
        <w:pict>
          <v:shape style="width:112.6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12.6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60.2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6.7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before="0"/>
        <w:ind w:left="151" w:right="0" w:firstLine="0"/>
        <w:jc w:val="left"/>
        <w:rPr>
          <w:i/>
          <w:sz w:val="16"/>
        </w:rPr>
      </w:pPr>
      <w:r>
        <w:rPr>
          <w:i/>
          <w:sz w:val="16"/>
        </w:rPr>
        <w:t>Прим. Місце проживання в іноземній країні зазначається з урахуванням особливостей присвоєння адрес в такій країні.</w:t>
      </w:r>
    </w:p>
    <w:p>
      <w:pPr>
        <w:pStyle w:val="BodyText"/>
        <w:spacing w:before="117"/>
        <w:ind w:left="151"/>
      </w:pPr>
      <w:r>
        <w:rPr/>
        <w:pict>
          <v:group style="position:absolute;margin-left:222.061005pt;margin-top:22.288349pt;width:16.850pt;height:14.8pt;mso-position-horizontal-relative:page;mso-position-vertical-relative:paragraph;z-index:251760640" coordorigin="4441,446" coordsize="337,296">
            <v:line style="position:absolute" from="4461,455" to="4778,455" stroked="true" strokeweight=".969pt" strokecolor="#000000">
              <v:stroke dashstyle="solid"/>
            </v:line>
            <v:line style="position:absolute" from="4461,732" to="4778,732" stroked="true" strokeweight=".97pt" strokecolor="#000000">
              <v:stroke dashstyle="solid"/>
            </v:line>
            <v:line style="position:absolute" from="4451,446" to="4451,742" stroked="true" strokeweight=".969pt" strokecolor="#000000">
              <v:stroke dashstyle="solid"/>
            </v:line>
            <v:line style="position:absolute" from="4768,465" to="4768,742" stroked="true" strokeweight=".97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12.605988pt;margin-top:3.622349pt;width:160.25pt;height:14.8pt;mso-position-horizontal-relative:page;mso-position-vertical-relative:paragraph;z-index:25177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Відсоток частки статутного капіталу в юридичній особі або відсоток права голосу в юридичній особі</w:t>
      </w:r>
    </w:p>
    <w:p>
      <w:pPr>
        <w:spacing w:after="0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before="5"/>
      </w:pPr>
    </w:p>
    <w:p>
      <w:pPr>
        <w:pStyle w:val="BodyText"/>
        <w:ind w:left="151"/>
      </w:pPr>
      <w:r>
        <w:rPr/>
        <w:t>Тип бенефіціарного володіння: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прямий вирішальний вплив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непрямий вирішальний вплив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3" w:equalWidth="0">
            <w:col w:w="2304" w:space="1978"/>
            <w:col w:w="2067" w:space="790"/>
            <w:col w:w="3961"/>
          </w:cols>
        </w:sectPr>
      </w:pPr>
    </w:p>
    <w:p>
      <w:pPr>
        <w:spacing w:line="271" w:lineRule="auto" w:before="69"/>
        <w:ind w:left="151" w:right="232" w:firstLine="0"/>
        <w:jc w:val="both"/>
        <w:rPr>
          <w:i/>
          <w:sz w:val="16"/>
        </w:rPr>
      </w:pPr>
      <w:r>
        <w:rPr>
          <w:i/>
          <w:sz w:val="16"/>
        </w:rPr>
        <w:t>Прим. </w:t>
      </w:r>
      <w:r>
        <w:rPr>
          <w:b/>
          <w:i/>
          <w:sz w:val="16"/>
        </w:rPr>
        <w:t>Відомості про кінцевого бенефіціарного власника юридичної особи заповнюються у разі обрання графи "потребують оновлення" на сторінці  </w:t>
      </w:r>
      <w:r>
        <w:rPr>
          <w:b/>
          <w:i/>
          <w:sz w:val="16"/>
        </w:rPr>
        <w:t>1 заяви.  </w:t>
      </w:r>
      <w:r>
        <w:rPr>
          <w:i/>
          <w:sz w:val="16"/>
        </w:rPr>
        <w:t>Якщо осіб, які є кінцевими бенефіціарними власниками, більше ніж одна, заповнюється відповідна кількість аркушів зсторінки 2 аяви. При цьому </w:t>
      </w:r>
      <w:r>
        <w:rPr>
          <w:i/>
          <w:sz w:val="16"/>
        </w:rPr>
        <w:t>в полі "Відомості про кінцевого бенефіціарного власника юридичної особи" проставляється відповідно символ та число "№1", "№2" і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т.д.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0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257.939392pt,18.388231pt" to="377.939398pt,18.388231pt" stroked="true" strokeweight=".504pt" strokecolor="#000000">
            <v:stroke dashstyle="solid"/>
            <w10:wrap type="topAndBottom"/>
          </v:line>
        </w:pict>
      </w:r>
      <w:r>
        <w:rPr/>
        <w:pict>
          <v:shape style="position:absolute;margin-left:413.575989pt;margin-top:8.063726pt;width:157.85pt;height:12.1pt;mso-position-horizontal-relative:page;mso-position-vertical-relative:paragraph;z-index:-25165107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34" w:val="left" w:leader="none"/>
                      <w:tab w:pos="773" w:val="left" w:leader="none"/>
                      <w:tab w:pos="1059" w:val="left" w:leader="none"/>
                      <w:tab w:pos="1377" w:val="left" w:leader="none"/>
                      <w:tab w:pos="1726" w:val="left" w:leader="none"/>
                      <w:tab w:pos="2024" w:val="left" w:leader="none"/>
                      <w:tab w:pos="2342" w:val="left" w:leader="none"/>
                      <w:tab w:pos="2659" w:val="left" w:leader="none"/>
                      <w:tab w:pos="2977" w:val="left" w:leader="none"/>
                    </w:tabs>
                    <w:spacing w:line="206" w:lineRule="exact" w:before="35"/>
                    <w:ind w:left="116"/>
                  </w:pPr>
                  <w:r>
                    <w:rPr>
                      <w:color w:val="AEABAB"/>
                    </w:rPr>
                    <w:t>д</w:t>
                    <w:tab/>
                    <w:t>д</w:t>
                    <w:tab/>
                  </w:r>
                  <w:r>
                    <w:rPr>
                      <w:position w:val="-2"/>
                    </w:rPr>
                    <w:t>.</w:t>
                    <w:tab/>
                  </w:r>
                  <w:r>
                    <w:rPr>
                      <w:color w:val="AEABAB"/>
                    </w:rPr>
                    <w:t>м</w:t>
                    <w:tab/>
                    <w:t>м</w:t>
                    <w:tab/>
                  </w:r>
                  <w:r>
                    <w:rPr>
                      <w:position w:val="-2"/>
                    </w:rPr>
                    <w:t>.</w:t>
                    <w:tab/>
                  </w:r>
                  <w:r>
                    <w:rPr>
                      <w:color w:val="AEABAB"/>
                    </w:rPr>
                    <w:t>р</w:t>
                    <w:tab/>
                    <w:t>р</w:t>
                    <w:tab/>
                    <w:t>р</w:t>
                    <w:tab/>
                    <w:t>р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tabs>
          <w:tab w:pos="9184" w:val="left" w:leader="none"/>
        </w:tabs>
        <w:spacing w:before="7"/>
        <w:ind w:left="5613"/>
      </w:pPr>
      <w:r>
        <w:rPr/>
        <w:t>підпис</w:t>
        <w:tab/>
        <w:t>дата</w:t>
      </w:r>
    </w:p>
    <w:p>
      <w:pPr>
        <w:spacing w:after="0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tabs>
          <w:tab w:pos="5172" w:val="left" w:leader="none"/>
          <w:tab w:pos="10335" w:val="left" w:leader="none"/>
        </w:tabs>
        <w:spacing w:before="82"/>
        <w:ind w:left="151"/>
      </w:pPr>
      <w:r>
        <w:rPr/>
        <w:pict>
          <v:group style="position:absolute;margin-left:26.302999pt;margin-top:1.388836pt;width:551.3pt;height:677.5pt;mso-position-horizontal-relative:page;mso-position-vertical-relative:paragraph;z-index:-260257792" coordorigin="526,28" coordsize="11026,13550">
            <v:line style="position:absolute" from="1920,697" to="2238,697" stroked="true" strokeweight=".97pt" strokecolor="#000000">
              <v:stroke dashstyle="solid"/>
            </v:line>
            <v:line style="position:absolute" from="1920,973" to="2238,973" stroked="true" strokeweight=".969pt" strokecolor="#000000">
              <v:stroke dashstyle="solid"/>
            </v:line>
            <v:shape style="position:absolute;left:1910;top:687;width:318;height:296" coordorigin="1910,687" coordsize="318,296" path="m1910,687l1910,983m2228,707l2228,983e" filled="false" stroked="true" strokeweight=".97pt" strokecolor="#000000">
              <v:path arrowok="t"/>
              <v:stroke dashstyle="solid"/>
            </v:shape>
            <v:line style="position:absolute" from="5096,697" to="5413,697" stroked="true" strokeweight=".97pt" strokecolor="#000000">
              <v:stroke dashstyle="solid"/>
            </v:line>
            <v:line style="position:absolute" from="5096,973" to="5413,973" stroked="true" strokeweight=".969pt" strokecolor="#000000">
              <v:stroke dashstyle="solid"/>
            </v:line>
            <v:line style="position:absolute" from="5086,687" to="5086,983" stroked="true" strokeweight=".97pt" strokecolor="#000000">
              <v:stroke dashstyle="solid"/>
            </v:line>
            <v:shape style="position:absolute;left:5403;top:687;width:2859;height:296" coordorigin="5404,687" coordsize="2859,296" path="m5404,707l5404,983m8262,687l8262,983e" filled="false" stroked="true" strokeweight=".97pt" strokecolor="#000000">
              <v:path arrowok="t"/>
              <v:stroke dashstyle="solid"/>
            </v:shape>
            <v:line style="position:absolute" from="650,7097" to="2238,7097" stroked="true" strokeweight=".969pt" strokecolor="#000000">
              <v:stroke dashstyle="solid"/>
            </v:line>
            <v:line style="position:absolute" from="650,7373" to="2238,7373" stroked="true" strokeweight=".97pt" strokecolor="#000000">
              <v:stroke dashstyle="solid"/>
            </v:line>
            <v:line style="position:absolute" from="640,7087" to="640,7383" stroked="true" strokeweight=".969pt" strokecolor="#000000">
              <v:stroke dashstyle="solid"/>
            </v:line>
            <v:shape style="position:absolute;left:947;top:7116;width:973;height:257" coordorigin="948,7116" coordsize="973,257" path="m967,7337l948,7337,948,7373,967,7373,967,7337m967,7259l948,7259,948,7317,967,7317,967,7259m967,7182l948,7182,948,7240,967,7240,967,7182m967,7116l948,7116,948,7162,967,7162,967,7116m1285,7337l1265,7337,1265,7373,1285,7373,1285,7337m1285,7259l1265,7259,1265,7317,1285,7317,1285,7259m1285,7182l1265,7182,1265,7240,1285,7240,1285,7182m1285,7116l1265,7116,1265,7162,1285,7162,1285,7116m1602,7337l1583,7337,1583,7373,1602,7373,1602,7337m1602,7259l1583,7259,1583,7317,1602,7317,1602,7259m1602,7182l1583,7182,1583,7240,1602,7240,1602,7182m1602,7116l1583,7116,1583,7162,1602,7162,1602,7116m1920,7337l1901,7337,1901,7373,1920,7373,1920,7337m1920,7259l1901,7259,1901,7317,1920,7317,1920,7259m1920,7182l1901,7182,1901,7240,1920,7240,1920,7182m1920,7116l1901,7116,1901,7162,1920,7162,1920,7116e" filled="true" fillcolor="#000000" stroked="false">
              <v:path arrowok="t"/>
              <v:fill type="solid"/>
            </v:shape>
            <v:line style="position:absolute" from="2228,7107" to="2228,7383" stroked="true" strokeweight=".97pt" strokecolor="#000000">
              <v:stroke dashstyle="solid"/>
            </v:line>
            <v:line style="position:absolute" from="545,28" to="545,13577" stroked="true" strokeweight="1.939pt" strokecolor="#000000">
              <v:stroke dashstyle="solid"/>
            </v:line>
            <v:line style="position:absolute" from="11532,67" to="11532,13577" stroked="true" strokeweight="1.939pt" strokecolor="#000000">
              <v:stroke dashstyle="solid"/>
            </v:line>
            <v:line style="position:absolute" from="565,47" to="11551,47" stroked="true" strokeweight="1.939pt" strokecolor="#000000">
              <v:stroke dashstyle="solid"/>
            </v:line>
            <v:line style="position:absolute" from="565,324" to="11551,324" stroked="true" strokeweight="1.939pt" strokecolor="#000000">
              <v:stroke dashstyle="solid"/>
            </v:line>
            <v:line style="position:absolute" from="565,600" to="11551,600" stroked="true" strokeweight="1.939pt" strokecolor="#000000">
              <v:stroke dashstyle="solid"/>
            </v:line>
            <v:shape style="position:absolute;left:8271;top:696;width:318;height:287" coordorigin="8272,697" coordsize="318,287" path="m8579,707l8579,983m8272,697l8589,697e" filled="false" stroked="true" strokeweight=".97pt" strokecolor="#000000">
              <v:path arrowok="t"/>
              <v:stroke dashstyle="solid"/>
            </v:shape>
            <v:line style="position:absolute" from="8272,973" to="8589,973" stroked="true" strokeweight=".969pt" strokecolor="#000000">
              <v:stroke dashstyle="solid"/>
            </v:line>
            <v:shape style="position:absolute;left:8579;top:2539;width:318;height:296" coordorigin="8579,2539" coordsize="318,296" path="m8579,2539l8579,2835m8897,2559l8897,2835e" filled="false" stroked="true" strokeweight=".97pt" strokecolor="#000000">
              <v:path arrowok="t"/>
              <v:stroke dashstyle="solid"/>
            </v:shape>
            <v:line style="position:absolute" from="8589,2549" to="8907,2549" stroked="true" strokeweight=".969pt" strokecolor="#000000">
              <v:stroke dashstyle="solid"/>
            </v:line>
            <v:line style="position:absolute" from="8589,2825" to="8907,2825" stroked="true" strokeweight=".97pt" strokecolor="#000000">
              <v:stroke dashstyle="solid"/>
            </v:line>
            <v:shape style="position:absolute;left:9532;top:7087;width:328;height:296" coordorigin="9532,7087" coordsize="328,296" path="m9532,7087l9532,7383m9850,7107l9850,7383m9542,7097l9859,7097e" filled="false" stroked="true" strokeweight=".969pt" strokecolor="#000000">
              <v:path arrowok="t"/>
              <v:stroke dashstyle="solid"/>
            </v:shape>
            <v:line style="position:absolute" from="9542,7373" to="9859,7373" stroked="true" strokeweight=".97pt" strokecolor="#000000">
              <v:stroke dashstyle="solid"/>
            </v:line>
            <v:shape style="position:absolute;left:7309;top:11702;width:328;height:296" coordorigin="7309,11703" coordsize="328,296" path="m7309,11703l7309,11999m7627,11722l7627,11999m7319,11713l7636,11713e" filled="false" stroked="true" strokeweight=".969pt" strokecolor="#000000">
              <v:path arrowok="t"/>
              <v:stroke dashstyle="solid"/>
            </v:shape>
            <v:line style="position:absolute" from="7319,11989" to="7636,11989" stroked="true" strokeweight=".97pt" strokecolor="#000000">
              <v:stroke dashstyle="solid"/>
            </v:line>
            <v:line style="position:absolute" from="565,12816" to="11551,12816" stroked="true" strokeweight="1.939pt" strokecolor="#000000">
              <v:stroke dashstyle="solid"/>
            </v:line>
            <v:line style="position:absolute" from="565,13557" to="11551,13557" stroked="true" strokeweight="1.939pt" strokecolor="#000000">
              <v:stroke dashstyle="solid"/>
            </v:line>
            <w10:wrap type="none"/>
          </v:group>
        </w:pict>
      </w:r>
      <w:bookmarkStart w:name="сторінка 3" w:id="3"/>
      <w:bookmarkEnd w:id="3"/>
      <w:r>
        <w:rPr/>
      </w:r>
      <w:r>
        <w:rPr/>
        <w:t>(з 01 червня</w:t>
      </w:r>
      <w:r>
        <w:rPr>
          <w:spacing w:val="-5"/>
        </w:rPr>
        <w:t> </w:t>
      </w:r>
      <w:r>
        <w:rPr/>
        <w:t>2020</w:t>
      </w:r>
      <w:r>
        <w:rPr>
          <w:spacing w:val="-1"/>
        </w:rPr>
        <w:t> </w:t>
      </w:r>
      <w:r>
        <w:rPr/>
        <w:t>року)</w:t>
        <w:tab/>
        <w:t>3</w:t>
      </w:r>
      <w:r>
        <w:rPr>
          <w:spacing w:val="-1"/>
        </w:rPr>
        <w:t> </w:t>
      </w:r>
      <w:r>
        <w:rPr/>
        <w:t>сторінка</w:t>
        <w:tab/>
        <w:t>форма 5</w:t>
      </w:r>
    </w:p>
    <w:p>
      <w:pPr>
        <w:pStyle w:val="Heading2"/>
        <w:spacing w:before="95"/>
        <w:ind w:left="151"/>
      </w:pPr>
      <w:r>
        <w:rPr/>
        <w:t>Відомості про кінцевого бенефіціарного власника засновника юридичної особи</w:t>
      </w:r>
    </w:p>
    <w:p>
      <w:pPr>
        <w:spacing w:after="0"/>
        <w:sectPr>
          <w:pgSz w:w="12020" w:h="17020"/>
          <w:pgMar w:top="1040" w:bottom="280" w:left="520" w:right="400"/>
        </w:sect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151"/>
      </w:pPr>
      <w:r>
        <w:rPr/>
        <w:t>Тип дії: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зміна відомостей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включення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виключення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4" w:equalWidth="0">
            <w:col w:w="713" w:space="1027"/>
            <w:col w:w="1351" w:space="1826"/>
            <w:col w:w="936" w:space="2239"/>
            <w:col w:w="3008"/>
          </w:cols>
        </w:sectPr>
      </w:pPr>
    </w:p>
    <w:p>
      <w:pPr>
        <w:pStyle w:val="BodyText"/>
        <w:spacing w:before="93" w:after="48"/>
        <w:ind w:left="151"/>
      </w:pPr>
      <w:r>
        <w:rPr/>
        <w:t>Найменування засновника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22"/>
        <w:ind w:left="151"/>
      </w:pPr>
      <w:r>
        <w:rPr/>
        <w:pict>
          <v:group style="position:absolute;margin-left:301.45459pt;margin-top:22.533873pt;width:16.850pt;height:14.8pt;mso-position-horizontal-relative:page;mso-position-vertical-relative:paragraph;z-index:251777024" coordorigin="6029,451" coordsize="337,296">
            <v:line style="position:absolute" from="6048,460" to="6366,460" stroked="true" strokeweight=".969pt" strokecolor="#000000">
              <v:stroke dashstyle="solid"/>
            </v:line>
            <v:line style="position:absolute" from="6048,737" to="6366,737" stroked="true" strokeweight=".97pt" strokecolor="#000000">
              <v:stroke dashstyle="solid"/>
            </v:line>
            <v:line style="position:absolute" from="6029,451" to="6029,746" stroked="true" strokeweight="0pt" strokecolor="#000000">
              <v:stroke dashstyle="solid"/>
            </v:line>
            <v:shape style="position:absolute;left:6038;top:450;width:318;height:296" coordorigin="6039,451" coordsize="318,296" path="m6039,451l6039,746m6356,470l6356,746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44.363007pt;margin-top:3.867172pt;width:128.5pt;height:14.8pt;mso-position-horizontal-relative:page;mso-position-vertical-relative:paragraph;z-index:251813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Ідентифікаційний код засновника (для резидента)</w:t>
      </w:r>
    </w:p>
    <w:p>
      <w:pPr>
        <w:spacing w:after="0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before="5"/>
      </w:pPr>
    </w:p>
    <w:p>
      <w:pPr>
        <w:pStyle w:val="BodyText"/>
        <w:ind w:left="151"/>
      </w:pPr>
      <w:r>
        <w:rPr/>
        <w:t>Кінцевий бенефіціарний власник засновника юридичної особи: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наявний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відсутній з причини: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3" w:equalWidth="0">
            <w:col w:w="4496" w:space="1373"/>
            <w:col w:w="749" w:space="1791"/>
            <w:col w:w="2691"/>
          </w:cols>
        </w:sect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487" w:lineRule="auto" w:before="122"/>
        <w:ind w:left="151" w:right="10270"/>
      </w:pPr>
      <w:r>
        <w:rPr/>
        <w:pict>
          <v:shape style="position:absolute;margin-left:126.788002pt;margin-top:3.874174pt;width:446.1pt;height:14.8pt;mso-position-horizontal-relative:page;mso-position-vertical-relative:paragraph;z-index:251814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88002pt;margin-top:22.541174pt;width:446.1pt;height:14.8pt;mso-position-horizontal-relative:page;mso-position-vertical-relative:paragraph;z-index:251815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88002pt;margin-top:41.207176pt;width:446.1pt;height:14.8pt;mso-position-horizontal-relative:page;mso-position-vertical-relative:paragraph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Прізвище Ім’я</w:t>
      </w:r>
    </w:p>
    <w:p>
      <w:pPr>
        <w:spacing w:after="0" w:line="487" w:lineRule="auto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line="360" w:lineRule="auto"/>
        <w:ind w:left="151" w:right="10"/>
      </w:pPr>
      <w:r>
        <w:rPr/>
        <w:pict>
          <v:shape style="position:absolute;margin-left:31.514999pt;margin-top:25.405832pt;width:160.25pt;height:14.8pt;mso-position-horizontal-relative:page;mso-position-vertical-relative:paragraph;z-index:251817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 батькові (за наявності) Дата народження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51"/>
      </w:pPr>
      <w:r>
        <w:rPr/>
        <w:pict>
          <v:shape style="position:absolute;margin-left:301.454803pt;margin-top:11.589854pt;width:160.25pt;height:14.8pt;mso-position-horizontal-relative:page;mso-position-vertical-relative:paragraph;z-index:251819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Реєстраційний номер облікової картки платника податків (за наявності)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2" w:equalWidth="0">
            <w:col w:w="1968" w:space="3431"/>
            <w:col w:w="5701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550" w:val="left" w:leader="none"/>
        </w:tabs>
        <w:spacing w:before="93"/>
        <w:ind w:left="151"/>
      </w:pPr>
      <w:r>
        <w:rPr/>
        <w:pict>
          <v:shape style="position:absolute;margin-left:31.514999pt;margin-top:16.23584pt;width:223.8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1.454803pt;margin-top:16.23584pt;width:192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6.788002pt;margin-top:34.902840pt;width:446.1pt;height:14.8pt;mso-position-horizontal-relative:page;mso-position-vertical-relative:paragraph;z-index:251820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88002pt;margin-top:53.569839pt;width:446.1pt;height:14.8pt;mso-position-horizontal-relative:page;mso-position-vertical-relative:paragraph;z-index:251821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Унікальний номер запису в ЄДДР</w:t>
      </w:r>
      <w:r>
        <w:rPr>
          <w:spacing w:val="-20"/>
        </w:rPr>
        <w:t> </w:t>
      </w:r>
      <w:r>
        <w:rPr/>
        <w:t>(за</w:t>
      </w:r>
      <w:r>
        <w:rPr>
          <w:spacing w:val="-3"/>
        </w:rPr>
        <w:t> </w:t>
      </w:r>
      <w:r>
        <w:rPr/>
        <w:t>наявності)</w:t>
        <w:tab/>
        <w:t>Паспортні дані (серія/номер або</w:t>
      </w:r>
      <w:r>
        <w:rPr>
          <w:spacing w:val="-3"/>
        </w:rPr>
        <w:t> </w:t>
      </w:r>
      <w:r>
        <w:rPr/>
        <w:t>номер)</w:t>
      </w:r>
    </w:p>
    <w:p>
      <w:pPr>
        <w:pStyle w:val="BodyText"/>
        <w:spacing w:line="487" w:lineRule="auto" w:before="107"/>
        <w:ind w:left="151" w:right="9127"/>
      </w:pPr>
      <w:r>
        <w:rPr/>
        <w:t>Країна громадянства Місце проживання: країна</w:t>
      </w:r>
    </w:p>
    <w:p>
      <w:pPr>
        <w:spacing w:after="0" w:line="487" w:lineRule="auto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jc w:val="right"/>
      </w:pPr>
      <w:r>
        <w:rPr/>
        <w:t>індекс</w:t>
      </w:r>
    </w:p>
    <w:p>
      <w:pPr>
        <w:pStyle w:val="BodyText"/>
        <w:ind w:left="800"/>
      </w:pPr>
      <w:r>
        <w:rPr/>
        <w:br w:type="column"/>
      </w:r>
      <w:r>
        <w:rPr/>
        <w:t>Автономна Республіка </w:t>
      </w:r>
      <w:r>
        <w:rPr>
          <w:spacing w:val="-4"/>
        </w:rPr>
        <w:t>Крим</w:t>
      </w:r>
    </w:p>
    <w:p>
      <w:pPr>
        <w:pStyle w:val="BodyText"/>
        <w:ind w:left="863"/>
      </w:pPr>
      <w:r>
        <w:rPr/>
        <w:br w:type="column"/>
      </w:r>
      <w:r>
        <w:rPr>
          <w:spacing w:val="-1"/>
        </w:rPr>
        <w:t>область</w:t>
      </w:r>
    </w:p>
    <w:p>
      <w:pPr>
        <w:pStyle w:val="BodyText"/>
        <w:jc w:val="right"/>
      </w:pPr>
      <w:r>
        <w:rPr/>
        <w:br w:type="column"/>
      </w:r>
      <w:r>
        <w:rPr/>
        <w:t>м. Київ</w:t>
      </w:r>
    </w:p>
    <w:p>
      <w:pPr>
        <w:pStyle w:val="BodyText"/>
        <w:ind w:left="1053"/>
      </w:pPr>
      <w:r>
        <w:rPr/>
        <w:br w:type="column"/>
      </w:r>
      <w:r>
        <w:rPr/>
        <w:t>м. Севастополь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5" w:equalWidth="0">
            <w:col w:w="2322" w:space="40"/>
            <w:col w:w="2756" w:space="39"/>
            <w:col w:w="1388" w:space="39"/>
            <w:col w:w="1836" w:space="40"/>
            <w:col w:w="2640"/>
          </w:cols>
        </w:sectPr>
      </w:pPr>
    </w:p>
    <w:p>
      <w:pPr>
        <w:pStyle w:val="BodyText"/>
        <w:spacing w:before="5"/>
      </w:pPr>
    </w:p>
    <w:p>
      <w:pPr>
        <w:pStyle w:val="BodyText"/>
        <w:spacing w:line="360" w:lineRule="auto"/>
        <w:ind w:left="151" w:right="5418"/>
      </w:pPr>
      <w:r>
        <w:rPr/>
        <w:pict>
          <v:group style="position:absolute;margin-left:158.546005pt;margin-top:-20.893141pt;width:16.850pt;height:14.8pt;mso-position-horizontal-relative:page;mso-position-vertical-relative:paragraph;z-index:251778048" coordorigin="3171,-418" coordsize="337,296">
            <v:line style="position:absolute" from="3190,-408" to="3508,-408" stroked="true" strokeweight=".969pt" strokecolor="#000000">
              <v:stroke dashstyle="solid"/>
            </v:line>
            <v:line style="position:absolute" from="3190,-132" to="3508,-132" stroked="true" strokeweight=".97pt" strokecolor="#000000">
              <v:stroke dashstyle="solid"/>
            </v:line>
            <v:shape style="position:absolute;left:3180;top:-418;width:318;height:296" coordorigin="3181,-418" coordsize="318,296" path="m3181,-418l3181,-122m3498,-398l3498,-122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45459pt;margin-top:-20.893541pt;width:16.850pt;height:14.8pt;mso-position-horizontal-relative:page;mso-position-vertical-relative:paragraph;z-index:251779072" coordorigin="6029,-418" coordsize="337,296">
            <v:line style="position:absolute" from="6048,-408" to="6366,-408" stroked="true" strokeweight=".969pt" strokecolor="#000000">
              <v:stroke dashstyle="solid"/>
            </v:line>
            <v:line style="position:absolute" from="6048,-132" to="6366,-132" stroked="true" strokeweight=".97pt" strokecolor="#000000">
              <v:stroke dashstyle="solid"/>
            </v:line>
            <v:line style="position:absolute" from="6029,-418" to="6029,-122" stroked="true" strokeweight="0pt" strokecolor="#000000">
              <v:stroke dashstyle="solid"/>
            </v:line>
            <v:shape style="position:absolute;left:6038;top:-418;width:318;height:296" coordorigin="6039,-418" coordsize="318,296" path="m6039,-418l6039,-122m6356,-398l6356,-122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6.72699pt;margin-top:-20.893541pt;width:16.850pt;height:14.8pt;mso-position-horizontal-relative:page;mso-position-vertical-relative:paragraph;z-index:251780096" coordorigin="7935,-418" coordsize="337,296">
            <v:line style="position:absolute" from="7954,-418" to="8272,-418" stroked="true" strokeweight="0pt" strokecolor="#000000">
              <v:stroke dashstyle="solid"/>
            </v:line>
            <v:line style="position:absolute" from="7954,-408" to="8272,-408" stroked="true" strokeweight=".969pt" strokecolor="#000000">
              <v:stroke dashstyle="solid"/>
            </v:line>
            <v:line style="position:absolute" from="7954,-142" to="8272,-142" stroked="true" strokeweight="0pt" strokecolor="#000000">
              <v:stroke dashstyle="solid"/>
            </v:line>
            <v:shape style="position:absolute;left:7944;top:-418;width:328;height:296" coordorigin="7944,-418" coordsize="328,296" path="m7954,-132l8272,-132m7944,-418l7944,-122m8262,-398l8262,-122e" filled="false" stroked="true" strokeweight=".9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1.454803pt;margin-top:-2.227141pt;width:271.4pt;height:14.8pt;mso-position-horizontal-relative:page;mso-position-vertical-relative:paragraph;z-index:25182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514999pt;margin-top:25.409708pt;width:541.35pt;height:14.8pt;mso-position-horizontal-relative:page;mso-position-vertical-relative:paragraph;z-index:251823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назва області (крім Автономної Республіки Крим, м. Києва та Севастополя) назва району (для населених пунктів районного підпорядкування)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720" w:lineRule="auto"/>
        <w:ind w:left="151" w:right="3654" w:hanging="1"/>
      </w:pPr>
      <w:r>
        <w:rPr/>
        <w:pict>
          <v:group style="position:absolute;margin-left:47.393902pt;margin-top:16.074865pt;width:1pt;height:6.8pt;mso-position-horizontal-relative:page;mso-position-vertical-relative:paragraph;z-index:-260252672" coordorigin="948,321" coordsize="20,136">
            <v:rect style="position:absolute;left:947;top:321;width:20;height:59" filled="true" fillcolor="#000000" stroked="false">
              <v:fill type="solid"/>
            </v:rect>
            <v:line style="position:absolute" from="948,399" to="948,457" stroked="true" strokeweight="0pt" strokecolor="#000000">
              <v:stroke dashstyle="solid"/>
            </v:line>
            <v:rect style="position:absolute;left:947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63.272701pt;margin-top:16.074865pt;width:1pt;height:6.8pt;mso-position-horizontal-relative:page;mso-position-vertical-relative:paragraph;z-index:-260251648" coordorigin="1265,321" coordsize="20,136">
            <v:rect style="position:absolute;left:1265;top:321;width:20;height:59" filled="true" fillcolor="#000000" stroked="false">
              <v:fill type="solid"/>
            </v:rect>
            <v:line style="position:absolute" from="1265,399" to="1265,457" stroked="true" strokeweight="0pt" strokecolor="#000000">
              <v:stroke dashstyle="solid"/>
            </v:line>
            <v:rect style="position:absolute;left:1265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79.151001pt;margin-top:16.074865pt;width:1pt;height:6.8pt;mso-position-horizontal-relative:page;mso-position-vertical-relative:paragraph;z-index:-260250624" coordorigin="1583,321" coordsize="20,136">
            <v:rect style="position:absolute;left:1583;top:321;width:20;height:59" filled="true" fillcolor="#000000" stroked="false">
              <v:fill type="solid"/>
            </v:rect>
            <v:line style="position:absolute" from="1583,399" to="1583,457" stroked="true" strokeweight="0pt" strokecolor="#000000">
              <v:stroke dashstyle="solid"/>
            </v:line>
            <v:rect style="position:absolute;left:1583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95.029999pt;margin-top:16.074865pt;width:1pt;height:6.8pt;mso-position-horizontal-relative:page;mso-position-vertical-relative:paragraph;z-index:-260249600" coordorigin="1901,321" coordsize="20,136">
            <v:rect style="position:absolute;left:1900;top:321;width:20;height:59" filled="true" fillcolor="#000000" stroked="false">
              <v:fill type="solid"/>
            </v:rect>
            <v:line style="position:absolute" from="1901,399" to="1901,457" stroked="true" strokeweight="0pt" strokecolor="#000000">
              <v:stroke dashstyle="solid"/>
            </v:line>
            <v:rect style="position:absolute;left:1900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10.908997pt;margin-top:16.074865pt;width:1pt;height:6.8pt;mso-position-horizontal-relative:page;mso-position-vertical-relative:paragraph;z-index:-260248576" coordorigin="2218,321" coordsize="20,136">
            <v:rect style="position:absolute;left:2218;top:321;width:20;height:59" filled="true" fillcolor="#000000" stroked="false">
              <v:fill type="solid"/>
            </v:rect>
            <v:line style="position:absolute" from="2218,399" to="2218,457" stroked="true" strokeweight="0pt" strokecolor="#000000">
              <v:stroke dashstyle="solid"/>
            </v:line>
            <v:rect style="position:absolute;left:2218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26.787903pt;margin-top:16.074865pt;width:1pt;height:6.8pt;mso-position-horizontal-relative:page;mso-position-vertical-relative:paragraph;z-index:-260247552" coordorigin="2536,321" coordsize="20,136">
            <v:rect style="position:absolute;left:2535;top:321;width:20;height:59" filled="true" fillcolor="#000000" stroked="false">
              <v:fill type="solid"/>
            </v:rect>
            <v:line style="position:absolute" from="2536,399" to="2536,457" stroked="true" strokeweight="0pt" strokecolor="#000000">
              <v:stroke dashstyle="solid"/>
            </v:line>
            <v:rect style="position:absolute;left:2535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58.545502pt;margin-top:16.074865pt;width:1pt;height:6.8pt;mso-position-horizontal-relative:page;mso-position-vertical-relative:paragraph;z-index:-260246528" coordorigin="3171,321" coordsize="20,136">
            <v:rect style="position:absolute;left:3170;top:321;width:20;height:59" filled="true" fillcolor="#000000" stroked="false">
              <v:fill type="solid"/>
            </v:rect>
            <v:line style="position:absolute" from="3171,399" to="3171,457" stroked="true" strokeweight="0pt" strokecolor="#000000">
              <v:stroke dashstyle="solid"/>
            </v:line>
            <v:rect style="position:absolute;left:3170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74.423996pt;margin-top:16.074865pt;width:1pt;height:6.8pt;mso-position-horizontal-relative:page;mso-position-vertical-relative:paragraph;z-index:-260245504" coordorigin="3488,321" coordsize="20,136">
            <v:rect style="position:absolute;left:3488;top:321;width:20;height:59" filled="true" fillcolor="#000000" stroked="false">
              <v:fill type="solid"/>
            </v:rect>
            <v:line style="position:absolute" from="3488,399" to="3488,457" stroked="true" strokeweight="0pt" strokecolor="#000000">
              <v:stroke dashstyle="solid"/>
            </v:line>
            <v:rect style="position:absolute;left:3488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90.302994pt;margin-top:16.074865pt;width:1pt;height:6.8pt;mso-position-horizontal-relative:page;mso-position-vertical-relative:paragraph;z-index:-260244480" coordorigin="3806,321" coordsize="20,136">
            <v:rect style="position:absolute;left:3806;top:321;width:20;height:59" filled="true" fillcolor="#000000" stroked="false">
              <v:fill type="solid"/>
            </v:rect>
            <v:line style="position:absolute" from="3806,399" to="3806,457" stroked="true" strokeweight="0pt" strokecolor="#000000">
              <v:stroke dashstyle="solid"/>
            </v:line>
            <v:rect style="position:absolute;left:3806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06.181793pt;margin-top:16.074865pt;width:1pt;height:6.8pt;mso-position-horizontal-relative:page;mso-position-vertical-relative:paragraph;z-index:-260243456" coordorigin="4124,321" coordsize="20,136">
            <v:rect style="position:absolute;left:4123;top:321;width:20;height:59" filled="true" fillcolor="#000000" stroked="false">
              <v:fill type="solid"/>
            </v:rect>
            <v:line style="position:absolute" from="4124,399" to="4124,457" stroked="true" strokeweight="0pt" strokecolor="#000000">
              <v:stroke dashstyle="solid"/>
            </v:line>
            <v:rect style="position:absolute;left:4123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22.060593pt;margin-top:16.074865pt;width:1pt;height:6.8pt;mso-position-horizontal-relative:page;mso-position-vertical-relative:paragraph;z-index:-260242432" coordorigin="4441,321" coordsize="20,136">
            <v:rect style="position:absolute;left:4441;top:321;width:20;height:59" filled="true" fillcolor="#000000" stroked="false">
              <v:fill type="solid"/>
            </v:rect>
            <v:line style="position:absolute" from="4441,399" to="4441,457" stroked="true" strokeweight="0pt" strokecolor="#000000">
              <v:stroke dashstyle="solid"/>
            </v:line>
            <v:rect style="position:absolute;left:4441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37.938995pt;margin-top:16.074865pt;width:1pt;height:6.8pt;mso-position-horizontal-relative:page;mso-position-vertical-relative:paragraph;z-index:-260241408" coordorigin="4759,321" coordsize="20,136">
            <v:rect style="position:absolute;left:4758;top:321;width:20;height:59" filled="true" fillcolor="#000000" stroked="false">
              <v:fill type="solid"/>
            </v:rect>
            <v:line style="position:absolute" from="4759,399" to="4759,457" stroked="true" strokeweight="0pt" strokecolor="#000000">
              <v:stroke dashstyle="solid"/>
            </v:line>
            <v:rect style="position:absolute;left:4758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53.817993pt;margin-top:16.074865pt;width:1pt;height:6.8pt;mso-position-horizontal-relative:page;mso-position-vertical-relative:paragraph;z-index:-260240384" coordorigin="5076,321" coordsize="20,136">
            <v:rect style="position:absolute;left:5076;top:321;width:20;height:59" filled="true" fillcolor="#000000" stroked="false">
              <v:fill type="solid"/>
            </v:rect>
            <v:line style="position:absolute" from="5076,399" to="5076,457" stroked="true" strokeweight="0pt" strokecolor="#000000">
              <v:stroke dashstyle="solid"/>
            </v:line>
            <v:rect style="position:absolute;left:5076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69.696991pt;margin-top:16.074865pt;width:1pt;height:6.8pt;mso-position-horizontal-relative:page;mso-position-vertical-relative:paragraph;z-index:-260239360" coordorigin="5394,321" coordsize="20,136">
            <v:rect style="position:absolute;left:5393;top:321;width:20;height:59" filled="true" fillcolor="#000000" stroked="false">
              <v:fill type="solid"/>
            </v:rect>
            <v:line style="position:absolute" from="5394,399" to="5394,457" stroked="true" strokeweight="0pt" strokecolor="#000000">
              <v:stroke dashstyle="solid"/>
            </v:line>
            <v:rect style="position:absolute;left:5393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85.575012pt;margin-top:16.074865pt;width:1pt;height:6.8pt;mso-position-horizontal-relative:page;mso-position-vertical-relative:paragraph;z-index:-260238336" coordorigin="5712,321" coordsize="20,136">
            <v:rect style="position:absolute;left:5711;top:321;width:20;height:59" filled="true" fillcolor="#000000" stroked="false">
              <v:fill type="solid"/>
            </v:rect>
            <v:line style="position:absolute" from="5712,399" to="5712,457" stroked="true" strokeweight="0pt" strokecolor="#000000">
              <v:stroke dashstyle="solid"/>
            </v:line>
            <v:rect style="position:absolute;left:5711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17.333313pt;margin-top:16.074865pt;width:1pt;height:6.8pt;mso-position-horizontal-relative:page;mso-position-vertical-relative:paragraph;z-index:-260237312" coordorigin="6347,321" coordsize="20,136">
            <v:rect style="position:absolute;left:6346;top:321;width:20;height:59" filled="true" fillcolor="#000000" stroked="false">
              <v:fill type="solid"/>
            </v:rect>
            <v:line style="position:absolute" from="6347,399" to="6347,457" stroked="true" strokeweight="0pt" strokecolor="#000000">
              <v:stroke dashstyle="solid"/>
            </v:line>
            <v:rect style="position:absolute;left:6346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33.212006pt;margin-top:16.074865pt;width:1pt;height:6.8pt;mso-position-horizontal-relative:page;mso-position-vertical-relative:paragraph;z-index:-260236288" coordorigin="6664,321" coordsize="20,136">
            <v:rect style="position:absolute;left:6664;top:321;width:20;height:59" filled="true" fillcolor="#000000" stroked="false">
              <v:fill type="solid"/>
            </v:rect>
            <v:line style="position:absolute" from="6664,399" to="6664,457" stroked="true" strokeweight="0pt" strokecolor="#000000">
              <v:stroke dashstyle="solid"/>
            </v:line>
            <v:rect style="position:absolute;left:6664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49.090912pt;margin-top:16.074865pt;width:1pt;height:6.8pt;mso-position-horizontal-relative:page;mso-position-vertical-relative:paragraph;z-index:-260235264" coordorigin="6982,321" coordsize="20,136">
            <v:rect style="position:absolute;left:6981;top:321;width:20;height:59" filled="true" fillcolor="#000000" stroked="false">
              <v:fill type="solid"/>
            </v:rect>
            <v:line style="position:absolute" from="6982,399" to="6982,457" stroked="true" strokeweight="0pt" strokecolor="#000000">
              <v:stroke dashstyle="solid"/>
            </v:line>
            <v:rect style="position:absolute;left:6981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64.969696pt;margin-top:16.074865pt;width:1pt;height:6.8pt;mso-position-horizontal-relative:page;mso-position-vertical-relative:paragraph;z-index:-260234240" coordorigin="7299,321" coordsize="20,136">
            <v:rect style="position:absolute;left:7299;top:321;width:20;height:59" filled="true" fillcolor="#000000" stroked="false">
              <v:fill type="solid"/>
            </v:rect>
            <v:line style="position:absolute" from="7299,399" to="7299,457" stroked="true" strokeweight="0pt" strokecolor="#000000">
              <v:stroke dashstyle="solid"/>
            </v:line>
            <v:rect style="position:absolute;left:7299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80.848511pt;margin-top:16.074865pt;width:1pt;height:6.8pt;mso-position-horizontal-relative:page;mso-position-vertical-relative:paragraph;z-index:251800576" coordorigin="7617,321" coordsize="20,136">
            <v:rect style="position:absolute;left:7616;top:321;width:20;height:59" filled="true" fillcolor="#000000" stroked="false">
              <v:fill type="solid"/>
            </v:rect>
            <v:line style="position:absolute" from="7617,399" to="7617,457" stroked="true" strokeweight="0pt" strokecolor="#000000">
              <v:stroke dashstyle="solid"/>
            </v:line>
            <v:rect style="position:absolute;left:7616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96.72699pt;margin-top:16.074865pt;width:1pt;height:6.8pt;mso-position-horizontal-relative:page;mso-position-vertical-relative:paragraph;z-index:251801600" coordorigin="7935,321" coordsize="20,136">
            <v:rect style="position:absolute;left:7934;top:321;width:20;height:59" filled="true" fillcolor="#000000" stroked="false">
              <v:fill type="solid"/>
            </v:rect>
            <v:line style="position:absolute" from="7935,399" to="7935,457" stroked="true" strokeweight="0pt" strokecolor="#000000">
              <v:stroke dashstyle="solid"/>
            </v:line>
            <v:rect style="position:absolute;left:7934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12.605988pt;margin-top:16.074865pt;width:1pt;height:6.8pt;mso-position-horizontal-relative:page;mso-position-vertical-relative:paragraph;z-index:251802624" coordorigin="8252,321" coordsize="20,136">
            <v:rect style="position:absolute;left:8252;top:321;width:20;height:59" filled="true" fillcolor="#000000" stroked="false">
              <v:fill type="solid"/>
            </v:rect>
            <v:line style="position:absolute" from="8252,399" to="8252,457" stroked="true" strokeweight="0pt" strokecolor="#000000">
              <v:stroke dashstyle="solid"/>
            </v:line>
            <v:rect style="position:absolute;left:8252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8.484894pt;margin-top:16.074865pt;width:1pt;height:6.8pt;mso-position-horizontal-relative:page;mso-position-vertical-relative:paragraph;z-index:251803648" coordorigin="8570,321" coordsize="20,136">
            <v:rect style="position:absolute;left:8569;top:321;width:20;height:59" filled="true" fillcolor="#000000" stroked="false">
              <v:fill type="solid"/>
            </v:rect>
            <v:line style="position:absolute" from="8570,399" to="8570,457" stroked="true" strokeweight="0pt" strokecolor="#000000">
              <v:stroke dashstyle="solid"/>
            </v:line>
            <v:rect style="position:absolute;left:8569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44.363007pt;margin-top:16.074865pt;width:1pt;height:6.8pt;mso-position-horizontal-relative:page;mso-position-vertical-relative:paragraph;z-index:251804672" coordorigin="8887,321" coordsize="20,136">
            <v:rect style="position:absolute;left:8887;top:321;width:20;height:59" filled="true" fillcolor="#000000" stroked="false">
              <v:fill type="solid"/>
            </v:rect>
            <v:line style="position:absolute" from="8887,399" to="8887,457" stroked="true" strokeweight="0pt" strokecolor="#000000">
              <v:stroke dashstyle="solid"/>
            </v:line>
            <v:rect style="position:absolute;left:8887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60.242004pt;margin-top:16.074865pt;width:1pt;height:6.8pt;mso-position-horizontal-relative:page;mso-position-vertical-relative:paragraph;z-index:251805696" coordorigin="9205,321" coordsize="20,136">
            <v:rect style="position:absolute;left:9204;top:321;width:20;height:59" filled="true" fillcolor="#000000" stroked="false">
              <v:fill type="solid"/>
            </v:rect>
            <v:line style="position:absolute" from="9205,399" to="9205,457" stroked="true" strokeweight="0pt" strokecolor="#000000">
              <v:stroke dashstyle="solid"/>
            </v:line>
            <v:rect style="position:absolute;left:9204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76.121185pt;margin-top:16.074865pt;width:1pt;height:6.8pt;mso-position-horizontal-relative:page;mso-position-vertical-relative:paragraph;z-index:251806720" coordorigin="9522,321" coordsize="20,136">
            <v:rect style="position:absolute;left:9522;top:321;width:20;height:59" filled="true" fillcolor="#000000" stroked="false">
              <v:fill type="solid"/>
            </v:rect>
            <v:line style="position:absolute" from="9522,399" to="9522,457" stroked="true" strokeweight="0pt" strokecolor="#000000">
              <v:stroke dashstyle="solid"/>
            </v:line>
            <v:rect style="position:absolute;left:9522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92pt;margin-top:16.074865pt;width:1pt;height:6.8pt;mso-position-horizontal-relative:page;mso-position-vertical-relative:paragraph;z-index:251807744" coordorigin="9840,321" coordsize="20,136">
            <v:rect style="position:absolute;left:9840;top:321;width:20;height:59" filled="true" fillcolor="#000000" stroked="false">
              <v:fill type="solid"/>
            </v:rect>
            <v:line style="position:absolute" from="9840,399" to="9840,457" stroked="true" strokeweight="0pt" strokecolor="#000000">
              <v:stroke dashstyle="solid"/>
            </v:line>
            <v:rect style="position:absolute;left:9840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07.878815pt;margin-top:16.074865pt;width:1pt;height:6.8pt;mso-position-horizontal-relative:page;mso-position-vertical-relative:paragraph;z-index:251808768" coordorigin="10158,321" coordsize="20,136">
            <v:rect style="position:absolute;left:10157;top:321;width:20;height:59" filled="true" fillcolor="#000000" stroked="false">
              <v:fill type="solid"/>
            </v:rect>
            <v:line style="position:absolute" from="10158,399" to="10158,457" stroked="true" strokeweight="0pt" strokecolor="#000000">
              <v:stroke dashstyle="solid"/>
            </v:line>
            <v:rect style="position:absolute;left:10157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23.757629pt;margin-top:16.074865pt;width:1pt;height:6.8pt;mso-position-horizontal-relative:page;mso-position-vertical-relative:paragraph;z-index:251809792" coordorigin="10475,321" coordsize="20,136">
            <v:rect style="position:absolute;left:10475;top:321;width:20;height:59" filled="true" fillcolor="#000000" stroked="false">
              <v:fill type="solid"/>
            </v:rect>
            <v:line style="position:absolute" from="10475,399" to="10475,457" stroked="true" strokeweight="0pt" strokecolor="#000000">
              <v:stroke dashstyle="solid"/>
            </v:line>
            <v:rect style="position:absolute;left:10475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39.635986pt;margin-top:16.074865pt;width:1pt;height:6.8pt;mso-position-horizontal-relative:page;mso-position-vertical-relative:paragraph;z-index:251810816" coordorigin="10793,321" coordsize="20,136">
            <v:rect style="position:absolute;left:10792;top:321;width:20;height:59" filled="true" fillcolor="#000000" stroked="false">
              <v:fill type="solid"/>
            </v:rect>
            <v:line style="position:absolute" from="10793,399" to="10793,457" stroked="true" strokeweight="0pt" strokecolor="#000000">
              <v:stroke dashstyle="solid"/>
            </v:line>
            <v:rect style="position:absolute;left:10792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555.515015pt;margin-top:16.074865pt;width:1pt;height:6.8pt;mso-position-horizontal-relative:page;mso-position-vertical-relative:paragraph;z-index:251811840" coordorigin="11110,321" coordsize="20,136">
            <v:rect style="position:absolute;left:11110;top:321;width:20;height:59" filled="true" fillcolor="#000000" stroked="false">
              <v:fill type="solid"/>
            </v:rect>
            <v:line style="position:absolute" from="11110,399" to="11110,457" stroked="true" strokeweight="0pt" strokecolor="#000000">
              <v:stroke dashstyle="solid"/>
            </v:line>
            <v:rect style="position:absolute;left:11110;top:399;width:20;height:59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31.514999pt;margin-top:11.590865pt;width:541.35pt;height:15.6pt;mso-position-horizontal-relative:page;mso-position-vertical-relative:paragraph;z-index:251824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13"/>
                    <w:gridCol w:w="3175"/>
                    <w:gridCol w:w="5408"/>
                  </w:tblGrid>
                  <w:tr>
                    <w:trPr>
                      <w:trHeight w:val="236" w:hRule="atLeast"/>
                    </w:trPr>
                    <w:tc>
                      <w:tcPr>
                        <w:tcW w:w="2213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34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75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408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514999pt;margin-top:39.226864pt;width:541.35pt;height:14.8pt;mso-position-horizontal-relative:page;mso-position-vertical-relative:paragraph;z-index:25182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тип (місто, селище міського типу чи село) та назва населеного пункту (крім м. Києва та Севастополя) назва району в населеному пункті (для міст з районним поділом)</w:t>
      </w:r>
    </w:p>
    <w:p>
      <w:pPr>
        <w:pStyle w:val="BodyText"/>
        <w:spacing w:before="2" w:after="48"/>
        <w:ind w:left="151"/>
      </w:pPr>
      <w:r>
        <w:rPr/>
        <w:t>назва іменованого об'єкта (за наявності)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5" w:after="48"/>
        <w:ind w:left="151"/>
      </w:pPr>
      <w:r>
        <w:rPr/>
        <w:t>тип (площа, вулиця, провулок тощо) та назва площі, вулиці, провулку тощо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tabs>
          <w:tab w:pos="2692" w:val="left" w:leader="none"/>
          <w:tab w:pos="5232" w:val="left" w:leader="none"/>
          <w:tab w:pos="8725" w:val="left" w:leader="none"/>
        </w:tabs>
        <w:spacing w:before="25" w:after="8"/>
        <w:ind w:left="151"/>
      </w:pPr>
      <w:r>
        <w:rPr/>
        <w:t>номер</w:t>
      </w:r>
      <w:r>
        <w:rPr>
          <w:spacing w:val="-2"/>
        </w:rPr>
        <w:t> </w:t>
      </w:r>
      <w:r>
        <w:rPr/>
        <w:t>будинку</w:t>
        <w:tab/>
        <w:t>номер</w:t>
      </w:r>
      <w:r>
        <w:rPr>
          <w:spacing w:val="-4"/>
        </w:rPr>
        <w:t> </w:t>
      </w:r>
      <w:r>
        <w:rPr/>
        <w:t>корпусу</w:t>
        <w:tab/>
        <w:t>тип</w:t>
      </w:r>
      <w:r>
        <w:rPr>
          <w:spacing w:val="-2"/>
        </w:rPr>
        <w:t> </w:t>
      </w:r>
      <w:r>
        <w:rPr/>
        <w:t>приміщення</w:t>
        <w:tab/>
      </w:r>
      <w:r>
        <w:rPr>
          <w:position w:val="-3"/>
        </w:rPr>
        <w:t>номер</w:t>
      </w:r>
      <w:r>
        <w:rPr>
          <w:spacing w:val="1"/>
          <w:position w:val="-3"/>
        </w:rPr>
        <w:t> </w:t>
      </w:r>
      <w:r>
        <w:rPr>
          <w:position w:val="-3"/>
        </w:rPr>
        <w:t>приміщення</w:t>
      </w:r>
    </w:p>
    <w:p>
      <w:pPr>
        <w:pStyle w:val="Heading1"/>
        <w:tabs>
          <w:tab w:pos="2650" w:val="left" w:leader="none"/>
          <w:tab w:pos="5191" w:val="left" w:leader="none"/>
          <w:tab w:pos="8684" w:val="left" w:leader="none"/>
        </w:tabs>
      </w:pPr>
      <w:r>
        <w:rPr/>
        <w:pict>
          <v:shape style="width:112.6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12.6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60.2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6.7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before="0"/>
        <w:ind w:left="151" w:right="0" w:firstLine="0"/>
        <w:jc w:val="left"/>
        <w:rPr>
          <w:i/>
          <w:sz w:val="16"/>
        </w:rPr>
      </w:pPr>
      <w:r>
        <w:rPr>
          <w:i/>
          <w:sz w:val="16"/>
        </w:rPr>
        <w:t>Прим. Місце проживання в іноземній країні зазначається з урахуванням особливостей присвоєння адрес в такій країні.</w:t>
      </w:r>
    </w:p>
    <w:p>
      <w:pPr>
        <w:pStyle w:val="BodyText"/>
        <w:spacing w:before="117"/>
        <w:ind w:left="151"/>
      </w:pPr>
      <w:r>
        <w:rPr/>
        <w:pict>
          <v:group style="position:absolute;margin-left:222.061005pt;margin-top:22.288851pt;width:16.850pt;height:14.8pt;mso-position-horizontal-relative:page;mso-position-vertical-relative:paragraph;z-index:251812864" coordorigin="4441,446" coordsize="337,296">
            <v:line style="position:absolute" from="4461,455" to="4778,455" stroked="true" strokeweight=".969pt" strokecolor="#000000">
              <v:stroke dashstyle="solid"/>
            </v:line>
            <v:line style="position:absolute" from="4461,732" to="4778,732" stroked="true" strokeweight=".97pt" strokecolor="#000000">
              <v:stroke dashstyle="solid"/>
            </v:line>
            <v:line style="position:absolute" from="4451,446" to="4451,742" stroked="true" strokeweight=".969pt" strokecolor="#000000">
              <v:stroke dashstyle="solid"/>
            </v:line>
            <v:line style="position:absolute" from="4768,465" to="4768,742" stroked="true" strokeweight=".97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12.605988pt;margin-top:3.62185pt;width:160.25pt;height:14.8pt;mso-position-horizontal-relative:page;mso-position-vertical-relative:paragraph;z-index:251826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Відсоток частки статутного капіталу в юридичній особі або відсоток права голосу в юридичній особі</w:t>
      </w:r>
    </w:p>
    <w:p>
      <w:pPr>
        <w:spacing w:after="0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before="5"/>
      </w:pPr>
    </w:p>
    <w:p>
      <w:pPr>
        <w:pStyle w:val="BodyText"/>
        <w:ind w:left="151"/>
      </w:pPr>
      <w:r>
        <w:rPr/>
        <w:t>Тип бенефіціарного володіння: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прямий вирішальний вплив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непрямий вирішальний вплив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3" w:equalWidth="0">
            <w:col w:w="2304" w:space="1977"/>
            <w:col w:w="2068" w:space="791"/>
            <w:col w:w="3960"/>
          </w:cols>
        </w:sectPr>
      </w:pPr>
    </w:p>
    <w:p>
      <w:pPr>
        <w:spacing w:line="271" w:lineRule="auto" w:before="69"/>
        <w:ind w:left="151" w:right="232" w:firstLine="0"/>
        <w:jc w:val="both"/>
        <w:rPr>
          <w:i/>
          <w:sz w:val="16"/>
        </w:rPr>
      </w:pPr>
      <w:r>
        <w:rPr>
          <w:i/>
          <w:sz w:val="16"/>
        </w:rPr>
        <w:t>Прим. </w:t>
      </w:r>
      <w:r>
        <w:rPr>
          <w:b/>
          <w:i/>
          <w:sz w:val="16"/>
        </w:rPr>
        <w:t>Відомості про кінцевого бенефіціарного власника засновника юридичної особи заповнюються у разі обрання графи "потребують оновлення" </w:t>
      </w:r>
      <w:r>
        <w:rPr>
          <w:b/>
          <w:i/>
          <w:sz w:val="16"/>
        </w:rPr>
        <w:t>на сторінці 1 заяви. </w:t>
      </w:r>
      <w:r>
        <w:rPr>
          <w:i/>
          <w:sz w:val="16"/>
        </w:rPr>
        <w:t>Якщо осіб, які є кінцевими бенефіціарними власниками, більше ніж одна, заповнюється відповідна кількість аркушів сторінки 3  </w:t>
      </w:r>
      <w:r>
        <w:rPr>
          <w:i/>
          <w:sz w:val="16"/>
        </w:rPr>
        <w:t>заяви. При цьому в полі "Відомості про кінцевого бенефіціарного власника засновника юридичної особи" проставляється відповідно символ та число  "№1", "№2" і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т.д.</w:t>
      </w:r>
    </w:p>
    <w:p>
      <w:pPr>
        <w:pStyle w:val="BodyText"/>
        <w:spacing w:before="4"/>
        <w:rPr>
          <w:i/>
          <w:sz w:val="18"/>
        </w:rPr>
      </w:pPr>
      <w:r>
        <w:rPr/>
        <w:pict>
          <v:line style="position:absolute;mso-position-horizontal-relative:page;mso-position-vertical-relative:paragraph;z-index:-251541504;mso-wrap-distance-left:0;mso-wrap-distance-right:0" from="257.96701pt,23.825001pt" to="377.967016pt,23.825001pt" stroked="true" strokeweight=".504pt" strokecolor="#000000">
            <v:stroke dashstyle="solid"/>
            <w10:wrap type="topAndBottom"/>
          </v:line>
        </w:pict>
      </w:r>
      <w:r>
        <w:rPr/>
        <w:pict>
          <v:shape style="position:absolute;margin-left:412.605988pt;margin-top:12.545906pt;width:160.25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tabs>
          <w:tab w:pos="9184" w:val="left" w:leader="none"/>
        </w:tabs>
        <w:ind w:left="5613"/>
      </w:pPr>
      <w:r>
        <w:rPr/>
        <w:t>підпис</w:t>
        <w:tab/>
        <w:t>дата</w:t>
      </w:r>
    </w:p>
    <w:p>
      <w:pPr>
        <w:spacing w:after="0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tabs>
          <w:tab w:pos="5171" w:val="left" w:leader="none"/>
          <w:tab w:pos="10335" w:val="left" w:leader="none"/>
        </w:tabs>
        <w:spacing w:line="487" w:lineRule="auto" w:before="81"/>
        <w:ind w:left="150" w:right="207"/>
      </w:pPr>
      <w:r>
        <w:rPr/>
        <w:pict>
          <v:group style="position:absolute;margin-left:158.546005pt;margin-top:39.173439pt;width:16.850pt;height:14.8pt;mso-position-horizontal-relative:page;mso-position-vertical-relative:paragraph;z-index:-260205568" coordorigin="3171,783" coordsize="337,296">
            <v:line style="position:absolute" from="3190,793" to="3508,793" stroked="true" strokeweight=".97pt" strokecolor="#000000">
              <v:stroke dashstyle="solid"/>
            </v:line>
            <v:line style="position:absolute" from="3190,1070" to="3508,1070" stroked="true" strokeweight=".969pt" strokecolor="#000000">
              <v:stroke dashstyle="solid"/>
            </v:line>
            <v:shape style="position:absolute;left:3180;top:783;width:318;height:296" coordorigin="3181,783" coordsize="318,296" path="m3181,783l3181,1079m3498,803l3498,1079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1.45459pt;margin-top:39.173439pt;width:16.850pt;height:14.8pt;mso-position-horizontal-relative:page;mso-position-vertical-relative:paragraph;z-index:-260204544" coordorigin="6029,783" coordsize="337,296">
            <v:line style="position:absolute" from="6048,793" to="6366,793" stroked="true" strokeweight=".97pt" strokecolor="#000000">
              <v:stroke dashstyle="solid"/>
            </v:line>
            <v:line style="position:absolute" from="6048,1070" to="6366,1070" stroked="true" strokeweight=".969pt" strokecolor="#000000">
              <v:stroke dashstyle="solid"/>
            </v:line>
            <v:line style="position:absolute" from="6029,783" to="6029,1079" stroked="true" strokeweight="0pt" strokecolor="#000000">
              <v:stroke dashstyle="solid"/>
            </v:line>
            <v:shape style="position:absolute;left:6038;top:783;width:318;height:296" coordorigin="6039,783" coordsize="318,296" path="m6039,783l6039,1079m6356,803l6356,1079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6.72699pt;margin-top:39.173439pt;width:16.850pt;height:14.8pt;mso-position-horizontal-relative:page;mso-position-vertical-relative:paragraph;z-index:-260203520" coordorigin="7935,783" coordsize="337,296">
            <v:line style="position:absolute" from="7954,783" to="8272,783" stroked="true" strokeweight="0pt" strokecolor="#000000">
              <v:stroke dashstyle="solid"/>
            </v:line>
            <v:line style="position:absolute" from="7954,793" to="8272,793" stroked="true" strokeweight=".97pt" strokecolor="#000000">
              <v:stroke dashstyle="solid"/>
            </v:line>
            <v:line style="position:absolute" from="7954,1060" to="8272,1060" stroked="true" strokeweight="0pt" strokecolor="#000000">
              <v:stroke dashstyle="solid"/>
            </v:line>
            <v:line style="position:absolute" from="7954,1070" to="8272,1070" stroked="true" strokeweight=".969pt" strokecolor="#000000">
              <v:stroke dashstyle="solid"/>
            </v:line>
            <v:shape style="position:absolute;left:7944;top:783;width:318;height:296" coordorigin="7944,783" coordsize="318,296" path="m7944,783l7944,1079m8262,803l8262,1079e" filled="false" stroked="true" strokeweight=".97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.302999pt;margin-top:1.355438pt;width:551.3pt;height:484.5pt;mso-position-horizontal-relative:page;mso-position-vertical-relative:paragraph;z-index:-260202496" coordorigin="526,27" coordsize="11026,9690">
            <v:shape style="position:absolute;left:9532;top:783;width:318;height:296" coordorigin="9532,783" coordsize="318,296" path="m9532,783l9532,1079m9850,803l9850,1079e" filled="false" stroked="true" strokeweight=".969pt" strokecolor="#000000">
              <v:path arrowok="t"/>
              <v:stroke dashstyle="solid"/>
            </v:shape>
            <v:line style="position:absolute" from="545,27" to="545,9717" stroked="true" strokeweight="1.939pt" strokecolor="#000000">
              <v:stroke dashstyle="solid"/>
            </v:line>
            <v:line style="position:absolute" from="11532,66" to="11532,9717" stroked="true" strokeweight="1.939pt" strokecolor="#000000">
              <v:stroke dashstyle="solid"/>
            </v:line>
            <v:line style="position:absolute" from="565,46" to="11551,46" stroked="true" strokeweight="1.939pt" strokecolor="#000000">
              <v:stroke dashstyle="solid"/>
            </v:line>
            <v:line style="position:absolute" from="565,323" to="11551,323" stroked="true" strokeweight="1.939pt" strokecolor="#000000">
              <v:stroke dashstyle="solid"/>
            </v:line>
            <v:line style="position:absolute" from="9542,793" to="9859,793" stroked="true" strokeweight=".97pt" strokecolor="#000000">
              <v:stroke dashstyle="solid"/>
            </v:line>
            <v:line style="position:absolute" from="9542,1070" to="9859,1070" stroked="true" strokeweight=".969pt" strokecolor="#000000">
              <v:stroke dashstyle="solid"/>
            </v:line>
            <v:line style="position:absolute" from="565,8956" to="11551,8956" stroked="true" strokeweight="1.939pt" strokecolor="#000000">
              <v:stroke dashstyle="solid"/>
            </v:line>
            <v:line style="position:absolute" from="565,9697" to="11551,9697" stroked="true" strokeweight="1.939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6.788002pt;margin-top:20.507439pt;width:446.1pt;height:14.8pt;mso-position-horizontal-relative:page;mso-position-vertical-relative:paragraph;z-index:251866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сторінка 4" w:id="4"/>
      <w:bookmarkEnd w:id="4"/>
      <w:r>
        <w:rPr/>
      </w:r>
      <w:r>
        <w:rPr/>
        <w:t>(з 01 червня</w:t>
      </w:r>
      <w:r>
        <w:rPr>
          <w:spacing w:val="-5"/>
        </w:rPr>
        <w:t> </w:t>
      </w:r>
      <w:r>
        <w:rPr/>
        <w:t>2020</w:t>
      </w:r>
      <w:r>
        <w:rPr>
          <w:spacing w:val="-1"/>
        </w:rPr>
        <w:t> </w:t>
      </w:r>
      <w:r>
        <w:rPr/>
        <w:t>року)</w:t>
        <w:tab/>
        <w:t>4</w:t>
      </w:r>
      <w:r>
        <w:rPr>
          <w:spacing w:val="-1"/>
        </w:rPr>
        <w:t> </w:t>
      </w:r>
      <w:r>
        <w:rPr/>
        <w:t>сторінка</w:t>
        <w:tab/>
        <w:t>форма </w:t>
      </w:r>
      <w:r>
        <w:rPr>
          <w:spacing w:val="-16"/>
        </w:rPr>
        <w:t>5 </w:t>
      </w:r>
      <w:r>
        <w:rPr/>
        <w:t>Місцезнаходження:</w:t>
      </w:r>
      <w:r>
        <w:rPr>
          <w:spacing w:val="-1"/>
        </w:rPr>
        <w:t> </w:t>
      </w:r>
      <w:r>
        <w:rPr/>
        <w:t>країна</w:t>
      </w:r>
    </w:p>
    <w:p>
      <w:pPr>
        <w:spacing w:after="0" w:line="487" w:lineRule="auto"/>
        <w:sectPr>
          <w:pgSz w:w="12020" w:h="17020"/>
          <w:pgMar w:top="1040" w:bottom="280" w:left="520" w:right="400"/>
        </w:sectPr>
      </w:pPr>
    </w:p>
    <w:p>
      <w:pPr>
        <w:pStyle w:val="BodyText"/>
        <w:jc w:val="right"/>
      </w:pPr>
      <w:r>
        <w:rPr/>
        <w:pict>
          <v:shape style="position:absolute;margin-left:31.514999pt;margin-top:-2.212561pt;width:80.850pt;height:14.8pt;mso-position-horizontal-relative:page;mso-position-vertical-relative:paragraph;z-index:251867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індекс</w:t>
      </w:r>
    </w:p>
    <w:p>
      <w:pPr>
        <w:pStyle w:val="BodyText"/>
        <w:ind w:left="800"/>
      </w:pPr>
      <w:r>
        <w:rPr/>
        <w:br w:type="column"/>
      </w:r>
      <w:r>
        <w:rPr/>
        <w:t>Автономна Республіка </w:t>
      </w:r>
      <w:r>
        <w:rPr>
          <w:spacing w:val="-4"/>
        </w:rPr>
        <w:t>Крим</w:t>
      </w:r>
    </w:p>
    <w:p>
      <w:pPr>
        <w:pStyle w:val="BodyText"/>
        <w:ind w:left="863"/>
      </w:pPr>
      <w:r>
        <w:rPr/>
        <w:br w:type="column"/>
      </w:r>
      <w:r>
        <w:rPr>
          <w:spacing w:val="-1"/>
        </w:rPr>
        <w:t>область</w:t>
      </w:r>
    </w:p>
    <w:p>
      <w:pPr>
        <w:pStyle w:val="BodyText"/>
        <w:jc w:val="right"/>
      </w:pPr>
      <w:r>
        <w:rPr/>
        <w:br w:type="column"/>
      </w:r>
      <w:r>
        <w:rPr/>
        <w:t>м. Київ</w:t>
      </w:r>
    </w:p>
    <w:p>
      <w:pPr>
        <w:pStyle w:val="BodyText"/>
        <w:ind w:left="1053"/>
      </w:pPr>
      <w:r>
        <w:rPr/>
        <w:br w:type="column"/>
      </w:r>
      <w:r>
        <w:rPr/>
        <w:t>м. Севастополь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5" w:equalWidth="0">
            <w:col w:w="2322" w:space="40"/>
            <w:col w:w="2755" w:space="39"/>
            <w:col w:w="1388" w:space="40"/>
            <w:col w:w="1836" w:space="39"/>
            <w:col w:w="2641"/>
          </w:cols>
        </w:sectPr>
      </w:pPr>
    </w:p>
    <w:p>
      <w:pPr>
        <w:pStyle w:val="BodyText"/>
        <w:spacing w:before="5"/>
      </w:pPr>
    </w:p>
    <w:p>
      <w:pPr>
        <w:pStyle w:val="BodyText"/>
        <w:spacing w:line="360" w:lineRule="auto" w:before="1"/>
        <w:ind w:left="151" w:right="5418" w:hanging="1"/>
      </w:pPr>
      <w:r>
        <w:rPr/>
        <w:pict>
          <v:shape style="position:absolute;margin-left:301.454803pt;margin-top:-2.159562pt;width:271.4pt;height:14.8pt;mso-position-horizontal-relative:page;mso-position-vertical-relative:paragraph;z-index:251868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514999pt;margin-top:25.476439pt;width:541.35pt;height:14.8pt;mso-position-horizontal-relative:page;mso-position-vertical-relative:paragraph;z-index:251869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назва області (крім Автономної Республіки Крим, м. Києва та Севастополя) назва району (для населених пунктів районного підпорядкування)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720" w:lineRule="auto"/>
        <w:ind w:left="151" w:right="3654"/>
      </w:pPr>
      <w:r>
        <w:rPr/>
        <w:pict>
          <v:shape style="position:absolute;margin-left:31.514999pt;margin-top:11.585876pt;width:541.35pt;height:14.8pt;mso-position-horizontal-relative:page;mso-position-vertical-relative:paragraph;z-index:251870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514999pt;margin-top:39.222874pt;width:541.35pt;height:14.8pt;mso-position-horizontal-relative:page;mso-position-vertical-relative:paragraph;z-index:251871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тип (місто, селище міського типу чи село) та назва населеного пункту (крім м. Києва та Севастополя) назва району в населеному пункті (для міст з районним поділом)</w:t>
      </w:r>
    </w:p>
    <w:p>
      <w:pPr>
        <w:pStyle w:val="BodyText"/>
        <w:spacing w:before="2" w:after="48"/>
        <w:ind w:left="151"/>
      </w:pPr>
      <w:r>
        <w:rPr/>
        <w:t>назва іменованого об'єкта (за наявності)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4" w:after="49"/>
        <w:ind w:left="150"/>
      </w:pPr>
      <w:r>
        <w:rPr/>
        <w:t>тип (площа, вулиця, провулок тощо) та назва площі, вулиці, провулку тощо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tabs>
          <w:tab w:pos="2691" w:val="left" w:leader="none"/>
          <w:tab w:pos="5231" w:val="left" w:leader="none"/>
          <w:tab w:pos="8725" w:val="left" w:leader="none"/>
        </w:tabs>
        <w:spacing w:before="25" w:after="8"/>
        <w:ind w:left="150"/>
      </w:pPr>
      <w:r>
        <w:rPr/>
        <w:t>номер</w:t>
      </w:r>
      <w:r>
        <w:rPr>
          <w:spacing w:val="-2"/>
        </w:rPr>
        <w:t> </w:t>
      </w:r>
      <w:r>
        <w:rPr/>
        <w:t>будинку</w:t>
        <w:tab/>
        <w:t>номер</w:t>
      </w:r>
      <w:r>
        <w:rPr>
          <w:spacing w:val="-4"/>
        </w:rPr>
        <w:t> </w:t>
      </w:r>
      <w:r>
        <w:rPr/>
        <w:t>корпусу</w:t>
        <w:tab/>
        <w:t>тип</w:t>
      </w:r>
      <w:r>
        <w:rPr>
          <w:spacing w:val="-2"/>
        </w:rPr>
        <w:t> </w:t>
      </w:r>
      <w:r>
        <w:rPr/>
        <w:t>приміщення</w:t>
        <w:tab/>
      </w:r>
      <w:r>
        <w:rPr>
          <w:position w:val="-3"/>
        </w:rPr>
        <w:t>номер</w:t>
      </w:r>
      <w:r>
        <w:rPr>
          <w:spacing w:val="1"/>
          <w:position w:val="-3"/>
        </w:rPr>
        <w:t> </w:t>
      </w:r>
      <w:r>
        <w:rPr>
          <w:position w:val="-3"/>
        </w:rPr>
        <w:t>приміщення</w:t>
      </w:r>
    </w:p>
    <w:p>
      <w:pPr>
        <w:pStyle w:val="Heading1"/>
        <w:tabs>
          <w:tab w:pos="2650" w:val="left" w:leader="none"/>
          <w:tab w:pos="5191" w:val="left" w:leader="none"/>
          <w:tab w:pos="8684" w:val="left" w:leader="none"/>
        </w:tabs>
      </w:pPr>
      <w:r>
        <w:rPr/>
        <w:pict>
          <v:shape style="width:112.6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12.6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60.2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96.7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before="0"/>
        <w:ind w:left="151" w:right="0" w:firstLine="0"/>
        <w:jc w:val="left"/>
        <w:rPr>
          <w:i/>
          <w:sz w:val="16"/>
        </w:rPr>
      </w:pPr>
      <w:r>
        <w:rPr>
          <w:i/>
          <w:sz w:val="16"/>
        </w:rPr>
        <w:t>Прим. Місцезнаходження в іноземній країні зазначається з урахуванням особливостей присвоєння адрес в такій країні.</w:t>
      </w:r>
    </w:p>
    <w:p>
      <w:pPr>
        <w:pStyle w:val="BodyText"/>
        <w:spacing w:before="117"/>
        <w:ind w:left="151"/>
      </w:pPr>
      <w:r>
        <w:rPr/>
        <w:pict>
          <v:shape style="position:absolute;margin-left:31.514999pt;margin-top:17.440477pt;width:112.65pt;height:70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36" w:hRule="atLeast"/>
                    </w:trPr>
                    <w:tc>
                      <w:tcPr>
                        <w:tcW w:w="2226" w:type="dxa"/>
                        <w:gridSpan w:val="7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92" w:val="left" w:leader="none"/>
                          </w:tabs>
                          <w:spacing w:line="182" w:lineRule="exact" w:before="34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  <w:tab/>
                          <w:t>.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4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4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right="9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74.423996pt;margin-top:17.440477pt;width:112.65pt;height:70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36" w:hRule="atLeast"/>
                    </w:trPr>
                    <w:tc>
                      <w:tcPr>
                        <w:tcW w:w="2226" w:type="dxa"/>
                        <w:gridSpan w:val="7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93" w:val="left" w:leader="none"/>
                          </w:tabs>
                          <w:spacing w:line="182" w:lineRule="exact" w:before="34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  <w:tab/>
                          <w:t>.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4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4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334015pt;margin-top:17.440477pt;width:112.65pt;height:70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36" w:hRule="atLeast"/>
                    </w:trPr>
                    <w:tc>
                      <w:tcPr>
                        <w:tcW w:w="2226" w:type="dxa"/>
                        <w:gridSpan w:val="7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92" w:val="left" w:leader="none"/>
                          </w:tabs>
                          <w:spacing w:line="182" w:lineRule="exact" w:before="3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  <w:tab/>
                          <w:t>.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4"/>
                          <w:ind w:left="58" w:right="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4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58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58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57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0.242004pt;margin-top:17.440477pt;width:112.65pt;height:70.1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36" w:hRule="atLeast"/>
                    </w:trPr>
                    <w:tc>
                      <w:tcPr>
                        <w:tcW w:w="2226" w:type="dxa"/>
                        <w:gridSpan w:val="7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92" w:val="left" w:leader="none"/>
                          </w:tabs>
                          <w:spacing w:line="182" w:lineRule="exact" w:before="3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  <w:tab/>
                          <w:t>.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4"/>
                          <w:ind w:left="58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14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58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58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57" w:right="3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.394001pt;margin-top:22.167452pt;width:1pt;height:6.8pt;mso-position-horizontal-relative:page;mso-position-vertical-relative:paragraph;z-index:-260201472" coordorigin="948,443" coordsize="20,136" path="m967,521l948,521,948,579,967,579,967,521m967,443l948,443,948,502,967,502,967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273003pt;margin-top:22.167452pt;width:1pt;height:6.8pt;mso-position-horizontal-relative:page;mso-position-vertical-relative:paragraph;z-index:-260200448" coordorigin="1265,443" coordsize="20,136" path="m1285,521l1265,521,1265,579,1285,579,1285,521m1285,443l1265,443,1265,502,1285,502,1285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9.151001pt;margin-top:22.167452pt;width:1pt;height:6.8pt;mso-position-horizontal-relative:page;mso-position-vertical-relative:paragraph;z-index:-260199424" coordorigin="1583,443" coordsize="20,136" path="m1602,521l1583,521,1583,579,1602,579,1602,521m1602,443l1583,443,1583,502,1602,502,1602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5.030006pt;margin-top:22.167452pt;width:1pt;height:6.8pt;mso-position-horizontal-relative:page;mso-position-vertical-relative:paragraph;z-index:-260198400" coordorigin="1901,443" coordsize="20,136" path="m1920,521l1901,521,1901,579,1920,579,1920,521m1920,443l1901,443,1901,502,1920,502,1920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0.909004pt;margin-top:22.167452pt;width:1pt;height:6.8pt;mso-position-horizontal-relative:page;mso-position-vertical-relative:paragraph;z-index:-260197376" coordorigin="2218,443" coordsize="20,136" path="m2238,521l2218,521,2218,579,2238,579,2238,521m2238,443l2218,443,2218,502,2238,502,2238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6.78801pt;margin-top:22.167452pt;width:1pt;height:6.8pt;mso-position-horizontal-relative:page;mso-position-vertical-relative:paragraph;z-index:-260196352" coordorigin="2536,443" coordsize="20,136" path="m2555,521l2536,521,2536,579,2555,579,2555,521m2555,443l2536,443,2536,502,2555,502,2555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303009pt;margin-top:22.167452pt;width:1pt;height:6.8pt;mso-position-horizontal-relative:page;mso-position-vertical-relative:paragraph;z-index:-260195328" coordorigin="3806,443" coordsize="20,136" path="m3825,521l3806,521,3806,579,3825,579,3825,521m3825,443l3806,443,3806,502,3825,502,3825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182007pt;margin-top:22.167452pt;width:1pt;height:6.8pt;mso-position-horizontal-relative:page;mso-position-vertical-relative:paragraph;z-index:-260194304" coordorigin="4124,443" coordsize="20,136" path="m4143,521l4124,521,4124,579,4143,579,4143,521m4143,443l4124,443,4124,502,4143,502,4143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061005pt;margin-top:22.167452pt;width:1pt;height:6.8pt;mso-position-horizontal-relative:page;mso-position-vertical-relative:paragraph;z-index:-260193280" coordorigin="4441,443" coordsize="20,136" path="m4461,521l4441,521,4441,579,4461,579,4461,521m4461,443l4441,443,4441,502,4461,502,4461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939011pt;margin-top:22.167452pt;width:1pt;height:6.8pt;mso-position-horizontal-relative:page;mso-position-vertical-relative:paragraph;z-index:-260192256" coordorigin="4759,443" coordsize="20,136" path="m4778,521l4759,521,4759,579,4778,579,4778,521m4778,443l4759,443,4759,502,4778,502,4778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3.818008pt;margin-top:22.167452pt;width:1pt;height:6.8pt;mso-position-horizontal-relative:page;mso-position-vertical-relative:paragraph;z-index:-260191232" coordorigin="5076,443" coordsize="20,136" path="m5096,521l5076,521,5076,579,5096,579,5096,521m5096,443l5076,443,5076,502,5096,502,5096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9.697021pt;margin-top:22.167452pt;width:1pt;height:6.8pt;mso-position-horizontal-relative:page;mso-position-vertical-relative:paragraph;z-index:-260190208" coordorigin="5394,443" coordsize="20,136" path="m5413,521l5394,521,5394,579,5413,579,5413,521m5413,443l5394,443,5394,502,5413,502,5413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212006pt;margin-top:22.167452pt;width:1pt;height:6.8pt;mso-position-horizontal-relative:page;mso-position-vertical-relative:paragraph;z-index:-260189184" coordorigin="6664,443" coordsize="20,136" path="m6684,521l6664,521,6664,579,6684,579,6684,521m6684,443l6664,443,6664,502,6684,502,6684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091003pt;margin-top:22.167452pt;width:1pt;height:6.8pt;mso-position-horizontal-relative:page;mso-position-vertical-relative:paragraph;z-index:-260188160" coordorigin="6982,443" coordsize="20,136" path="m7001,521l6982,521,6982,579,7001,579,7001,521m7001,443l6982,443,6982,502,7001,502,7001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970032pt;margin-top:22.167452pt;width:1pt;height:6.8pt;mso-position-horizontal-relative:page;mso-position-vertical-relative:paragraph;z-index:-260187136" coordorigin="7299,443" coordsize="20,136" path="m7319,521l7299,521,7299,579,7319,579,7319,521m7319,443l7299,443,7299,502,7319,502,7319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84903pt;margin-top:22.167452pt;width:1pt;height:6.8pt;mso-position-horizontal-relative:page;mso-position-vertical-relative:paragraph;z-index:-260186112" coordorigin="7617,443" coordsize="20,136" path="m7636,521l7617,521,7617,579,7636,579,7636,521m7636,443l7617,443,7617,502,7636,502,7636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72702pt;margin-top:22.167452pt;width:1pt;height:6.8pt;mso-position-horizontal-relative:page;mso-position-vertical-relative:paragraph;z-index:-260185088" coordorigin="7935,443" coordsize="20,136" path="m7954,521l7935,521,7935,579,7954,579,7954,521m7954,443l7935,443,7935,502,7954,502,7954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06018pt;margin-top:22.167452pt;width:1pt;height:6.8pt;mso-position-horizontal-relative:page;mso-position-vertical-relative:paragraph;z-index:-260184064" coordorigin="8252,443" coordsize="20,136" path="m8272,521l8252,521,8252,579,8272,579,8272,521m8272,443l8252,443,8252,502,8272,502,8272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122009pt;margin-top:22.167452pt;width:1pt;height:6.8pt;mso-position-horizontal-relative:page;mso-position-vertical-relative:paragraph;z-index:-260183040" coordorigin="9522,443" coordsize="20,136" path="m9542,521l9522,521,9522,579,9542,579,9542,521m9542,443l9522,443,9522,502,9542,502,9542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2.000031pt;margin-top:22.167452pt;width:1pt;height:6.8pt;mso-position-horizontal-relative:page;mso-position-vertical-relative:paragraph;z-index:-260182016" coordorigin="9840,443" coordsize="20,136" path="m9859,521l9840,521,9840,579,9859,579,9859,521m9859,443l9840,443,9840,502,9859,502,9859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7.879028pt;margin-top:22.167452pt;width:1pt;height:6.8pt;mso-position-horizontal-relative:page;mso-position-vertical-relative:paragraph;z-index:-260180992" coordorigin="10158,443" coordsize="20,136" path="m10177,521l10158,521,10158,579,10177,579,10177,521m10177,443l10158,443,10158,502,10177,502,10177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3.757996pt;margin-top:22.167452pt;width:1pt;height:6.8pt;mso-position-horizontal-relative:page;mso-position-vertical-relative:paragraph;z-index:-260179968" coordorigin="10475,443" coordsize="20,136" path="m10495,521l10475,521,10475,579,10495,579,10495,521m10495,443l10475,443,10475,502,10495,502,10495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636047pt;margin-top:22.167452pt;width:1pt;height:6.8pt;mso-position-horizontal-relative:page;mso-position-vertical-relative:paragraph;z-index:-260178944" coordorigin="10793,443" coordsize="20,136" path="m10812,521l10793,521,10793,579,10812,579,10812,521m10812,443l10793,443,10793,502,10812,502,10812,44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5.515015pt;margin-top:22.167452pt;width:1pt;height:6.8pt;mso-position-horizontal-relative:page;mso-position-vertical-relative:paragraph;z-index:-260177920" coordorigin="11110,443" coordsize="20,136" path="m11130,521l11110,521,11110,579,11130,579,11130,521m11130,443l11110,443,11110,502,11130,502,11130,443e" filled="true" fillcolor="#000000" stroked="false">
            <v:path arrowok="t"/>
            <v:fill type="solid"/>
            <w10:wrap type="none"/>
          </v:shape>
        </w:pict>
      </w:r>
      <w:r>
        <w:rPr/>
        <w:t>Види економічної діяльності, у тому числі основний, який вказується першим:</w:t>
      </w:r>
    </w:p>
    <w:p>
      <w:pPr>
        <w:spacing w:line="271" w:lineRule="auto" w:before="0"/>
        <w:ind w:left="151" w:right="194" w:hanging="1"/>
        <w:jc w:val="left"/>
        <w:rPr>
          <w:i/>
          <w:sz w:val="16"/>
        </w:rPr>
      </w:pPr>
      <w:r>
        <w:rPr>
          <w:i/>
          <w:sz w:val="16"/>
        </w:rPr>
        <w:t>Прим. Якщо видів економічної діяльності більше ніж полів, заповнюється відповідна кількість аркушів сторінки 4 заяви. При цьому в полі "Види </w:t>
      </w:r>
      <w:r>
        <w:rPr>
          <w:i/>
          <w:sz w:val="16"/>
        </w:rPr>
        <w:t>економічної діяльності, у тому числі основний, який вказується першим" проставляється відповідно символ та число "№1", "№2" і т.д.</w:t>
      </w:r>
    </w:p>
    <w:p>
      <w:pPr>
        <w:pStyle w:val="BodyText"/>
        <w:spacing w:before="18"/>
        <w:ind w:left="151"/>
      </w:pPr>
      <w:r>
        <w:rPr/>
        <w:t>Інформація для здійснення зв’язку з відокремленим підрозділом юридичної особи:</w:t>
      </w:r>
    </w:p>
    <w:p>
      <w:pPr>
        <w:pStyle w:val="BodyText"/>
        <w:tabs>
          <w:tab w:pos="5550" w:val="left" w:leader="none"/>
        </w:tabs>
        <w:spacing w:line="720" w:lineRule="auto" w:before="92"/>
        <w:ind w:left="151" w:right="2284"/>
      </w:pPr>
      <w:r>
        <w:rPr/>
        <w:pict>
          <v:shape style="position:absolute;margin-left:31.514999pt;margin-top:16.197155pt;width:207.9pt;height:14.8pt;mso-position-horizontal-relative:page;mso-position-vertical-relative:paragraph;z-index:251872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08"/>
                    <w:gridCol w:w="327"/>
                    <w:gridCol w:w="317"/>
                    <w:gridCol w:w="317"/>
                    <w:gridCol w:w="317"/>
                    <w:gridCol w:w="317"/>
                    <w:gridCol w:w="317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454803pt;margin-top:16.197155pt;width:207.9pt;height:14.8pt;mso-position-horizontal-relative:page;mso-position-vertical-relative:paragraph;z-index:25187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514999pt;margin-top:43.833153pt;width:541.35pt;height:14.8pt;mso-position-horizontal-relative:page;mso-position-vertical-relative:paragraph;z-index:251874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08"/>
                    <w:gridCol w:w="32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  <w:gridCol w:w="307"/>
                    <w:gridCol w:w="32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  <w:gridCol w:w="316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.061005pt;margin-top:62.136154pt;width:350.8pt;height:16.1500pt;mso-position-horizontal-relative:page;mso-position-vertical-relative:paragraph;z-index:251875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thinThickMediumGap" w:sz="9" w:space="0" w:color="000000"/>
                      <w:left w:val="thinThickMediumGap" w:sz="9" w:space="0" w:color="000000"/>
                      <w:bottom w:val="thinThickMediumGap" w:sz="9" w:space="0" w:color="000000"/>
                      <w:right w:val="thinThickMediumGap" w:sz="9" w:space="0" w:color="000000"/>
                      <w:insideH w:val="thinThickMediumGap" w:sz="9" w:space="0" w:color="000000"/>
                      <w:insideV w:val="thinThick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8"/>
                    <w:gridCol w:w="327"/>
                    <w:gridCol w:w="317"/>
                    <w:gridCol w:w="317"/>
                    <w:gridCol w:w="317"/>
                    <w:gridCol w:w="317"/>
                    <w:gridCol w:w="1905"/>
                    <w:gridCol w:w="317"/>
                    <w:gridCol w:w="317"/>
                    <w:gridCol w:w="317"/>
                    <w:gridCol w:w="317"/>
                    <w:gridCol w:w="317"/>
                    <w:gridCol w:w="317"/>
                  </w:tblGrid>
                  <w:tr>
                    <w:trPr>
                      <w:trHeight w:val="212" w:hRule="atLeast"/>
                    </w:trPr>
                    <w:tc>
                      <w:tcPr>
                        <w:tcW w:w="1578" w:type="dxa"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05" w:type="dxa"/>
                        <w:tcBorders>
                          <w:left w:val="single" w:sz="8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номер</w:t>
      </w:r>
      <w:r>
        <w:rPr>
          <w:spacing w:val="-3"/>
        </w:rPr>
        <w:t> </w:t>
      </w:r>
      <w:r>
        <w:rPr/>
        <w:t>телефону</w:t>
      </w:r>
      <w:r>
        <w:rPr>
          <w:spacing w:val="-6"/>
        </w:rPr>
        <w:t> </w:t>
      </w:r>
      <w:r>
        <w:rPr/>
        <w:t>та/або</w:t>
        <w:tab/>
        <w:t>додатково</w:t>
      </w:r>
      <w:r>
        <w:rPr>
          <w:spacing w:val="-9"/>
        </w:rPr>
        <w:t> </w:t>
      </w:r>
      <w:r>
        <w:rPr/>
        <w:t>номер</w:t>
      </w:r>
      <w:r>
        <w:rPr>
          <w:spacing w:val="-7"/>
        </w:rPr>
        <w:t> </w:t>
      </w:r>
      <w:r>
        <w:rPr/>
        <w:t>телефону/факсу</w:t>
      </w:r>
      <w:r>
        <w:rPr>
          <w:spacing w:val="-11"/>
        </w:rPr>
        <w:t> </w:t>
      </w:r>
      <w:r>
        <w:rPr/>
        <w:t>(за</w:t>
      </w:r>
      <w:r>
        <w:rPr>
          <w:spacing w:val="-7"/>
        </w:rPr>
        <w:t> </w:t>
      </w:r>
      <w:r>
        <w:rPr/>
        <w:t>бажанням) адреса електронної</w:t>
      </w:r>
      <w:r>
        <w:rPr>
          <w:spacing w:val="-1"/>
        </w:rPr>
        <w:t> </w:t>
      </w:r>
      <w:r>
        <w:rPr/>
        <w:t>пошти</w:t>
      </w:r>
    </w:p>
    <w:p>
      <w:pPr>
        <w:pStyle w:val="BodyText"/>
        <w:spacing w:before="99"/>
        <w:ind w:left="151"/>
      </w:pPr>
      <w:r>
        <w:rPr/>
        <w:pict>
          <v:group style="position:absolute;margin-left:412.605988pt;margin-top:6.843163pt;width:1pt;height:6.8pt;mso-position-horizontal-relative:page;mso-position-vertical-relative:paragraph;z-index:251856896" coordorigin="8252,137" coordsize="20,136">
            <v:rect style="position:absolute;left:8252;top:136;width:20;height:59" filled="true" fillcolor="#000000" stroked="false">
              <v:fill type="solid"/>
            </v:rect>
            <v:line style="position:absolute" from="8252,214" to="8252,273" stroked="true" strokeweight="0pt" strokecolor="#000000">
              <v:stroke dashstyle="solid"/>
            </v:line>
            <v:rect style="position:absolute;left:8252;top:214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28.484894pt;margin-top:6.843163pt;width:1pt;height:6.8pt;mso-position-horizontal-relative:page;mso-position-vertical-relative:paragraph;z-index:251857920" coordorigin="8570,137" coordsize="20,136">
            <v:rect style="position:absolute;left:8569;top:136;width:20;height:59" filled="true" fillcolor="#000000" stroked="false">
              <v:fill type="solid"/>
            </v:rect>
            <v:line style="position:absolute" from="8570,214" to="8570,273" stroked="true" strokeweight="0pt" strokecolor="#000000">
              <v:stroke dashstyle="solid"/>
            </v:line>
            <v:rect style="position:absolute;left:8569;top:214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44.363007pt;margin-top:6.843163pt;width:1pt;height:6.8pt;mso-position-horizontal-relative:page;mso-position-vertical-relative:paragraph;z-index:251858944" coordorigin="8887,137" coordsize="20,136">
            <v:rect style="position:absolute;left:8887;top:136;width:20;height:59" filled="true" fillcolor="#000000" stroked="false">
              <v:fill type="solid"/>
            </v:rect>
            <v:line style="position:absolute" from="8887,214" to="8887,273" stroked="true" strokeweight="0pt" strokecolor="#000000">
              <v:stroke dashstyle="solid"/>
            </v:line>
            <v:rect style="position:absolute;left:8887;top:214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60.242004pt;margin-top:6.843163pt;width:1pt;height:6.8pt;mso-position-horizontal-relative:page;mso-position-vertical-relative:paragraph;z-index:251859968" coordorigin="9205,137" coordsize="20,136">
            <v:rect style="position:absolute;left:9204;top:136;width:20;height:59" filled="true" fillcolor="#000000" stroked="false">
              <v:fill type="solid"/>
            </v:rect>
            <v:line style="position:absolute" from="9205,214" to="9205,273" stroked="true" strokeweight="0pt" strokecolor="#000000">
              <v:stroke dashstyle="solid"/>
            </v:line>
            <v:rect style="position:absolute;left:9204;top:214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37.938995pt;margin-top:6.843163pt;width:1pt;height:6.8pt;mso-position-horizontal-relative:page;mso-position-vertical-relative:paragraph;z-index:251860992" coordorigin="4759,137" coordsize="20,136">
            <v:rect style="position:absolute;left:4758;top:136;width:20;height:59" filled="true" fillcolor="#000000" stroked="false">
              <v:fill type="solid"/>
            </v:rect>
            <v:line style="position:absolute" from="4759,214" to="4759,273" stroked="true" strokeweight="0pt" strokecolor="#000000">
              <v:stroke dashstyle="solid"/>
            </v:line>
            <v:rect style="position:absolute;left:4758;top:214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53.817993pt;margin-top:6.843163pt;width:1pt;height:6.8pt;mso-position-horizontal-relative:page;mso-position-vertical-relative:paragraph;z-index:251862016" coordorigin="5076,137" coordsize="20,136">
            <v:rect style="position:absolute;left:5076;top:136;width:20;height:59" filled="true" fillcolor="#000000" stroked="false">
              <v:fill type="solid"/>
            </v:rect>
            <v:line style="position:absolute" from="5076,214" to="5076,273" stroked="true" strokeweight="0pt" strokecolor="#000000">
              <v:stroke dashstyle="solid"/>
            </v:line>
            <v:rect style="position:absolute;left:5076;top:214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69.696991pt;margin-top:6.843163pt;width:1pt;height:6.8pt;mso-position-horizontal-relative:page;mso-position-vertical-relative:paragraph;z-index:251863040" coordorigin="5394,137" coordsize="20,136">
            <v:rect style="position:absolute;left:5393;top:136;width:20;height:59" filled="true" fillcolor="#000000" stroked="false">
              <v:fill type="solid"/>
            </v:rect>
            <v:line style="position:absolute" from="5394,214" to="5394,273" stroked="true" strokeweight="0pt" strokecolor="#000000">
              <v:stroke dashstyle="solid"/>
            </v:line>
            <v:rect style="position:absolute;left:5393;top:214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85.575012pt;margin-top:6.843163pt;width:1pt;height:6.8pt;mso-position-horizontal-relative:page;mso-position-vertical-relative:paragraph;z-index:251864064" coordorigin="5712,137" coordsize="20,136">
            <v:rect style="position:absolute;left:5711;top:136;width:20;height:59" filled="true" fillcolor="#000000" stroked="false">
              <v:fill type="solid"/>
            </v:rect>
            <v:line style="position:absolute" from="5712,214" to="5712,273" stroked="true" strokeweight="0pt" strokecolor="#000000">
              <v:stroke dashstyle="solid"/>
            </v:line>
            <v:rect style="position:absolute;left:5711;top:214;width:20;height:59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96.72699pt;margin-top:6.843163pt;width:1pt;height:6.8pt;mso-position-horizontal-relative:page;mso-position-vertical-relative:paragraph;z-index:251865088" coordorigin="7935,137" coordsize="20,136">
            <v:rect style="position:absolute;left:7934;top:136;width:20;height:59" filled="true" fillcolor="#000000" stroked="false">
              <v:fill type="solid"/>
            </v:rect>
            <v:line style="position:absolute" from="7935,214" to="7935,273" stroked="true" strokeweight="0pt" strokecolor="#000000">
              <v:stroke dashstyle="solid"/>
            </v:line>
            <v:rect style="position:absolute;left:7934;top:214;width:20;height:59" filled="true" fillcolor="#000000" stroked="false">
              <v:fill type="solid"/>
            </v:rect>
            <w10:wrap type="none"/>
          </v:group>
        </w:pict>
      </w:r>
      <w:r>
        <w:rPr/>
        <w:t>адреса сторінки в мережі Інтернет (за бажанням)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line style="position:absolute;mso-position-horizontal-relative:page;mso-position-vertical-relative:paragraph;z-index:-251489280;mso-wrap-distance-left:0;mso-wrap-distance-right:0" from="257.898712pt,20.841753pt" to="377.898718pt,20.841753pt" stroked="true" strokeweight=".504pt" strokecolor="#000000">
            <v:stroke dashstyle="solid"/>
            <w10:wrap type="topAndBottom"/>
          </v:line>
        </w:pict>
      </w:r>
      <w:r>
        <w:rPr/>
        <w:pict>
          <v:shape style="position:absolute;margin-left:412.605988pt;margin-top:9.560448pt;width:160.25pt;height:14.8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line="175" w:lineRule="exact" w:before="61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line="175" w:lineRule="exact" w:before="61"/>
                          <w:ind w:left="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tabs>
          <w:tab w:pos="9184" w:val="left" w:leader="none"/>
        </w:tabs>
        <w:ind w:left="5613"/>
      </w:pPr>
      <w:r>
        <w:rPr/>
        <w:t>підпис</w:t>
        <w:tab/>
        <w:t>дата</w:t>
      </w:r>
    </w:p>
    <w:p>
      <w:pPr>
        <w:spacing w:after="0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tabs>
          <w:tab w:pos="5172" w:val="left" w:leader="none"/>
          <w:tab w:pos="10335" w:val="left" w:leader="none"/>
        </w:tabs>
        <w:spacing w:before="82"/>
        <w:ind w:left="151"/>
      </w:pPr>
      <w:r>
        <w:rPr/>
        <w:pict>
          <v:group style="position:absolute;margin-left:26.302999pt;margin-top:1.387433pt;width:551.3pt;height:589.35pt;mso-position-horizontal-relative:page;mso-position-vertical-relative:paragraph;z-index:-260156416" coordorigin="526,28" coordsize="11026,11787">
            <v:line style="position:absolute" from="6048,420" to="6366,420" stroked="true" strokeweight=".969pt" strokecolor="#000000">
              <v:stroke dashstyle="solid"/>
            </v:line>
            <v:line style="position:absolute" from="6048,697" to="6366,697" stroked="true" strokeweight=".97pt" strokecolor="#000000">
              <v:stroke dashstyle="solid"/>
            </v:line>
            <v:line style="position:absolute" from="6356,430" to="6356,707" stroked="true" strokeweight=".969pt" strokecolor="#000000">
              <v:stroke dashstyle="solid"/>
            </v:line>
            <v:line style="position:absolute" from="6029,411" to="6029,707" stroked="true" strokeweight="0pt" strokecolor="#000000">
              <v:stroke dashstyle="solid"/>
            </v:line>
            <v:line style="position:absolute" from="6039,411" to="6039,707" stroked="true" strokeweight=".969pt" strokecolor="#000000">
              <v:stroke dashstyle="solid"/>
            </v:line>
            <v:shape style="position:absolute;left:649;top:410;width:7930;height:4364" coordorigin="650,411" coordsize="7930,4364" path="m8579,411l8579,707m650,4774l5096,4774e" filled="false" stroked="true" strokeweight=".97pt" strokecolor="#000000">
              <v:path arrowok="t"/>
              <v:stroke dashstyle="solid"/>
            </v:shape>
            <v:line style="position:absolute" from="650,5051" to="5096,5051" stroked="true" strokeweight=".969pt" strokecolor="#000000">
              <v:stroke dashstyle="solid"/>
            </v:line>
            <v:line style="position:absolute" from="640,4765" to="640,5060" stroked="true" strokeweight=".969pt" strokecolor="#000000">
              <v:stroke dashstyle="solid"/>
            </v:line>
            <v:shape style="position:absolute;left:947;top:4793;width:1290;height:257" coordorigin="948,4794" coordsize="1290,257" path="m967,5010l948,5010,948,5051,967,5051,967,5010m967,4932l948,4932,948,4990,967,4990,967,4932m967,4854l948,4854,948,4913,967,4913,967,4854m967,4794l948,4794,948,4835,967,4835,967,4794m1285,5010l1265,5010,1265,5051,1285,5051,1285,5010m1285,4932l1265,4932,1265,4990,1285,4990,1285,4932m1285,4854l1265,4854,1265,4913,1285,4913,1285,4854m1285,4794l1265,4794,1265,4835,1285,4835,1285,4794m1602,5010l1583,5010,1583,5051,1602,5051,1602,5010m1602,4932l1583,4932,1583,4990,1602,4990,1602,4932m1602,4854l1583,4854,1583,4913,1602,4913,1602,4854m1602,4794l1583,4794,1583,4835,1602,4835,1602,4794m1920,5010l1901,5010,1901,5051,1920,5051,1920,5010m1920,4932l1901,4932,1901,4990,1920,4990,1920,4932m1920,4854l1901,4854,1901,4913,1920,4913,1920,4854m1920,4794l1901,4794,1901,4835,1920,4835,1920,4794m2238,5010l2218,5010,2218,5051,2238,5051,2238,5010m2238,4932l2218,4932,2218,4990,2238,4990,2238,4932m2238,4854l2218,4854,2218,4913,2238,4913,2238,4854m2238,4794l2218,4794,2218,4835,2238,4835,2238,4794e" filled="true" fillcolor="#000000" stroked="false">
              <v:path arrowok="t"/>
              <v:fill type="solid"/>
            </v:shape>
            <v:line style="position:absolute" from="545,28" to="545,11814" stroked="true" strokeweight="1.939pt" strokecolor="#000000">
              <v:stroke dashstyle="solid"/>
            </v:line>
            <v:line style="position:absolute" from="5096,10680" to="5413,10680" stroked="true" strokeweight=".969pt" strokecolor="#000000">
              <v:stroke dashstyle="solid"/>
            </v:line>
            <v:line style="position:absolute" from="5096,10956" to="5413,10956" stroked="true" strokeweight=".97pt" strokecolor="#000000">
              <v:stroke dashstyle="solid"/>
            </v:line>
            <v:line style="position:absolute" from="5404,10690" to="5404,10966" stroked="true" strokeweight=".97pt" strokecolor="#000000">
              <v:stroke dashstyle="solid"/>
            </v:line>
            <v:line style="position:absolute" from="5086,10670" to="5086,10966" stroked="true" strokeweight=".97pt" strokecolor="#000000">
              <v:stroke dashstyle="solid"/>
            </v:line>
            <v:line style="position:absolute" from="11532,67" to="11532,11814" stroked="true" strokeweight="1.939pt" strokecolor="#000000">
              <v:stroke dashstyle="solid"/>
            </v:line>
            <v:line style="position:absolute" from="565,47" to="11551,47" stroked="true" strokeweight="1.939pt" strokecolor="#000000">
              <v:stroke dashstyle="solid"/>
            </v:line>
            <v:line style="position:absolute" from="565,323" to="11551,323" stroked="true" strokeweight="1.939pt" strokecolor="#000000">
              <v:stroke dashstyle="solid"/>
            </v:line>
            <v:line style="position:absolute" from="8897,430" to="8897,707" stroked="true" strokeweight=".97pt" strokecolor="#000000">
              <v:stroke dashstyle="solid"/>
            </v:line>
            <v:line style="position:absolute" from="8589,420" to="8907,420" stroked="true" strokeweight=".969pt" strokecolor="#000000">
              <v:stroke dashstyle="solid"/>
            </v:line>
            <v:shape style="position:absolute;left:8579;top:696;width:328;height:563" coordorigin="8579,697" coordsize="328,563" path="m8589,697l8907,697m8579,964l8579,1259m8897,983l8897,1259e" filled="false" stroked="true" strokeweight=".97pt" strokecolor="#000000">
              <v:path arrowok="t"/>
              <v:stroke dashstyle="solid"/>
            </v:shape>
            <v:line style="position:absolute" from="8589,973" to="8907,973" stroked="true" strokeweight=".969pt" strokecolor="#000000">
              <v:stroke dashstyle="solid"/>
            </v:line>
            <v:line style="position:absolute" from="8589,1250" to="8907,1250" stroked="true" strokeweight=".97pt" strokecolor="#000000">
              <v:stroke dashstyle="solid"/>
            </v:line>
            <v:shape style="position:absolute;left:9532;top:1336;width:318;height:296" coordorigin="9532,1337" coordsize="318,296" path="m9532,1337l9532,1633m9850,1356l9850,1633e" filled="false" stroked="true" strokeweight=".969pt" strokecolor="#000000">
              <v:path arrowok="t"/>
              <v:stroke dashstyle="solid"/>
            </v:shape>
            <v:line style="position:absolute" from="9542,1347" to="9859,1347" stroked="true" strokeweight=".97pt" strokecolor="#000000">
              <v:stroke dashstyle="solid"/>
            </v:line>
            <v:line style="position:absolute" from="9542,1623" to="9859,1623" stroked="true" strokeweight=".969pt" strokecolor="#000000">
              <v:stroke dashstyle="solid"/>
            </v:line>
            <v:shape style="position:absolute;left:8579;top:6495;width:318;height:296" coordorigin="8579,6496" coordsize="318,296" path="m8579,6496l8579,6791m8897,6515l8897,6791e" filled="false" stroked="true" strokeweight=".97pt" strokecolor="#000000">
              <v:path arrowok="t"/>
              <v:stroke dashstyle="solid"/>
            </v:shape>
            <v:line style="position:absolute" from="8589,6505" to="8907,6505" stroked="true" strokeweight=".969pt" strokecolor="#000000">
              <v:stroke dashstyle="solid"/>
            </v:line>
            <v:line style="position:absolute" from="8589,6782" to="8907,6782" stroked="true" strokeweight=".97pt" strokecolor="#000000">
              <v:stroke dashstyle="solid"/>
            </v:line>
            <v:line style="position:absolute" from="565,8634" to="11551,8634" stroked="true" strokeweight="1.939pt" strokecolor="#000000">
              <v:stroke dashstyle="solid"/>
            </v:line>
            <v:line style="position:absolute" from="565,8910" to="11551,8910" stroked="true" strokeweight="1.939pt" strokecolor="#000000">
              <v:stroke dashstyle="solid"/>
            </v:line>
            <v:shape style="position:absolute;left:6991;top:10670;width:328;height:296" coordorigin="6992,10670" coordsize="328,296" path="m6992,10670l6992,10966m7309,10690l7309,10966m7001,10680l7319,10680e" filled="false" stroked="true" strokeweight=".969pt" strokecolor="#000000">
              <v:path arrowok="t"/>
              <v:stroke dashstyle="solid"/>
            </v:shape>
            <v:line style="position:absolute" from="7001,10956" to="7319,10956" stroked="true" strokeweight=".97pt" strokecolor="#000000">
              <v:stroke dashstyle="solid"/>
            </v:line>
            <v:line style="position:absolute" from="565,11053" to="11551,11053" stroked="true" strokeweight="1.939pt" strokecolor="#000000">
              <v:stroke dashstyle="solid"/>
            </v:line>
            <v:line style="position:absolute" from="565,11795" to="11551,11795" stroked="true" strokeweight="1.939pt" strokecolor="#000000">
              <v:stroke dashstyle="solid"/>
            </v:line>
            <w10:wrap type="none"/>
          </v:group>
        </w:pict>
      </w:r>
      <w:bookmarkStart w:name="сторінка 5" w:id="5"/>
      <w:bookmarkEnd w:id="5"/>
      <w:r>
        <w:rPr/>
      </w:r>
      <w:r>
        <w:rPr/>
        <w:t>(з 01 червня</w:t>
      </w:r>
      <w:r>
        <w:rPr>
          <w:spacing w:val="-5"/>
        </w:rPr>
        <w:t> </w:t>
      </w:r>
      <w:r>
        <w:rPr/>
        <w:t>2020</w:t>
      </w:r>
      <w:r>
        <w:rPr>
          <w:spacing w:val="-1"/>
        </w:rPr>
        <w:t> </w:t>
      </w:r>
      <w:r>
        <w:rPr/>
        <w:t>року)</w:t>
        <w:tab/>
        <w:t>5</w:t>
      </w:r>
      <w:r>
        <w:rPr>
          <w:spacing w:val="-1"/>
        </w:rPr>
        <w:t> </w:t>
      </w:r>
      <w:r>
        <w:rPr/>
        <w:t>сторінка</w:t>
        <w:tab/>
        <w:t>форма 5</w:t>
      </w:r>
    </w:p>
    <w:p>
      <w:pPr>
        <w:spacing w:after="0"/>
        <w:sectPr>
          <w:pgSz w:w="12020" w:h="17020"/>
          <w:pgMar w:top="1040" w:bottom="280" w:left="520" w:right="400"/>
        </w:sectPr>
      </w:pPr>
    </w:p>
    <w:p>
      <w:pPr>
        <w:pStyle w:val="BodyText"/>
        <w:spacing w:before="5"/>
      </w:pPr>
    </w:p>
    <w:p>
      <w:pPr>
        <w:pStyle w:val="BodyText"/>
        <w:ind w:left="151"/>
      </w:pPr>
      <w:r>
        <w:rPr/>
        <w:t>Керівник/член керівного органу:</w:t>
      </w:r>
    </w:p>
    <w:p>
      <w:pPr>
        <w:pStyle w:val="BodyText"/>
        <w:spacing w:line="360" w:lineRule="auto" w:before="92"/>
        <w:ind w:left="151" w:right="-12"/>
      </w:pPr>
      <w:r>
        <w:rPr/>
        <w:pict>
          <v:group style="position:absolute;margin-left:269.696991pt;margin-top:34.861454pt;width:16.850pt;height:14.8pt;mso-position-horizontal-relative:page;mso-position-vertical-relative:paragraph;z-index:251879424" coordorigin="5394,697" coordsize="337,296">
            <v:line style="position:absolute" from="5413,707" to="5731,707" stroked="true" strokeweight=".97pt" strokecolor="#000000">
              <v:stroke dashstyle="solid"/>
            </v:line>
            <v:line style="position:absolute" from="5413,983" to="5731,983" stroked="true" strokeweight=".969pt" strokecolor="#000000">
              <v:stroke dashstyle="solid"/>
            </v:line>
            <v:shape style="position:absolute;left:5403;top:697;width:318;height:296" coordorigin="5404,697" coordsize="318,296" path="m5404,697l5404,993m5721,717l5721,993e" filled="false" stroked="true" strokeweight=".97pt" strokecolor="#000000">
              <v:path arrowok="t"/>
              <v:stroke dashstyle="solid"/>
            </v:shape>
            <w10:wrap type="none"/>
          </v:group>
        </w:pict>
      </w:r>
      <w:r>
        <w:rPr/>
        <w:t>тип дії (у разі державної реєстрації змін до відомостей про юридичну особу): щодо керівника: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член керівного органу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469"/>
      </w:pPr>
      <w:r>
        <w:rPr/>
        <w:pict>
          <v:group style="position:absolute;margin-left:317.334015pt;margin-top:-2.220527pt;width:16.850pt;height:14.8pt;mso-position-horizontal-relative:page;mso-position-vertical-relative:paragraph;z-index:251878400" coordorigin="6347,-44" coordsize="337,296">
            <v:line style="position:absolute" from="6366,-35" to="6684,-35" stroked="true" strokeweight=".969pt" strokecolor="#000000">
              <v:stroke dashstyle="solid"/>
            </v:line>
            <v:line style="position:absolute" from="6366,242" to="6684,242" stroked="true" strokeweight=".97pt" strokecolor="#000000">
              <v:stroke dashstyle="solid"/>
            </v:line>
            <v:shape style="position:absolute;left:6356;top:-45;width:318;height:296" coordorigin="6356,-44" coordsize="318,296" path="m6356,-44l6356,251m6674,-25l6674,251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0.848999pt;margin-top:16.445473pt;width:16.850pt;height:14.8pt;mso-position-horizontal-relative:page;mso-position-vertical-relative:paragraph;z-index:251880448" coordorigin="7617,329" coordsize="337,296">
            <v:line style="position:absolute" from="7636,329" to="7954,329" stroked="true" strokeweight="0pt" strokecolor="#000000">
              <v:stroke dashstyle="solid"/>
            </v:line>
            <v:line style="position:absolute" from="7636,339" to="7954,339" stroked="true" strokeweight=".97pt" strokecolor="#000000">
              <v:stroke dashstyle="solid"/>
            </v:line>
            <v:line style="position:absolute" from="7636,605" to="7954,605" stroked="true" strokeweight="0pt" strokecolor="#000000">
              <v:stroke dashstyle="solid"/>
            </v:line>
            <v:line style="position:absolute" from="7636,615" to="7954,615" stroked="true" strokeweight=".969pt" strokecolor="#000000">
              <v:stroke dashstyle="solid"/>
            </v:line>
            <v:line style="position:absolute" from="7627,329" to="7627,625" stroked="true" strokeweight=".969pt" strokecolor="#000000">
              <v:stroke dashstyle="solid"/>
            </v:line>
            <v:line style="position:absolute" from="7944,348" to="7944,625" stroked="true" strokeweight=".97pt" strokecolor="#000000">
              <v:stroke dashstyle="solid"/>
            </v:line>
            <w10:wrap type="none"/>
          </v:group>
        </w:pict>
      </w:r>
      <w:r>
        <w:rPr/>
        <w:t>зміна керівника</w:t>
      </w:r>
    </w:p>
    <w:p>
      <w:pPr>
        <w:pStyle w:val="BodyText"/>
        <w:spacing w:before="5"/>
      </w:pPr>
      <w:r>
        <w:rPr/>
        <w:br w:type="column"/>
      </w:r>
      <w:r>
        <w:rPr/>
      </w:r>
    </w:p>
    <w:p>
      <w:pPr>
        <w:pStyle w:val="BodyText"/>
        <w:ind w:left="151"/>
      </w:pPr>
      <w:r>
        <w:rPr/>
        <w:t>керівник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173"/>
      </w:pPr>
      <w:r>
        <w:rPr/>
        <w:t>зміна відомостей про керівника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3" w:equalWidth="0">
            <w:col w:w="5439" w:space="431"/>
            <w:col w:w="1699" w:space="841"/>
            <w:col w:w="2690"/>
          </w:cols>
        </w:sectPr>
      </w:pPr>
    </w:p>
    <w:p>
      <w:pPr>
        <w:pStyle w:val="BodyText"/>
        <w:spacing w:line="360" w:lineRule="auto" w:before="98"/>
        <w:ind w:left="151" w:right="1"/>
      </w:pPr>
      <w:r>
        <w:rPr/>
        <w:pict>
          <v:shape style="position:absolute;margin-left:31.514999pt;margin-top:30.318922pt;width:541.35pt;height:42.45pt;mso-position-horizontal-relative:page;mso-position-vertical-relative:paragraph;z-index:25190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щодо члена керівного органу: посада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51"/>
      </w:pPr>
      <w:r>
        <w:rPr/>
        <w:pict>
          <v:shape style="position:absolute;margin-left:126.788002pt;margin-top:-2.228540pt;width:446.1pt;height:14.8pt;mso-position-horizontal-relative:page;mso-position-vertical-relative:paragraph;z-index:25190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прізвище</w:t>
      </w:r>
    </w:p>
    <w:p>
      <w:pPr>
        <w:pStyle w:val="BodyText"/>
        <w:spacing w:before="98"/>
        <w:ind w:left="151"/>
      </w:pPr>
      <w:r>
        <w:rPr/>
        <w:br w:type="column"/>
      </w:r>
      <w:r>
        <w:rPr/>
        <w:t>зміна відомостей</w:t>
      </w:r>
    </w:p>
    <w:p>
      <w:pPr>
        <w:pStyle w:val="BodyText"/>
        <w:spacing w:before="98"/>
        <w:ind w:left="151"/>
      </w:pPr>
      <w:r>
        <w:rPr/>
        <w:br w:type="column"/>
      </w:r>
      <w:r>
        <w:rPr/>
        <w:t>включення</w:t>
      </w:r>
    </w:p>
    <w:p>
      <w:pPr>
        <w:pStyle w:val="BodyText"/>
        <w:spacing w:before="98"/>
        <w:ind w:left="151"/>
      </w:pPr>
      <w:r>
        <w:rPr/>
        <w:br w:type="column"/>
      </w:r>
      <w:r>
        <w:rPr/>
        <w:t>виключення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4" w:equalWidth="0">
            <w:col w:w="2212" w:space="3022"/>
            <w:col w:w="1351" w:space="872"/>
            <w:col w:w="936" w:space="969"/>
            <w:col w:w="1738"/>
          </w:cols>
        </w:sectPr>
      </w:pPr>
    </w:p>
    <w:p>
      <w:pPr>
        <w:pStyle w:val="BodyText"/>
        <w:spacing w:before="5"/>
      </w:pPr>
    </w:p>
    <w:p>
      <w:pPr>
        <w:pStyle w:val="BodyText"/>
        <w:spacing w:before="1"/>
        <w:ind w:left="151"/>
      </w:pPr>
      <w:r>
        <w:rPr/>
        <w:pict>
          <v:shape style="position:absolute;margin-left:126.788002pt;margin-top:-2.174077pt;width:446.1pt;height:14.8pt;mso-position-horizontal-relative:page;mso-position-vertical-relative:paragraph;z-index:25190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ім’я</w:t>
      </w:r>
    </w:p>
    <w:p>
      <w:pPr>
        <w:pStyle w:val="BodyText"/>
        <w:spacing w:before="5"/>
      </w:pPr>
    </w:p>
    <w:p>
      <w:pPr>
        <w:pStyle w:val="BodyText"/>
        <w:spacing w:line="487" w:lineRule="auto"/>
        <w:ind w:left="151" w:right="9127"/>
      </w:pPr>
      <w:r>
        <w:rPr/>
        <w:pict>
          <v:shape style="position:absolute;margin-left:126.788002pt;margin-top:-2.221079pt;width:447.05pt;height:75.95pt;mso-position-horizontal-relative:page;mso-position-vertical-relative:paragraph;z-index:25190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4" w:hRule="atLeast"/>
                    </w:trPr>
                    <w:tc>
                      <w:tcPr>
                        <w:tcW w:w="3498" w:type="dxa"/>
                        <w:gridSpan w:val="11"/>
                        <w:vMerge w:val="restart"/>
                        <w:tcBorders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48" w:val="left" w:leader="none"/>
                            <w:tab w:pos="766" w:val="left" w:leader="none"/>
                            <w:tab w:pos="1083" w:val="left" w:leader="none"/>
                          </w:tabs>
                          <w:spacing w:line="348" w:lineRule="auto"/>
                          <w:ind w:left="-3" w:right="2090" w:firstLine="13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  <w:tab/>
                          <w:t>р</w:t>
                          <w:tab/>
                          <w:t>р</w:t>
                          <w:tab/>
                          <w:t>р </w:t>
                        </w:r>
                        <w:r>
                          <w:rPr>
                            <w:sz w:val="16"/>
                          </w:rPr>
                          <w:t>ЄДДР (за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наявності)</w:t>
                        </w:r>
                      </w:p>
                      <w:p>
                        <w:pPr>
                          <w:pStyle w:val="TableParagraph"/>
                          <w:spacing w:line="169" w:lineRule="exact" w:before="19"/>
                          <w:ind w:left="7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406" w:type="dxa"/>
                        <w:gridSpan w:val="17"/>
                        <w:tcBorders>
                          <w:left w:val="nil"/>
                          <w:bottom w:val="single" w:sz="1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98" w:type="dxa"/>
                        <w:gridSpan w:val="11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6" w:type="dxa"/>
                        <w:gridSpan w:val="17"/>
                        <w:tcBorders>
                          <w:top w:val="single" w:sz="18" w:space="0" w:color="000000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реєстраційний номер облікової картки платника податків або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498" w:type="dxa"/>
                        <w:gridSpan w:val="11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26" w:type="dxa"/>
                        <w:gridSpan w:val="7"/>
                        <w:tcBorders>
                          <w:top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498" w:type="dxa"/>
                        <w:gridSpan w:val="11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06" w:type="dxa"/>
                        <w:gridSpan w:val="17"/>
                        <w:tcBorders>
                          <w:top w:val="nil"/>
                          <w:left w:val="single" w:sz="18" w:space="0" w:color="000000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паспортні дані (серія/номер або номер)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3498" w:type="dxa"/>
                        <w:gridSpan w:val="11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16" w:type="dxa"/>
                        <w:gridSpan w:val="12"/>
                        <w:tcBorders>
                          <w:left w:val="single" w:sz="18" w:space="0" w:color="000000"/>
                          <w:bottom w:val="single" w:sz="34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34"/>
                          <w:ind w:left="7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1590" w:type="dxa"/>
                        <w:gridSpan w:val="5"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.514999pt;margin-top:30.262922pt;width:160.25pt;height:14.8pt;mso-position-horizontal-relative:page;mso-position-vertical-relative:paragraph;z-index:25190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 батькові (за наявності) дата народження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51"/>
      </w:pPr>
      <w:r>
        <w:rPr/>
        <w:pict>
          <v:rect style="position:absolute;margin-left:126.788002pt;margin-top:13.096426pt;width:.97pt;height:2.061pt;mso-position-horizontal-relative:page;mso-position-vertical-relative:paragraph;z-index:251881472" filled="true" fillcolor="#000000" stroked="false">
            <v:fill type="solid"/>
            <w10:wrap type="none"/>
          </v:rect>
        </w:pict>
      </w:r>
      <w:r>
        <w:rPr/>
        <w:pict>
          <v:group style="position:absolute;margin-left:142.666702pt;margin-top:13.096402pt;width:1pt;height:12.85pt;mso-position-horizontal-relative:page;mso-position-vertical-relative:paragraph;z-index:251883520" coordorigin="2853,262" coordsize="20,257">
            <v:line style="position:absolute" from="2853,262" to="2853,303" stroked="true" strokeweight="0pt" strokecolor="#000000">
              <v:stroke dashstyle="solid"/>
            </v:line>
            <v:line style="position:absolute" from="2853,323" to="2853,381" stroked="true" strokeweight="0pt" strokecolor="#000000">
              <v:stroke dashstyle="solid"/>
            </v:line>
            <v:rect style="position:absolute;left:2853;top:322;width:20;height:59" filled="true" fillcolor="#000000" stroked="false">
              <v:fill type="solid"/>
            </v:rect>
            <v:line style="position:absolute" from="2853,400" to="2853,458" stroked="true" strokeweight="0pt" strokecolor="#000000">
              <v:stroke dashstyle="solid"/>
            </v:line>
            <v:rect style="position:absolute;left:2853;top:400;width:20;height:59" filled="true" fillcolor="#000000" stroked="false">
              <v:fill type="solid"/>
            </v:rect>
            <v:line style="position:absolute" from="2863,262" to="2863,519" stroked="true" strokeweight=".9693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58.546005pt;margin-top:13.096399pt;width:1pt;height:12.85pt;mso-position-horizontal-relative:page;mso-position-vertical-relative:paragraph;z-index:251884544" coordorigin="3171,262" coordsize="20,257" path="m3190,478l3171,478,3171,519,3190,519,3190,478m3190,400l3171,400,3171,458,3190,458,3190,400m3190,323l3171,323,3171,381,3190,381,3190,323m3190,262l3171,262,3171,303,3190,303,3190,26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4.424011pt;margin-top:13.096399pt;width:1pt;height:12.85pt;mso-position-horizontal-relative:page;mso-position-vertical-relative:paragraph;z-index:251885568" coordorigin="3488,262" coordsize="20,257" path="m3508,478l3488,478,3488,519,3508,519,3508,478m3508,400l3488,400,3488,458,3508,458,3508,400m3508,323l3488,323,3488,381,3508,381,3508,323m3508,262l3488,262,3488,303,3508,303,3508,26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0.303009pt;margin-top:13.096399pt;width:1pt;height:12.85pt;mso-position-horizontal-relative:page;mso-position-vertical-relative:paragraph;z-index:251886592" coordorigin="3806,262" coordsize="20,257" path="m3825,478l3806,478,3806,519,3825,519,3825,478m3825,400l3806,400,3806,458,3825,458,3825,400m3825,323l3806,323,3806,381,3825,381,3825,323m3825,262l3806,262,3806,303,3825,303,3825,26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182007pt;margin-top:13.096399pt;width:1pt;height:12.85pt;mso-position-horizontal-relative:page;mso-position-vertical-relative:paragraph;z-index:251887616" coordorigin="4124,262" coordsize="20,257" path="m4143,478l4124,478,4124,519,4143,519,4143,478m4143,400l4124,400,4124,458,4143,458,4143,400m4143,323l4124,323,4124,381,4143,381,4143,323m4143,262l4124,262,4124,303,4143,303,4143,26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2.061005pt;margin-top:13.096399pt;width:1pt;height:12.85pt;mso-position-horizontal-relative:page;mso-position-vertical-relative:paragraph;z-index:251888640" coordorigin="4441,262" coordsize="20,257" path="m4461,478l4441,478,4441,519,4461,519,4461,478m4461,400l4441,400,4441,458,4461,458,4461,400m4461,323l4441,323,4441,381,4461,381,4461,323m4461,262l4441,262,4441,303,4461,303,4461,26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939011pt;margin-top:13.096399pt;width:1pt;height:12.85pt;mso-position-horizontal-relative:page;mso-position-vertical-relative:paragraph;z-index:251889664" coordorigin="4759,262" coordsize="20,257" path="m4778,478l4759,478,4759,519,4778,519,4778,478m4778,400l4759,400,4759,458,4778,458,4778,400m4778,323l4759,323,4759,381,4778,381,4778,323m4778,262l4759,262,4759,303,4778,303,4778,262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251890688" from="254.302994pt,12.611426pt" to="254.302994pt,26.429426pt" stroked="true" strokeweight=".97pt" strokecolor="#000000">
            <v:stroke dashstyle="solid"/>
            <w10:wrap type="none"/>
          </v:line>
        </w:pict>
      </w:r>
      <w:r>
        <w:rPr/>
        <w:pict>
          <v:shape style="position:absolute;margin-left:317.334015pt;margin-top:16.1264pt;width:1pt;height:6.8pt;mso-position-horizontal-relative:page;mso-position-vertical-relative:paragraph;z-index:251891712" coordorigin="6347,323" coordsize="20,136" path="m6366,400l6347,400,6347,458,6366,458,6366,400m6366,323l6347,323,6347,381,6366,381,6366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3.212006pt;margin-top:16.1264pt;width:1pt;height:6.8pt;mso-position-horizontal-relative:page;mso-position-vertical-relative:paragraph;z-index:251892736" coordorigin="6664,323" coordsize="20,136" path="m6684,400l6664,400,6664,458,6684,458,6684,400m6684,323l6664,323,6664,381,6684,381,6684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091003pt;margin-top:16.1264pt;width:1pt;height:6.8pt;mso-position-horizontal-relative:page;mso-position-vertical-relative:paragraph;z-index:251893760" coordorigin="6982,323" coordsize="20,136" path="m7001,400l6982,400,6982,458,7001,458,7001,400m7001,323l6982,323,6982,381,7001,381,7001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.970032pt;margin-top:16.1264pt;width:1pt;height:6.8pt;mso-position-horizontal-relative:page;mso-position-vertical-relative:paragraph;z-index:251894784" coordorigin="7299,323" coordsize="20,136" path="m7319,400l7299,400,7299,458,7319,458,7319,400m7319,323l7299,323,7299,381,7319,381,7319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0.84903pt;margin-top:16.1264pt;width:1pt;height:6.8pt;mso-position-horizontal-relative:page;mso-position-vertical-relative:paragraph;z-index:251895808" coordorigin="7617,323" coordsize="20,136" path="m7636,400l7617,400,7617,458,7636,458,7636,400m7636,323l7617,323,7617,381,7636,381,7636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72702pt;margin-top:16.1264pt;width:1pt;height:6.8pt;mso-position-horizontal-relative:page;mso-position-vertical-relative:paragraph;z-index:251896832" coordorigin="7935,323" coordsize="20,136" path="m7954,400l7935,400,7935,458,7954,458,7954,400m7954,323l7935,323,7935,381,7954,381,7954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06018pt;margin-top:16.1264pt;width:1pt;height:6.8pt;mso-position-horizontal-relative:page;mso-position-vertical-relative:paragraph;z-index:251897856" coordorigin="8252,323" coordsize="20,136" path="m8272,400l8252,400,8252,458,8272,458,8272,400m8272,323l8252,323,8252,381,8272,381,8272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485016pt;margin-top:16.1264pt;width:1pt;height:6.8pt;mso-position-horizontal-relative:page;mso-position-vertical-relative:paragraph;z-index:251898880" coordorigin="8570,323" coordsize="20,136" path="m8589,400l8570,400,8570,458,8589,458,8589,400m8589,323l8570,323,8570,381,8589,381,8589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363007pt;margin-top:16.1264pt;width:1pt;height:6.8pt;mso-position-horizontal-relative:page;mso-position-vertical-relative:paragraph;z-index:251899904" coordorigin="8887,323" coordsize="20,136" path="m8907,400l8887,400,8887,458,8907,458,8907,400m8907,323l8887,323,8887,381,8907,381,8907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0.242035pt;margin-top:16.1264pt;width:1pt;height:6.8pt;mso-position-horizontal-relative:page;mso-position-vertical-relative:paragraph;z-index:251900928" coordorigin="9205,323" coordsize="20,136" path="m9224,400l9205,400,9205,458,9224,458,9224,400m9224,323l9205,323,9205,381,9224,381,9224,323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6.122009pt;margin-top:16.1264pt;width:1pt;height:6.8pt;mso-position-horizontal-relative:page;mso-position-vertical-relative:paragraph;z-index:251901952" coordorigin="9522,323" coordsize="20,136" path="m9542,400l9522,400,9522,458,9542,458,9542,400m9542,323l9522,323,9522,381,9542,381,9542,323e" filled="true" fillcolor="#000000" stroked="false">
            <v:path arrowok="t"/>
            <v:fill type="solid"/>
            <w10:wrap type="none"/>
          </v:shape>
        </w:pict>
      </w:r>
      <w:r>
        <w:rPr/>
        <w:t>унікальний номер запису в</w:t>
      </w:r>
    </w:p>
    <w:p>
      <w:pPr>
        <w:pStyle w:val="BodyText"/>
        <w:rPr>
          <w:sz w:val="18"/>
        </w:rPr>
      </w:pPr>
    </w:p>
    <w:p>
      <w:pPr>
        <w:spacing w:line="271" w:lineRule="auto" w:before="137"/>
        <w:ind w:left="151" w:right="0" w:firstLine="0"/>
        <w:jc w:val="left"/>
        <w:rPr>
          <w:i/>
          <w:sz w:val="16"/>
        </w:rPr>
      </w:pPr>
      <w:r>
        <w:rPr/>
        <w:pict>
          <v:rect style="position:absolute;margin-left:126.788002pt;margin-top:4.258340pt;width:.97pt;height:2.06pt;mso-position-horizontal-relative:page;mso-position-vertical-relative:paragraph;z-index:251882496" filled="true" fillcolor="#000000" stroked="false">
            <v:fill type="solid"/>
            <w10:wrap type="none"/>
          </v:rect>
        </w:pict>
      </w:r>
      <w:r>
        <w:rPr>
          <w:i/>
          <w:sz w:val="16"/>
        </w:rPr>
        <w:t>Прим. Паспортні дані вказуються виключно для фізичних осіб, які мають відмітку в паспорті про право здійснювати платежі за серією та номером </w:t>
      </w:r>
      <w:r>
        <w:rPr>
          <w:i/>
          <w:sz w:val="16"/>
        </w:rPr>
        <w:t>паспорта.</w:t>
      </w:r>
    </w:p>
    <w:p>
      <w:pPr>
        <w:pStyle w:val="BodyText"/>
        <w:spacing w:before="40" w:after="48"/>
        <w:ind w:left="151"/>
      </w:pPr>
      <w:r>
        <w:rPr/>
        <w:pict>
          <v:group style="position:absolute;margin-left:301.45459pt;margin-top:50.923336pt;width:16.850pt;height:14.8pt;mso-position-horizontal-relative:page;mso-position-vertical-relative:paragraph;z-index:251902976" coordorigin="6029,1018" coordsize="337,296">
            <v:line style="position:absolute" from="6048,1028" to="6366,1028" stroked="true" strokeweight=".969pt" strokecolor="#000000">
              <v:stroke dashstyle="solid"/>
            </v:line>
            <v:line style="position:absolute" from="6048,1305" to="6366,1305" stroked="true" strokeweight=".97pt" strokecolor="#000000">
              <v:stroke dashstyle="solid"/>
            </v:line>
            <v:line style="position:absolute" from="6029,1018" to="6029,1314" stroked="true" strokeweight="0pt" strokecolor="#000000">
              <v:stroke dashstyle="solid"/>
            </v:line>
            <v:shape style="position:absolute;left:6038;top:1018;width:318;height:296" coordorigin="6039,1018" coordsize="318,296" path="m6039,1018l6039,1314m6356,1038l6356,1314e" filled="false" stroked="true" strokeweight=".969pt" strokecolor="#000000">
              <v:path arrowok="t"/>
              <v:stroke dashstyle="solid"/>
            </v:shape>
            <w10:wrap type="none"/>
          </v:group>
        </w:pict>
      </w:r>
      <w:r>
        <w:rPr/>
        <w:t>номер телефону та/або адреса електронної пошти керівника/члена керівного органу (за бажанням)</w:t>
      </w: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spacing w:before="34"/>
              <w:ind w:left="123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8" w:type="dxa"/>
          </w:tcPr>
          <w:p>
            <w:pPr>
              <w:pStyle w:val="TableParagraph"/>
              <w:spacing w:before="34"/>
              <w:ind w:left="12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8" w:type="dxa"/>
          </w:tcPr>
          <w:p>
            <w:pPr>
              <w:pStyle w:val="TableParagraph"/>
              <w:spacing w:before="34"/>
              <w:ind w:left="12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dxa"/>
          </w:tcPr>
          <w:p>
            <w:pPr>
              <w:pStyle w:val="TableParagraph"/>
              <w:spacing w:before="34"/>
              <w:ind w:left="12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before="52"/>
        <w:ind w:left="151"/>
      </w:pPr>
      <w:r>
        <w:rPr/>
        <w:t>обмеження щодо представництва юридичної особи</w:t>
      </w:r>
    </w:p>
    <w:p>
      <w:pPr>
        <w:pStyle w:val="BodyText"/>
        <w:spacing w:before="52"/>
        <w:ind w:left="151"/>
      </w:pPr>
      <w:r>
        <w:rPr/>
        <w:br w:type="column"/>
      </w:r>
      <w:r>
        <w:rPr/>
        <w:t>відсутні</w:t>
      </w:r>
    </w:p>
    <w:p>
      <w:pPr>
        <w:pStyle w:val="BodyText"/>
        <w:spacing w:before="52"/>
        <w:ind w:left="151"/>
      </w:pPr>
      <w:r>
        <w:rPr/>
        <w:br w:type="column"/>
      </w:r>
      <w:r>
        <w:rPr/>
        <w:t>наявні: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3" w:equalWidth="0">
            <w:col w:w="3678" w:space="2191"/>
            <w:col w:w="738" w:space="1803"/>
            <w:col w:w="2690"/>
          </w:cols>
        </w:sect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71" w:lineRule="auto" w:before="1"/>
        <w:ind w:left="151" w:right="233" w:firstLine="0"/>
        <w:jc w:val="both"/>
        <w:rPr>
          <w:i/>
          <w:sz w:val="16"/>
        </w:rPr>
      </w:pPr>
      <w:r>
        <w:rPr>
          <w:i/>
          <w:sz w:val="16"/>
        </w:rPr>
        <w:t>Прим. Графа "член керівного органу" може бути обрана виключно щодо відокремленого підрозділу громадського формування. Якщо осіб, які є членами </w:t>
      </w:r>
      <w:r>
        <w:rPr>
          <w:i/>
          <w:sz w:val="16"/>
        </w:rPr>
        <w:t>керівного органу, більше ніж одна, заповнюється відповідна кількість аркушів сторінки 5 заяви. При цьому в полі "Керівник/член керівного органу" проставляється відповідно символ та число "№1", "№2" і т.д.</w:t>
      </w:r>
    </w:p>
    <w:p>
      <w:pPr>
        <w:pStyle w:val="Heading2"/>
        <w:spacing w:before="52"/>
        <w:ind w:left="151"/>
        <w:jc w:val="both"/>
      </w:pPr>
      <w:r>
        <w:rPr/>
        <w:t>Відомості про заявника та спосіб отримання виписки в паперовій формі (у випадку подання заяви в паперовій формі)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487" w:lineRule="auto"/>
        <w:ind w:left="151" w:right="10270"/>
      </w:pPr>
      <w:r>
        <w:rPr/>
        <w:pict>
          <v:shape style="position:absolute;margin-left:126.788002pt;margin-top:-2.224058pt;width:446.1pt;height:14.8pt;mso-position-horizontal-relative:page;mso-position-vertical-relative:paragraph;z-index:25190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.788002pt;margin-top:16.441942pt;width:446.1pt;height:14.8pt;mso-position-horizontal-relative:page;mso-position-vertical-relative:paragraph;z-index:25191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Прізвище Ім’я</w:t>
      </w:r>
    </w:p>
    <w:p>
      <w:pPr>
        <w:spacing w:after="0" w:line="487" w:lineRule="auto"/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ind w:left="151"/>
      </w:pPr>
      <w:r>
        <w:rPr/>
        <w:pict>
          <v:shape style="position:absolute;margin-left:126.788002pt;margin-top:-2.230536pt;width:446.1pt;height:14.8pt;mso-position-horizontal-relative:page;mso-position-vertical-relative:paragraph;z-index:25191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 батькові (за наявності)</w:t>
      </w:r>
    </w:p>
    <w:p>
      <w:pPr>
        <w:pStyle w:val="BodyText"/>
        <w:spacing w:before="92"/>
        <w:ind w:left="151"/>
      </w:pPr>
      <w:r>
        <w:rPr/>
        <w:t>Паспортні дані (серія/номер або номер)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51"/>
      </w:pPr>
      <w:r>
        <w:rPr/>
        <w:t>Номер телефону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2" w:equalWidth="0">
            <w:col w:w="2883" w:space="2516"/>
            <w:col w:w="5701"/>
          </w:cols>
        </w:sectPr>
      </w:pPr>
    </w:p>
    <w:p>
      <w:pPr>
        <w:pStyle w:val="BodyText"/>
        <w:spacing w:before="2"/>
        <w:rPr>
          <w:sz w:val="4"/>
        </w:rPr>
      </w:pPr>
    </w:p>
    <w:p>
      <w:pPr>
        <w:pStyle w:val="Heading1"/>
        <w:tabs>
          <w:tab w:pos="5509" w:val="left" w:leader="none"/>
        </w:tabs>
      </w:pPr>
      <w:r>
        <w:rPr/>
        <w:pict>
          <v:shape style="width:192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207.9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020" w:h="17020"/>
          <w:pgMar w:top="1040" w:bottom="280" w:left="520" w:right="400"/>
        </w:sectPr>
      </w:pPr>
    </w:p>
    <w:p>
      <w:pPr>
        <w:pStyle w:val="BodyText"/>
        <w:spacing w:before="52"/>
        <w:ind w:left="151"/>
      </w:pPr>
      <w:r>
        <w:rPr/>
        <w:t>Прошу надати виписку у паперовій формі (за бажанням)</w:t>
      </w:r>
    </w:p>
    <w:p>
      <w:pPr>
        <w:pStyle w:val="BodyText"/>
        <w:spacing w:before="52"/>
        <w:ind w:left="151"/>
      </w:pPr>
      <w:r>
        <w:rPr/>
        <w:br w:type="column"/>
      </w:r>
      <w:r>
        <w:rPr/>
        <w:t>особисто заявнику</w:t>
      </w:r>
    </w:p>
    <w:p>
      <w:pPr>
        <w:pStyle w:val="BodyText"/>
        <w:spacing w:before="52"/>
        <w:ind w:left="151"/>
      </w:pPr>
      <w:r>
        <w:rPr/>
        <w:br w:type="column"/>
      </w:r>
      <w:r>
        <w:rPr/>
        <w:t>поштовим відправленням на адресу місцезнаходження</w:t>
      </w:r>
    </w:p>
    <w:p>
      <w:pPr>
        <w:spacing w:after="0"/>
        <w:sectPr>
          <w:type w:val="continuous"/>
          <w:pgSz w:w="12020" w:h="17020"/>
          <w:pgMar w:top="1040" w:bottom="280" w:left="520" w:right="400"/>
          <w:cols w:num="3" w:equalWidth="0">
            <w:col w:w="4041" w:space="876"/>
            <w:col w:w="1452" w:space="452"/>
            <w:col w:w="42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  <w:tabs>
          <w:tab w:pos="7732" w:val="left" w:leader="none"/>
        </w:tabs>
        <w:ind w:left="4632"/>
      </w:pPr>
      <w:r>
        <w:rPr>
          <w:position w:val="6"/>
        </w:rPr>
        <w:pict>
          <v:group style="width:120pt;height:.550pt;mso-position-horizontal-relative:char;mso-position-vertical-relative:line" coordorigin="0,0" coordsize="2400,11">
            <v:line style="position:absolute" from="0,5" to="2400,5" stroked="true" strokeweight=".504pt" strokecolor="#000000">
              <v:stroke dashstyle="solid"/>
            </v:line>
          </v:group>
        </w:pict>
      </w:r>
      <w:r>
        <w:rPr>
          <w:position w:val="6"/>
        </w:rPr>
      </w:r>
      <w:r>
        <w:rPr>
          <w:position w:val="6"/>
        </w:rPr>
        <w:tab/>
      </w:r>
      <w:r>
        <w:rPr/>
        <w:pict>
          <v:shape style="width:160.25pt;height:14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</w:tblGrid>
                  <w:tr>
                    <w:trPr>
                      <w:trHeight w:val="256" w:hRule="atLeast"/>
                    </w:trPr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д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line="175" w:lineRule="exact" w:before="61"/>
                          <w:ind w:left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м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line="175" w:lineRule="exact" w:before="61"/>
                          <w:ind w:left="3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  <w:tc>
                      <w:tcPr>
                        <w:tcW w:w="318" w:type="dxa"/>
                      </w:tcPr>
                      <w:p>
                        <w:pPr>
                          <w:pStyle w:val="TableParagraph"/>
                          <w:spacing w:before="34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color w:val="AEABAB"/>
                            <w:sz w:val="16"/>
                          </w:rPr>
                          <w:t>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  <w:tabs>
          <w:tab w:pos="9184" w:val="left" w:leader="none"/>
        </w:tabs>
        <w:spacing w:line="156" w:lineRule="exact"/>
        <w:ind w:left="5613"/>
      </w:pPr>
      <w:r>
        <w:rPr/>
        <w:t>підпис</w:t>
        <w:tab/>
        <w:t>дата</w:t>
      </w:r>
    </w:p>
    <w:sectPr>
      <w:type w:val="continuous"/>
      <w:pgSz w:w="12020" w:h="17020"/>
      <w:pgMar w:top="104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sz w:val="20"/>
      <w:szCs w:val="20"/>
      <w:lang w:val="uk-UA" w:eastAsia="uk-UA" w:bidi="uk-UA"/>
    </w:rPr>
  </w:style>
  <w:style w:styleId="Heading2" w:type="paragraph">
    <w:name w:val="Heading 2"/>
    <w:basedOn w:val="Normal"/>
    <w:uiPriority w:val="1"/>
    <w:qFormat/>
    <w:pPr>
      <w:spacing w:before="94"/>
      <w:ind w:left="200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uk-UA" w:eastAsia="uk-UA" w:bidi="uk-UA"/>
    </w:rPr>
  </w:style>
  <w:style w:styleId="ListParagraph" w:type="paragraph">
    <w:name w:val="List Paragraph"/>
    <w:basedOn w:val="Normal"/>
    <w:uiPriority w:val="1"/>
    <w:qFormat/>
    <w:pPr/>
    <w:rPr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lesto</dc:creator>
  <dcterms:created xsi:type="dcterms:W3CDTF">2020-05-27T06:02:33Z</dcterms:created>
  <dcterms:modified xsi:type="dcterms:W3CDTF">2020-05-27T06:02:33Z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2020-05-23T00:00:00Z</vt:filetime>
  </property>
  <property fmtid="{D5CDD505-2E9C-101B-9397-08002B2CF9AE}" pid="3" name="Creator">
    <vt:lpwstr>Acrobat PDFMaker 20 для Excel</vt:lpwstr>
  </property>
  <property fmtid="{D5CDD505-2E9C-101B-9397-08002B2CF9AE}" pid="4" name="LastSaved">
    <vt:filetime>2020-05-27T00:00:00Z</vt:filetime>
  </property>
</Properties>
</file>