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A1AC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</w:p>
    <w:p w14:paraId="06384869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соціального</w:t>
      </w:r>
    </w:p>
    <w:p w14:paraId="383EA09D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населення</w:t>
      </w:r>
    </w:p>
    <w:p w14:paraId="55A470EA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Первомайської міської ради</w:t>
      </w:r>
    </w:p>
    <w:p w14:paraId="208C9E98" w14:textId="77777777" w:rsidR="00620DE2" w:rsidRP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ru-RU"/>
        </w:rPr>
      </w:pPr>
      <w:r w:rsidRPr="00620DE2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14:paraId="4DAD0209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Іванової  Тетяни Петрівни,</w:t>
      </w:r>
    </w:p>
    <w:p w14:paraId="013404CA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зареєстрованої 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3A873FA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Первомайський, ___  мікрорайон,</w:t>
      </w:r>
    </w:p>
    <w:p w14:paraId="3076194F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буд. __,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 __ </w:t>
      </w:r>
    </w:p>
    <w:p w14:paraId="3DB5C8B0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_________________</w:t>
      </w:r>
    </w:p>
    <w:p w14:paraId="01E0CB61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27E6E7A3" w14:textId="77777777" w:rsidR="00620DE2" w:rsidRDefault="00620DE2" w:rsidP="00620DE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60510FD0" w14:textId="77777777" w:rsidR="00620DE2" w:rsidRDefault="00620DE2" w:rsidP="0062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20D886DD" w14:textId="77777777" w:rsidR="00620DE2" w:rsidRDefault="00620DE2" w:rsidP="0062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BAA022" w14:textId="77777777" w:rsidR="00620DE2" w:rsidRDefault="00620DE2" w:rsidP="00620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Прошу виплати грошову компенсацію вартості проїзду до санаторно-курортного закладу спінального профілю _______________ (назва санаторію) і назад, як особі, що супроводжувала особу з інвалідністю з дитинства 1 групи Іванову Юлію Петрівну, згідно проїзних квитків.   </w:t>
      </w:r>
    </w:p>
    <w:p w14:paraId="6B9DF5A4" w14:textId="77777777" w:rsidR="00620DE2" w:rsidRDefault="00620DE2" w:rsidP="00620D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Грошову компенсацію прошу виплати на мій поточний рахунок 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620DE2">
        <w:rPr>
          <w:rFonts w:ascii="Times New Roman" w:hAnsi="Times New Roman"/>
          <w:sz w:val="28"/>
          <w:szCs w:val="28"/>
        </w:rPr>
        <w:t xml:space="preserve"> …………………….. </w:t>
      </w:r>
      <w:r>
        <w:rPr>
          <w:rFonts w:ascii="Times New Roman" w:hAnsi="Times New Roman"/>
          <w:sz w:val="28"/>
          <w:szCs w:val="28"/>
        </w:rPr>
        <w:t xml:space="preserve">в ________ </w:t>
      </w:r>
      <w:r>
        <w:rPr>
          <w:rFonts w:ascii="Times New Roman" w:hAnsi="Times New Roman"/>
          <w:i/>
          <w:sz w:val="28"/>
          <w:szCs w:val="28"/>
        </w:rPr>
        <w:t>(назва банку та філії)</w:t>
      </w:r>
      <w:r>
        <w:rPr>
          <w:rFonts w:ascii="Times New Roman" w:hAnsi="Times New Roman"/>
          <w:sz w:val="28"/>
          <w:szCs w:val="28"/>
        </w:rPr>
        <w:t xml:space="preserve">/ через відділення зв’язку ……. </w:t>
      </w:r>
      <w:r>
        <w:rPr>
          <w:rFonts w:ascii="Times New Roman" w:hAnsi="Times New Roman"/>
          <w:i/>
          <w:sz w:val="28"/>
          <w:szCs w:val="28"/>
        </w:rPr>
        <w:t>(64102 або 64107)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проживання  </w:t>
      </w:r>
      <w:r>
        <w:rPr>
          <w:rFonts w:ascii="Times New Roman" w:hAnsi="Times New Roman"/>
          <w:i/>
          <w:sz w:val="28"/>
          <w:szCs w:val="28"/>
        </w:rPr>
        <w:t xml:space="preserve">(у разі відсутності рахунку в банку).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14:paraId="25E584BF" w14:textId="77777777" w:rsidR="00620DE2" w:rsidRPr="00D20C94" w:rsidRDefault="00620DE2" w:rsidP="00620D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226A13" w14:textId="77777777" w:rsidR="00620DE2" w:rsidRPr="00C00D76" w:rsidRDefault="00620DE2" w:rsidP="00620D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00D76">
        <w:rPr>
          <w:rFonts w:ascii="Times New Roman" w:hAnsi="Times New Roman"/>
          <w:sz w:val="28"/>
          <w:szCs w:val="28"/>
        </w:rPr>
        <w:t xml:space="preserve">   </w:t>
      </w:r>
      <w:r w:rsidRPr="00C00D76">
        <w:rPr>
          <w:rFonts w:ascii="Times New Roman" w:hAnsi="Times New Roman"/>
          <w:sz w:val="28"/>
          <w:szCs w:val="28"/>
          <w:lang w:eastAsia="uk-UA"/>
        </w:rPr>
        <w:t xml:space="preserve">Даю згоду на використання моїх персональних даних, що будуть внесені до Автоматизованої системи Міністерства соціальної політики України, а також для виплати (перерахування) </w:t>
      </w:r>
      <w:r>
        <w:rPr>
          <w:rFonts w:ascii="Times New Roman" w:hAnsi="Times New Roman"/>
          <w:sz w:val="28"/>
          <w:szCs w:val="28"/>
          <w:lang w:eastAsia="uk-UA"/>
        </w:rPr>
        <w:t>грошової компенсації</w:t>
      </w:r>
      <w:r w:rsidRPr="00C00D76">
        <w:rPr>
          <w:rFonts w:ascii="Times New Roman" w:hAnsi="Times New Roman"/>
          <w:sz w:val="28"/>
          <w:szCs w:val="28"/>
          <w:lang w:eastAsia="uk-UA"/>
        </w:rPr>
        <w:t>.</w:t>
      </w:r>
    </w:p>
    <w:p w14:paraId="504C612C" w14:textId="77777777" w:rsidR="00620DE2" w:rsidRDefault="00620DE2" w:rsidP="00620D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38C202" w14:textId="77777777" w:rsidR="00620DE2" w:rsidRDefault="00620DE2" w:rsidP="00620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Необхідні документи додаю.</w:t>
      </w:r>
    </w:p>
    <w:p w14:paraId="25778538" w14:textId="77777777" w:rsidR="00620DE2" w:rsidRDefault="00620DE2" w:rsidP="00620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3E7B8C" w14:textId="77777777" w:rsidR="00620DE2" w:rsidRDefault="00620DE2" w:rsidP="00620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16B1A0" w14:textId="77777777" w:rsidR="00620DE2" w:rsidRDefault="00620DE2" w:rsidP="00620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94C6B" w14:textId="77777777" w:rsidR="00620DE2" w:rsidRDefault="00620DE2" w:rsidP="00620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                                                                 ___________</w:t>
      </w:r>
    </w:p>
    <w:p w14:paraId="57E5AA78" w14:textId="77777777" w:rsidR="00620DE2" w:rsidRPr="00B43EB3" w:rsidRDefault="00620DE2" w:rsidP="0062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43EB3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(підпис)</w:t>
      </w:r>
    </w:p>
    <w:p w14:paraId="10C081BA" w14:textId="77777777" w:rsidR="00270AEA" w:rsidRDefault="00270AEA"/>
    <w:sectPr w:rsidR="002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F"/>
    <w:rsid w:val="00270AEA"/>
    <w:rsid w:val="003C03CF"/>
    <w:rsid w:val="0062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EE8D-1868-4FFB-9EAC-A546F6B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D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2020-09-08T08:25:00Z</dcterms:created>
  <dcterms:modified xsi:type="dcterms:W3CDTF">2020-09-08T08:25:00Z</dcterms:modified>
</cp:coreProperties>
</file>