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783C" w14:textId="77777777" w:rsidR="00B86F3A" w:rsidRDefault="00B86F3A" w:rsidP="00B86F3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B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35C795A0" w14:textId="77777777" w:rsidR="00B86F3A" w:rsidRPr="004A708D" w:rsidRDefault="00B86F3A" w:rsidP="00B86F3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A708D">
        <w:rPr>
          <w:rFonts w:ascii="Times New Roman" w:hAnsi="Times New Roman" w:cs="Times New Roman"/>
          <w:b/>
          <w:sz w:val="28"/>
          <w:szCs w:val="28"/>
          <w:lang w:val="uk-UA"/>
        </w:rPr>
        <w:t>ЗАЯВУ  ПИСАТИ  ВІД  РУКИ</w:t>
      </w:r>
    </w:p>
    <w:p w14:paraId="44C3F078" w14:textId="77777777" w:rsidR="00B86F3A" w:rsidRPr="0083055D" w:rsidRDefault="00B86F3A" w:rsidP="00B8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B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gramStart"/>
      <w:r w:rsidRPr="0083055D">
        <w:rPr>
          <w:rFonts w:ascii="Times New Roman" w:hAnsi="Times New Roman" w:cs="Times New Roman"/>
          <w:sz w:val="24"/>
          <w:szCs w:val="24"/>
        </w:rPr>
        <w:t xml:space="preserve">Начальнику  </w:t>
      </w:r>
      <w:proofErr w:type="spellStart"/>
      <w:r w:rsidRPr="0083055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83055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BED012A" w14:textId="77777777" w:rsidR="00B86F3A" w:rsidRPr="0083055D" w:rsidRDefault="00B86F3A" w:rsidP="00B8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D1B">
        <w:rPr>
          <w:rFonts w:ascii="Times New Roman" w:hAnsi="Times New Roman" w:cs="Times New Roman"/>
          <w:sz w:val="40"/>
          <w:szCs w:val="40"/>
        </w:rPr>
        <w:t xml:space="preserve">   </w:t>
      </w:r>
      <w:r w:rsidRPr="0083055D">
        <w:rPr>
          <w:rFonts w:ascii="Times New Roman" w:hAnsi="Times New Roman" w:cs="Times New Roman"/>
          <w:sz w:val="24"/>
          <w:szCs w:val="24"/>
        </w:rPr>
        <w:t xml:space="preserve">   </w:t>
      </w:r>
      <w:r w:rsidRPr="008305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05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Pr="00666D1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666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55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3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55D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3055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E526C5E" w14:textId="77777777" w:rsidR="00B86F3A" w:rsidRPr="0083055D" w:rsidRDefault="00B86F3A" w:rsidP="00B8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305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055D">
        <w:rPr>
          <w:rFonts w:ascii="Times New Roman" w:hAnsi="Times New Roman" w:cs="Times New Roman"/>
          <w:sz w:val="24"/>
          <w:szCs w:val="24"/>
        </w:rPr>
        <w:t xml:space="preserve">  </w:t>
      </w:r>
      <w:r w:rsidRPr="008305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05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830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55D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3055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B143041" w14:textId="77777777" w:rsidR="00B86F3A" w:rsidRPr="0083055D" w:rsidRDefault="00B86F3A" w:rsidP="00B8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Сторожев</w:t>
      </w:r>
      <w:r w:rsidRPr="0083055D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83055D">
        <w:rPr>
          <w:rFonts w:ascii="Times New Roman" w:hAnsi="Times New Roman" w:cs="Times New Roman"/>
          <w:sz w:val="24"/>
          <w:szCs w:val="24"/>
        </w:rPr>
        <w:t xml:space="preserve"> В.Г. </w:t>
      </w:r>
    </w:p>
    <w:p w14:paraId="508C3336" w14:textId="77777777" w:rsidR="00B86F3A" w:rsidRDefault="00B86F3A" w:rsidP="00B86F3A">
      <w:pPr>
        <w:pStyle w:val="a3"/>
        <w:jc w:val="both"/>
        <w:rPr>
          <w:rFonts w:ascii="Times New Roman" w:hAnsi="Times New Roman" w:cs="Times New Roman"/>
          <w:sz w:val="72"/>
          <w:szCs w:val="72"/>
          <w:lang w:val="uk-UA"/>
        </w:rPr>
      </w:pPr>
      <w:r w:rsidRPr="00830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830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83055D">
        <w:rPr>
          <w:rFonts w:ascii="Times New Roman" w:hAnsi="Times New Roman" w:cs="Times New Roman"/>
          <w:sz w:val="24"/>
          <w:szCs w:val="24"/>
        </w:rPr>
        <w:t>Шевченка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055D">
        <w:rPr>
          <w:rFonts w:ascii="Times New Roman" w:hAnsi="Times New Roman" w:cs="Times New Roman"/>
          <w:sz w:val="24"/>
          <w:szCs w:val="24"/>
          <w:lang w:val="uk-UA"/>
        </w:rPr>
        <w:t xml:space="preserve">Миколи    </w:t>
      </w:r>
      <w:r w:rsidRPr="00911554">
        <w:rPr>
          <w:rFonts w:ascii="Times New Roman" w:hAnsi="Times New Roman" w:cs="Times New Roman"/>
          <w:sz w:val="72"/>
          <w:szCs w:val="72"/>
          <w:lang w:val="uk-UA"/>
        </w:rPr>
        <w:t xml:space="preserve">                                                                                  </w:t>
      </w:r>
    </w:p>
    <w:p w14:paraId="2D95735D" w14:textId="77777777" w:rsidR="00B86F3A" w:rsidRPr="0083055D" w:rsidRDefault="00B86F3A" w:rsidP="00B86F3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72"/>
          <w:szCs w:val="72"/>
          <w:lang w:val="uk-UA"/>
        </w:rPr>
        <w:t xml:space="preserve">                                        </w:t>
      </w:r>
      <w:r w:rsidRPr="0083055D">
        <w:rPr>
          <w:rFonts w:ascii="Times New Roman" w:hAnsi="Times New Roman" w:cs="Times New Roman"/>
          <w:sz w:val="24"/>
          <w:szCs w:val="24"/>
          <w:lang w:val="uk-UA"/>
        </w:rPr>
        <w:t>Петровича</w:t>
      </w:r>
    </w:p>
    <w:p w14:paraId="59777AF8" w14:textId="77777777" w:rsidR="00B86F3A" w:rsidRPr="0083055D" w:rsidRDefault="00B86F3A" w:rsidP="00B86F3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05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83055D">
        <w:rPr>
          <w:rFonts w:ascii="Times New Roman" w:hAnsi="Times New Roman" w:cs="Times New Roman"/>
          <w:sz w:val="24"/>
          <w:szCs w:val="24"/>
          <w:lang w:val="uk-UA"/>
        </w:rPr>
        <w:t xml:space="preserve">учасника ліквідації аварії </w:t>
      </w:r>
    </w:p>
    <w:p w14:paraId="57B5612C" w14:textId="77777777" w:rsidR="00B86F3A" w:rsidRDefault="00B86F3A" w:rsidP="00B86F3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05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83055D">
        <w:rPr>
          <w:rFonts w:ascii="Times New Roman" w:hAnsi="Times New Roman" w:cs="Times New Roman"/>
          <w:sz w:val="24"/>
          <w:szCs w:val="24"/>
          <w:lang w:val="uk-UA"/>
        </w:rPr>
        <w:t>на ЧАЕС 1 кат.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(потрібно                </w:t>
      </w:r>
    </w:p>
    <w:p w14:paraId="645DB018" w14:textId="77777777" w:rsidR="00B86F3A" w:rsidRPr="0083055D" w:rsidRDefault="00B86F3A" w:rsidP="00B86F3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вказати діючу категорію)</w:t>
      </w:r>
    </w:p>
    <w:p w14:paraId="7939841F" w14:textId="77777777" w:rsidR="00B86F3A" w:rsidRPr="0083055D" w:rsidRDefault="00B86F3A" w:rsidP="00B8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83055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3055D">
        <w:rPr>
          <w:rFonts w:ascii="Times New Roman" w:hAnsi="Times New Roman" w:cs="Times New Roman"/>
          <w:sz w:val="24"/>
          <w:szCs w:val="24"/>
        </w:rPr>
        <w:t>Первомайський</w:t>
      </w:r>
      <w:proofErr w:type="spellEnd"/>
    </w:p>
    <w:p w14:paraId="2E8E9FAF" w14:textId="77777777" w:rsidR="00B86F3A" w:rsidRPr="0083055D" w:rsidRDefault="00B86F3A" w:rsidP="00B86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83055D">
        <w:rPr>
          <w:rFonts w:ascii="Times New Roman" w:hAnsi="Times New Roman" w:cs="Times New Roman"/>
          <w:sz w:val="24"/>
          <w:szCs w:val="24"/>
        </w:rPr>
        <w:t xml:space="preserve"> 4 м-н, б. 54, кв.26  </w:t>
      </w:r>
    </w:p>
    <w:p w14:paraId="3090D152" w14:textId="77777777" w:rsidR="00B86F3A" w:rsidRPr="0083055D" w:rsidRDefault="00B86F3A" w:rsidP="00B86F3A">
      <w:pPr>
        <w:pStyle w:val="a3"/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055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proofErr w:type="spellStart"/>
      <w:r w:rsidRPr="0083055D"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 w:rsidRPr="0083055D">
        <w:rPr>
          <w:rFonts w:ascii="Times New Roman" w:hAnsi="Times New Roman" w:cs="Times New Roman"/>
          <w:sz w:val="24"/>
          <w:szCs w:val="24"/>
          <w:lang w:val="uk-UA"/>
        </w:rPr>
        <w:t>.  050-954-36-98</w:t>
      </w:r>
    </w:p>
    <w:p w14:paraId="3EBAFAF9" w14:textId="77777777" w:rsidR="00B86F3A" w:rsidRDefault="00B86F3A" w:rsidP="00B86F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1A0B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14:paraId="263B078A" w14:textId="77777777" w:rsidR="00B86F3A" w:rsidRPr="00441DA6" w:rsidRDefault="00B86F3A" w:rsidP="00B86F3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1A0B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A0B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41DA6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14:paraId="419CEDE2" w14:textId="77777777" w:rsidR="00B86F3A" w:rsidRPr="00441DA6" w:rsidRDefault="00B86F3A" w:rsidP="00B86F3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C5ECC25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441DA6">
        <w:rPr>
          <w:rFonts w:ascii="Times New Roman" w:hAnsi="Times New Roman" w:cs="Times New Roman"/>
          <w:sz w:val="24"/>
          <w:szCs w:val="24"/>
          <w:lang w:val="uk-UA"/>
        </w:rPr>
        <w:t xml:space="preserve">            Прошу  Вас  направити  мої  документи на розгляд  Комісії з визначення статусу осіб,  які  постраждали внаслідок  Чорнобильської катастрофи, та інших категорій громадян,  щодо видачі посвідчення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C5A22">
        <w:rPr>
          <w:rFonts w:ascii="Times New Roman" w:hAnsi="Times New Roman" w:cs="Times New Roman"/>
          <w:b/>
          <w:sz w:val="24"/>
          <w:szCs w:val="24"/>
          <w:lang w:val="uk-UA"/>
        </w:rPr>
        <w:t>у разі видачі дубліката писати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1DA6">
        <w:rPr>
          <w:rFonts w:ascii="Times New Roman" w:hAnsi="Times New Roman" w:cs="Times New Roman"/>
          <w:sz w:val="24"/>
          <w:szCs w:val="24"/>
          <w:lang w:val="uk-UA"/>
        </w:rPr>
        <w:t xml:space="preserve">(повторного посвідчення ) </w:t>
      </w:r>
    </w:p>
    <w:p w14:paraId="1BCA8781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«Учасник</w:t>
      </w:r>
      <w:r w:rsidRPr="00441DA6">
        <w:rPr>
          <w:rFonts w:ascii="Times New Roman" w:hAnsi="Times New Roman" w:cs="Times New Roman"/>
          <w:sz w:val="24"/>
          <w:szCs w:val="24"/>
          <w:lang w:val="uk-UA"/>
        </w:rPr>
        <w:t xml:space="preserve"> ліквідації наслідків аварії на Чорнобильській АЕС</w:t>
      </w:r>
      <w:r>
        <w:rPr>
          <w:rFonts w:ascii="Times New Roman" w:hAnsi="Times New Roman" w:cs="Times New Roman"/>
          <w:sz w:val="24"/>
          <w:szCs w:val="24"/>
          <w:lang w:val="uk-UA"/>
        </w:rPr>
        <w:t>» категорія 1</w:t>
      </w:r>
    </w:p>
    <w:p w14:paraId="43BD0E18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«Учасник</w:t>
      </w:r>
      <w:r w:rsidRPr="00441DA6">
        <w:rPr>
          <w:rFonts w:ascii="Times New Roman" w:hAnsi="Times New Roman" w:cs="Times New Roman"/>
          <w:sz w:val="24"/>
          <w:szCs w:val="24"/>
          <w:lang w:val="uk-UA"/>
        </w:rPr>
        <w:t xml:space="preserve"> ліквідації наслідків аварії на Чорнобильській АЕС</w:t>
      </w:r>
      <w:r>
        <w:rPr>
          <w:rFonts w:ascii="Times New Roman" w:hAnsi="Times New Roman" w:cs="Times New Roman"/>
          <w:sz w:val="24"/>
          <w:szCs w:val="24"/>
          <w:lang w:val="uk-UA"/>
        </w:rPr>
        <w:t>» категорія 2</w:t>
      </w:r>
    </w:p>
    <w:p w14:paraId="46D28B54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«Учасник</w:t>
      </w:r>
      <w:r w:rsidRPr="00441DA6">
        <w:rPr>
          <w:rFonts w:ascii="Times New Roman" w:hAnsi="Times New Roman" w:cs="Times New Roman"/>
          <w:sz w:val="24"/>
          <w:szCs w:val="24"/>
          <w:lang w:val="uk-UA"/>
        </w:rPr>
        <w:t xml:space="preserve"> ліквідації наслідків аварії на Чорнобильській АЕС</w:t>
      </w:r>
      <w:r>
        <w:rPr>
          <w:rFonts w:ascii="Times New Roman" w:hAnsi="Times New Roman" w:cs="Times New Roman"/>
          <w:sz w:val="24"/>
          <w:szCs w:val="24"/>
          <w:lang w:val="uk-UA"/>
        </w:rPr>
        <w:t>» категорія 3</w:t>
      </w:r>
    </w:p>
    <w:p w14:paraId="163802D7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«Учасник ліквідації ядерних аварій» категорія 1</w:t>
      </w:r>
    </w:p>
    <w:p w14:paraId="7DD1A61A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«Учасник ліквідації ядерних аварій» категорія 2</w:t>
      </w:r>
    </w:p>
    <w:p w14:paraId="6EDE35E5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«Учасник ліквідації ядерних аварій» категорія 3</w:t>
      </w:r>
    </w:p>
    <w:p w14:paraId="5DC6752C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«Потерпілий від Чорнобильської катастрофи» категорія 1</w:t>
      </w:r>
    </w:p>
    <w:p w14:paraId="2189F0E1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«Потерпілий від Чорнобильської катастрофи» категорія 2</w:t>
      </w:r>
    </w:p>
    <w:p w14:paraId="43EA9DB0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«Потерпілий від Чорнобильської катастрофи» категорія 3</w:t>
      </w:r>
    </w:p>
    <w:p w14:paraId="1AB03A63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«Дитина, яка потерпіла від Чорнобильської катастрофи»</w:t>
      </w:r>
    </w:p>
    <w:p w14:paraId="75BCAC72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«Дружина(чоловік)померлого (померлої) громадянина (громадянки) з числа учасників ліквідації наслідків аварії на ЧАЕС(потерпілих) категорії ___, смерть якого ( якої) пов’язана з Чорнобильською катастрофою або  участю у ліквідації інших ядерних аварій, у ядерних випробуваннях, у військових навчаннях із застосуванням ядерної зброї, у складанні ядерних зарядів та проведення на них регламентних робіт, опікуна дітей померлого (померлої) громадянина (громадянки), смерть якого (якої) пов’язана з Чорнобильською катастрофою»</w:t>
      </w:r>
    </w:p>
    <w:p w14:paraId="6230925D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01546B">
        <w:rPr>
          <w:rFonts w:ascii="Times New Roman" w:hAnsi="Times New Roman" w:cs="Times New Roman"/>
          <w:b/>
          <w:sz w:val="24"/>
          <w:szCs w:val="24"/>
          <w:lang w:val="uk-UA"/>
        </w:rPr>
        <w:t>(обрати необхідне)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A349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41DA6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C6BEAD9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отриманням експертного висновку та 1,2,3 гр. інвалідності (безстроково)</w:t>
      </w:r>
    </w:p>
    <w:p w14:paraId="531D8AB4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з втратою посвідчення (серія, номер, дата видачі)</w:t>
      </w:r>
    </w:p>
    <w:p w14:paraId="2F5F0F9B" w14:textId="77777777" w:rsidR="00B86F3A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тим, що посвідчення (серія,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номер,дата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видачі) зіпсовано</w:t>
      </w:r>
    </w:p>
    <w:p w14:paraId="6CE67C95" w14:textId="77777777" w:rsidR="00B86F3A" w:rsidRPr="00443141" w:rsidRDefault="00B86F3A" w:rsidP="00B86F3A">
      <w:pPr>
        <w:pStyle w:val="a3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отриманням експертного висновку (для дружини)</w:t>
      </w:r>
    </w:p>
    <w:p w14:paraId="614640B6" w14:textId="77777777" w:rsidR="00B86F3A" w:rsidRDefault="00B86F3A" w:rsidP="00B86F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5F2D6533" w14:textId="77777777" w:rsidR="00B86F3A" w:rsidRPr="00BA349B" w:rsidRDefault="00B86F3A" w:rsidP="00B86F3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49B">
        <w:rPr>
          <w:rFonts w:ascii="Times New Roman" w:hAnsi="Times New Roman" w:cs="Times New Roman"/>
          <w:sz w:val="24"/>
          <w:szCs w:val="24"/>
          <w:lang w:val="uk-UA"/>
        </w:rPr>
        <w:t>Документи додаю:</w:t>
      </w:r>
    </w:p>
    <w:p w14:paraId="6B90429F" w14:textId="77777777" w:rsidR="00B86F3A" w:rsidRPr="009A7D98" w:rsidRDefault="00B86F3A" w:rsidP="00B86F3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A7D98">
        <w:rPr>
          <w:rFonts w:ascii="Times New Roman" w:hAnsi="Times New Roman" w:cs="Times New Roman"/>
          <w:sz w:val="24"/>
          <w:szCs w:val="24"/>
          <w:lang w:val="uk-UA"/>
        </w:rPr>
        <w:t>1.</w:t>
      </w:r>
    </w:p>
    <w:p w14:paraId="1858B996" w14:textId="77777777" w:rsidR="00B86F3A" w:rsidRPr="009A7D98" w:rsidRDefault="00B86F3A" w:rsidP="00B86F3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A7D98">
        <w:rPr>
          <w:rFonts w:ascii="Times New Roman" w:hAnsi="Times New Roman" w:cs="Times New Roman"/>
          <w:sz w:val="24"/>
          <w:szCs w:val="24"/>
          <w:lang w:val="uk-UA"/>
        </w:rPr>
        <w:t>2.</w:t>
      </w:r>
    </w:p>
    <w:p w14:paraId="1ED471A8" w14:textId="77777777" w:rsidR="00B86F3A" w:rsidRPr="009A7D98" w:rsidRDefault="00B86F3A" w:rsidP="00B86F3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A7D98">
        <w:rPr>
          <w:rFonts w:ascii="Times New Roman" w:hAnsi="Times New Roman" w:cs="Times New Roman"/>
          <w:sz w:val="24"/>
          <w:szCs w:val="24"/>
          <w:lang w:val="uk-UA"/>
        </w:rPr>
        <w:t>3.</w:t>
      </w:r>
    </w:p>
    <w:p w14:paraId="5718FC6B" w14:textId="77777777" w:rsidR="00B86F3A" w:rsidRPr="009A7D98" w:rsidRDefault="00B86F3A" w:rsidP="00B86F3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A7D98">
        <w:rPr>
          <w:rFonts w:ascii="Times New Roman" w:hAnsi="Times New Roman" w:cs="Times New Roman"/>
          <w:sz w:val="24"/>
          <w:szCs w:val="24"/>
          <w:lang w:val="uk-UA"/>
        </w:rPr>
        <w:t>4.</w:t>
      </w:r>
    </w:p>
    <w:p w14:paraId="74986C29" w14:textId="77777777" w:rsidR="00B86F3A" w:rsidRPr="009A7D98" w:rsidRDefault="00B86F3A" w:rsidP="00B86F3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A7D98">
        <w:rPr>
          <w:rFonts w:ascii="Times New Roman" w:hAnsi="Times New Roman" w:cs="Times New Roman"/>
          <w:sz w:val="24"/>
          <w:szCs w:val="24"/>
          <w:lang w:val="uk-UA"/>
        </w:rPr>
        <w:t>5.</w:t>
      </w:r>
    </w:p>
    <w:p w14:paraId="167A5230" w14:textId="77777777" w:rsidR="00B86F3A" w:rsidRDefault="00B86F3A" w:rsidP="00B86F3A">
      <w:pPr>
        <w:rPr>
          <w:sz w:val="28"/>
          <w:szCs w:val="28"/>
          <w:lang w:val="uk-UA"/>
        </w:rPr>
      </w:pPr>
    </w:p>
    <w:p w14:paraId="6DAFC77D" w14:textId="77777777" w:rsidR="00B86F3A" w:rsidRPr="0071127F" w:rsidRDefault="00B86F3A" w:rsidP="00B86F3A">
      <w:pPr>
        <w:pStyle w:val="a4"/>
        <w:numPr>
          <w:ilvl w:val="1"/>
          <w:numId w:val="1"/>
        </w:numPr>
        <w:tabs>
          <w:tab w:val="left" w:pos="1095"/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71127F">
        <w:rPr>
          <w:rFonts w:ascii="Times New Roman" w:hAnsi="Times New Roman" w:cs="Times New Roman"/>
          <w:sz w:val="28"/>
          <w:szCs w:val="28"/>
          <w:lang w:val="uk-UA"/>
        </w:rPr>
        <w:t>2020 р.</w:t>
      </w:r>
      <w:r w:rsidRPr="0071127F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  <w:r w:rsidRPr="00711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A49B8" w14:textId="77777777" w:rsidR="00270AEA" w:rsidRDefault="00270AEA"/>
    <w:sectPr w:rsidR="00270AEA" w:rsidSect="007315B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535C6"/>
    <w:multiLevelType w:val="multilevel"/>
    <w:tmpl w:val="3AFA076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0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68"/>
    <w:rsid w:val="00270AEA"/>
    <w:rsid w:val="00B86F3A"/>
    <w:rsid w:val="00F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B4E8-7725-482F-BE05-04FBB863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F3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F3A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B8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2252</Words>
  <Characters>1285</Characters>
  <Application>Microsoft Office Word</Application>
  <DocSecurity>0</DocSecurity>
  <Lines>10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2020-09-15T06:45:00Z</dcterms:created>
  <dcterms:modified xsi:type="dcterms:W3CDTF">2020-09-15T06:46:00Z</dcterms:modified>
</cp:coreProperties>
</file>