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1FAB0" w14:textId="77777777" w:rsidR="00DD4B20" w:rsidRPr="00241122" w:rsidRDefault="00000000" w:rsidP="00DD4B2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41122">
        <w:rPr>
          <w:rFonts w:ascii="Arial"/>
          <w:color w:val="FF0000"/>
          <w:sz w:val="2"/>
          <w:lang w:val="ru-RU"/>
        </w:rPr>
        <w:t xml:space="preserve"> </w:t>
      </w:r>
      <w:bookmarkStart w:id="0" w:name="br1"/>
      <w:bookmarkEnd w:id="0"/>
    </w:p>
    <w:p w14:paraId="2230E8BA" w14:textId="77777777" w:rsidR="00DD4B20" w:rsidRPr="00241122" w:rsidRDefault="00000000" w:rsidP="00DD4B20">
      <w:pPr>
        <w:framePr w:w="774" w:wrap="auto" w:hAnchor="text" w:x="6073" w:y="194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241122">
        <w:rPr>
          <w:rFonts w:ascii="Times New Roman" w:hAnsi="Times New Roman"/>
          <w:b/>
          <w:color w:val="000000"/>
          <w:sz w:val="16"/>
          <w:lang w:val="ru-RU"/>
        </w:rPr>
        <w:t>ЗАЯВА</w:t>
      </w:r>
    </w:p>
    <w:p w14:paraId="495CF319" w14:textId="77777777" w:rsidR="00DD4B20" w:rsidRPr="00241122" w:rsidRDefault="00000000" w:rsidP="00DD4B20">
      <w:pPr>
        <w:framePr w:w="789" w:wrap="auto" w:hAnchor="text" w:x="11191" w:y="194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форма</w:t>
      </w:r>
      <w:r w:rsidRPr="00241122">
        <w:rPr>
          <w:rFonts w:ascii="Times New Roman"/>
          <w:color w:val="000000"/>
          <w:sz w:val="16"/>
          <w:lang w:val="ru-RU"/>
        </w:rPr>
        <w:t xml:space="preserve"> 1</w:t>
      </w:r>
    </w:p>
    <w:p w14:paraId="0DE6E385" w14:textId="77777777" w:rsidR="00DD4B20" w:rsidRPr="00241122" w:rsidRDefault="00000000" w:rsidP="00DD4B20">
      <w:pPr>
        <w:framePr w:w="4566" w:wrap="auto" w:hAnchor="text" w:x="4355" w:y="221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241122">
        <w:rPr>
          <w:rFonts w:ascii="Times New Roman" w:hAnsi="Times New Roman"/>
          <w:b/>
          <w:color w:val="000000"/>
          <w:spacing w:val="1"/>
          <w:sz w:val="16"/>
          <w:lang w:val="ru-RU"/>
        </w:rPr>
        <w:t>щодо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державної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реєстрації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фізичної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особи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b/>
          <w:color w:val="000000"/>
          <w:sz w:val="16"/>
          <w:lang w:val="ru-RU"/>
        </w:rPr>
        <w:t>-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підприємця</w:t>
      </w:r>
    </w:p>
    <w:p w14:paraId="6DB32C32" w14:textId="77777777" w:rsidR="00DD4B20" w:rsidRPr="00241122" w:rsidRDefault="00000000" w:rsidP="00DD4B20">
      <w:pPr>
        <w:framePr w:w="1615" w:wrap="auto" w:hAnchor="text" w:x="5653" w:y="249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(з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01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травня</w:t>
      </w:r>
      <w:r w:rsidRPr="00241122">
        <w:rPr>
          <w:rFonts w:ascii="Times New Roman"/>
          <w:color w:val="000000"/>
          <w:sz w:val="16"/>
          <w:lang w:val="ru-RU"/>
        </w:rPr>
        <w:t xml:space="preserve"> 2023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р.)</w:t>
      </w:r>
    </w:p>
    <w:p w14:paraId="0DB373ED" w14:textId="77777777" w:rsidR="00DD4B20" w:rsidRPr="00241122" w:rsidRDefault="00000000" w:rsidP="00DD4B20">
      <w:pPr>
        <w:framePr w:w="2591" w:wrap="auto" w:hAnchor="text" w:x="943" w:y="277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241122">
        <w:rPr>
          <w:rFonts w:ascii="Times New Roman" w:hAnsi="Times New Roman"/>
          <w:b/>
          <w:color w:val="000000"/>
          <w:sz w:val="16"/>
          <w:lang w:val="ru-RU"/>
        </w:rPr>
        <w:t>Відомості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про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реєстраційну</w:t>
      </w:r>
      <w:r w:rsidRPr="00241122">
        <w:rPr>
          <w:rFonts w:ascii="Times New Roman"/>
          <w:b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pacing w:val="-1"/>
          <w:sz w:val="16"/>
          <w:lang w:val="ru-RU"/>
        </w:rPr>
        <w:t>дію</w:t>
      </w:r>
    </w:p>
    <w:p w14:paraId="38730505" w14:textId="77777777" w:rsidR="00DD4B20" w:rsidRPr="00241122" w:rsidRDefault="00000000" w:rsidP="00DD4B20">
      <w:pPr>
        <w:framePr w:w="3878" w:wrap="auto" w:hAnchor="text" w:x="1414" w:y="314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Державна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реєстрація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фізичної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підприємцем</w:t>
      </w:r>
    </w:p>
    <w:p w14:paraId="2F9453F4" w14:textId="77777777" w:rsidR="00DD4B20" w:rsidRPr="00241122" w:rsidRDefault="00000000" w:rsidP="00DD4B20">
      <w:pPr>
        <w:framePr w:w="4299" w:wrap="auto" w:hAnchor="text" w:x="6203" w:y="314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Включення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відомостей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фізичну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підприємця</w:t>
      </w:r>
    </w:p>
    <w:p w14:paraId="686587E3" w14:textId="77777777" w:rsidR="00DD4B20" w:rsidRPr="00241122" w:rsidRDefault="00000000" w:rsidP="00DD4B20">
      <w:pPr>
        <w:framePr w:w="4703" w:wrap="auto" w:hAnchor="text" w:x="1414" w:y="349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Державна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реєстрація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змін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до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відомостей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фізичну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</w:p>
    <w:p w14:paraId="1A1AFDE9" w14:textId="77777777" w:rsidR="00DD4B20" w:rsidRPr="00241122" w:rsidRDefault="00000000" w:rsidP="00DD4B20">
      <w:pPr>
        <w:framePr w:w="4703" w:wrap="auto" w:hAnchor="text" w:x="1414" w:y="3495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підприємця</w:t>
      </w:r>
    </w:p>
    <w:p w14:paraId="188BA372" w14:textId="77777777" w:rsidR="00DD4B20" w:rsidRPr="00241122" w:rsidRDefault="00000000" w:rsidP="00DD4B20">
      <w:pPr>
        <w:framePr w:w="6111" w:wrap="auto" w:hAnchor="text" w:x="6203" w:y="349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Державна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реєстрація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припинення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підприємницької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діяльності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фізичної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</w:p>
    <w:p w14:paraId="400A110C" w14:textId="77777777" w:rsidR="00DD4B20" w:rsidRPr="00241122" w:rsidRDefault="00000000" w:rsidP="00DD4B20">
      <w:pPr>
        <w:framePr w:w="6111" w:wrap="auto" w:hAnchor="text" w:x="6203" w:y="3495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підприємця</w:t>
      </w:r>
    </w:p>
    <w:p w14:paraId="5D3CE1E2" w14:textId="77777777" w:rsidR="00DD4B20" w:rsidRPr="00241122" w:rsidRDefault="00000000" w:rsidP="00DD4B20">
      <w:pPr>
        <w:framePr w:w="12388" w:wrap="auto" w:hAnchor="text" w:x="943" w:y="393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Прим.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i/>
          <w:color w:val="000000"/>
          <w:sz w:val="16"/>
          <w:lang w:val="ru-RU"/>
        </w:rPr>
        <w:t>Обирається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i/>
          <w:color w:val="000000"/>
          <w:sz w:val="16"/>
          <w:lang w:val="ru-RU"/>
        </w:rPr>
        <w:t>одна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i/>
          <w:color w:val="000000"/>
          <w:spacing w:val="-1"/>
          <w:sz w:val="16"/>
          <w:lang w:val="ru-RU"/>
        </w:rPr>
        <w:t>із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i/>
          <w:color w:val="000000"/>
          <w:sz w:val="16"/>
          <w:lang w:val="ru-RU"/>
        </w:rPr>
        <w:t>реєстраційних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i/>
          <w:color w:val="000000"/>
          <w:sz w:val="16"/>
          <w:lang w:val="ru-RU"/>
        </w:rPr>
        <w:t>дій.</w:t>
      </w:r>
      <w:r w:rsidRPr="00241122">
        <w:rPr>
          <w:rFonts w:ascii="Times New Roman"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Заява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заповнюється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друкованими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літерами.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разі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коли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законом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не</w:t>
      </w:r>
      <w:r w:rsidRPr="00241122">
        <w:rPr>
          <w:rFonts w:ascii="Times New Roman"/>
          <w:i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передбачено</w:t>
      </w:r>
      <w:r w:rsidRPr="00241122">
        <w:rPr>
          <w:rFonts w:ascii="Times New Roman"/>
          <w:i/>
          <w:color w:val="000000"/>
          <w:spacing w:val="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внесення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відомостей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-1"/>
          <w:sz w:val="16"/>
          <w:lang w:val="ru-RU"/>
        </w:rPr>
        <w:t>до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ЄДР</w:t>
      </w:r>
    </w:p>
    <w:p w14:paraId="03B283DB" w14:textId="77777777" w:rsidR="00DD4B20" w:rsidRPr="00241122" w:rsidRDefault="00000000" w:rsidP="00DD4B20">
      <w:pPr>
        <w:framePr w:w="12388" w:wrap="auto" w:hAnchor="text" w:x="943" w:y="3937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pacing w:val="-1"/>
          <w:sz w:val="16"/>
          <w:lang w:val="ru-RU"/>
        </w:rPr>
        <w:t>чи</w:t>
      </w:r>
      <w:r w:rsidRPr="00241122">
        <w:rPr>
          <w:rFonts w:ascii="Times New Roman"/>
          <w:i/>
          <w:color w:val="000000"/>
          <w:spacing w:val="2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відомості</w:t>
      </w:r>
      <w:r w:rsidRPr="00241122">
        <w:rPr>
          <w:rFonts w:ascii="Times New Roman"/>
          <w:i/>
          <w:color w:val="000000"/>
          <w:spacing w:val="2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відповідно</w:t>
      </w:r>
      <w:r w:rsidRPr="00241122">
        <w:rPr>
          <w:rFonts w:ascii="Times New Roman"/>
          <w:i/>
          <w:color w:val="000000"/>
          <w:spacing w:val="2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-1"/>
          <w:sz w:val="16"/>
          <w:lang w:val="ru-RU"/>
        </w:rPr>
        <w:t>до</w:t>
      </w:r>
      <w:r w:rsidRPr="00241122">
        <w:rPr>
          <w:rFonts w:ascii="Times New Roman"/>
          <w:i/>
          <w:color w:val="000000"/>
          <w:spacing w:val="2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закону</w:t>
      </w:r>
      <w:r w:rsidRPr="00241122">
        <w:rPr>
          <w:rFonts w:ascii="Times New Roman"/>
          <w:i/>
          <w:color w:val="000000"/>
          <w:spacing w:val="1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відсутні</w:t>
      </w:r>
      <w:r w:rsidRPr="00241122">
        <w:rPr>
          <w:rFonts w:ascii="Times New Roman"/>
          <w:i/>
          <w:color w:val="000000"/>
          <w:spacing w:val="2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або</w:t>
      </w:r>
      <w:r w:rsidRPr="00241122">
        <w:rPr>
          <w:rFonts w:ascii="Times New Roman"/>
          <w:i/>
          <w:color w:val="000000"/>
          <w:spacing w:val="2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не</w:t>
      </w:r>
      <w:r w:rsidRPr="00241122">
        <w:rPr>
          <w:rFonts w:ascii="Times New Roman"/>
          <w:i/>
          <w:color w:val="000000"/>
          <w:spacing w:val="1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зазнають</w:t>
      </w:r>
      <w:r w:rsidRPr="00241122">
        <w:rPr>
          <w:rFonts w:ascii="Times New Roman"/>
          <w:i/>
          <w:color w:val="000000"/>
          <w:spacing w:val="2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змін</w:t>
      </w:r>
      <w:r w:rsidRPr="00241122">
        <w:rPr>
          <w:rFonts w:ascii="Times New Roman"/>
          <w:i/>
          <w:color w:val="000000"/>
          <w:spacing w:val="2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під</w:t>
      </w:r>
      <w:r w:rsidRPr="00241122">
        <w:rPr>
          <w:rFonts w:ascii="Times New Roman"/>
          <w:i/>
          <w:color w:val="000000"/>
          <w:spacing w:val="1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-1"/>
          <w:sz w:val="16"/>
          <w:lang w:val="ru-RU"/>
        </w:rPr>
        <w:t>час</w:t>
      </w:r>
      <w:r w:rsidRPr="00241122">
        <w:rPr>
          <w:rFonts w:ascii="Times New Roman"/>
          <w:i/>
          <w:color w:val="000000"/>
          <w:spacing w:val="2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державної</w:t>
      </w:r>
      <w:r w:rsidRPr="00241122">
        <w:rPr>
          <w:rFonts w:ascii="Times New Roman"/>
          <w:i/>
          <w:color w:val="000000"/>
          <w:spacing w:val="2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реєстрації</w:t>
      </w:r>
      <w:r w:rsidRPr="00241122">
        <w:rPr>
          <w:rFonts w:ascii="Times New Roman"/>
          <w:i/>
          <w:color w:val="000000"/>
          <w:spacing w:val="2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змін</w:t>
      </w:r>
      <w:r w:rsidRPr="00241122">
        <w:rPr>
          <w:rFonts w:ascii="Times New Roman"/>
          <w:i/>
          <w:color w:val="000000"/>
          <w:spacing w:val="2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-1"/>
          <w:sz w:val="16"/>
          <w:lang w:val="ru-RU"/>
        </w:rPr>
        <w:t>до</w:t>
      </w:r>
      <w:r w:rsidRPr="00241122">
        <w:rPr>
          <w:rFonts w:ascii="Times New Roman"/>
          <w:i/>
          <w:color w:val="000000"/>
          <w:spacing w:val="2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відомостей</w:t>
      </w:r>
      <w:r w:rsidRPr="00241122">
        <w:rPr>
          <w:rFonts w:ascii="Times New Roman"/>
          <w:i/>
          <w:color w:val="000000"/>
          <w:spacing w:val="2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про</w:t>
      </w:r>
      <w:r w:rsidRPr="00241122">
        <w:rPr>
          <w:rFonts w:ascii="Times New Roman"/>
          <w:i/>
          <w:color w:val="000000"/>
          <w:spacing w:val="2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фізичну</w:t>
      </w:r>
      <w:r w:rsidRPr="00241122">
        <w:rPr>
          <w:rFonts w:ascii="Times New Roman"/>
          <w:i/>
          <w:color w:val="000000"/>
          <w:spacing w:val="2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особу</w:t>
      </w:r>
      <w:r w:rsidRPr="00241122">
        <w:rPr>
          <w:rFonts w:ascii="Times New Roman"/>
          <w:i/>
          <w:color w:val="000000"/>
          <w:spacing w:val="20"/>
          <w:sz w:val="16"/>
          <w:lang w:val="ru-RU"/>
        </w:rPr>
        <w:t xml:space="preserve"> </w:t>
      </w:r>
      <w:r w:rsidRPr="00241122">
        <w:rPr>
          <w:rFonts w:ascii="Times New Roman"/>
          <w:i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2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підприємця,</w:t>
      </w:r>
      <w:r w:rsidRPr="00241122">
        <w:rPr>
          <w:rFonts w:ascii="Times New Roman"/>
          <w:i/>
          <w:color w:val="000000"/>
          <w:spacing w:val="2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такі</w:t>
      </w:r>
    </w:p>
    <w:p w14:paraId="7279197C" w14:textId="77777777" w:rsidR="00DD4B20" w:rsidRPr="00241122" w:rsidRDefault="00000000" w:rsidP="00DD4B20">
      <w:pPr>
        <w:framePr w:w="12388" w:wrap="auto" w:hAnchor="text" w:x="943" w:y="3937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відомості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заяві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не</w:t>
      </w:r>
      <w:r w:rsidRPr="00241122">
        <w:rPr>
          <w:rFonts w:ascii="Times New Roman"/>
          <w:i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заповнюються.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разі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коли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кількість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рядків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полі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для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заповнення</w:t>
      </w:r>
      <w:r w:rsidRPr="00241122">
        <w:rPr>
          <w:rFonts w:ascii="Times New Roman"/>
          <w:i/>
          <w:color w:val="000000"/>
          <w:spacing w:val="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відомостей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є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недостатньою,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використовується</w:t>
      </w:r>
      <w:r w:rsidRPr="00241122">
        <w:rPr>
          <w:rFonts w:ascii="Times New Roman"/>
          <w:i/>
          <w:color w:val="000000"/>
          <w:spacing w:val="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заява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форматі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DD4B20">
        <w:rPr>
          <w:rFonts w:ascii="Times New Roman"/>
          <w:i/>
          <w:color w:val="000000"/>
          <w:spacing w:val="-1"/>
          <w:sz w:val="16"/>
        </w:rPr>
        <w:t>Excel</w:t>
      </w:r>
    </w:p>
    <w:p w14:paraId="2AD39B57" w14:textId="77777777" w:rsidR="00DD4B20" w:rsidRPr="00241122" w:rsidRDefault="00000000" w:rsidP="00DD4B20">
      <w:pPr>
        <w:framePr w:w="12388" w:wrap="auto" w:hAnchor="text" w:x="943" w:y="3937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pacing w:val="3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якій</w:t>
      </w:r>
      <w:r w:rsidRPr="00241122">
        <w:rPr>
          <w:rFonts w:ascii="Times New Roman"/>
          <w:i/>
          <w:color w:val="000000"/>
          <w:spacing w:val="4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додається</w:t>
      </w:r>
      <w:r w:rsidRPr="00241122">
        <w:rPr>
          <w:rFonts w:ascii="Times New Roman"/>
          <w:i/>
          <w:color w:val="000000"/>
          <w:spacing w:val="3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необхідна</w:t>
      </w:r>
      <w:r w:rsidRPr="00241122">
        <w:rPr>
          <w:rFonts w:ascii="Times New Roman"/>
          <w:i/>
          <w:color w:val="000000"/>
          <w:spacing w:val="4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кількість</w:t>
      </w:r>
      <w:r w:rsidRPr="00241122">
        <w:rPr>
          <w:rFonts w:ascii="Times New Roman"/>
          <w:i/>
          <w:color w:val="000000"/>
          <w:spacing w:val="3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рядків</w:t>
      </w:r>
      <w:r w:rsidRPr="00241122">
        <w:rPr>
          <w:rFonts w:ascii="Times New Roman"/>
          <w:i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відповідного</w:t>
      </w:r>
      <w:r w:rsidRPr="00241122">
        <w:rPr>
          <w:rFonts w:ascii="Times New Roman"/>
          <w:i/>
          <w:color w:val="000000"/>
          <w:spacing w:val="3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поля.</w:t>
      </w:r>
      <w:r w:rsidRPr="00241122">
        <w:rPr>
          <w:rFonts w:ascii="Times New Roman"/>
          <w:i/>
          <w:color w:val="000000"/>
          <w:spacing w:val="4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Для</w:t>
      </w:r>
      <w:r w:rsidRPr="00241122">
        <w:rPr>
          <w:rFonts w:ascii="Times New Roman"/>
          <w:i/>
          <w:color w:val="000000"/>
          <w:spacing w:val="3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державної</w:t>
      </w:r>
      <w:r w:rsidRPr="00241122">
        <w:rPr>
          <w:rFonts w:ascii="Times New Roman"/>
          <w:i/>
          <w:color w:val="000000"/>
          <w:spacing w:val="3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реєстрації</w:t>
      </w:r>
      <w:r w:rsidRPr="00241122">
        <w:rPr>
          <w:rFonts w:ascii="Times New Roman"/>
          <w:i/>
          <w:color w:val="000000"/>
          <w:spacing w:val="3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припинення</w:t>
      </w:r>
      <w:r w:rsidRPr="00241122">
        <w:rPr>
          <w:rFonts w:ascii="Times New Roman"/>
          <w:i/>
          <w:color w:val="000000"/>
          <w:spacing w:val="4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підприємницької</w:t>
      </w:r>
      <w:r w:rsidRPr="00241122">
        <w:rPr>
          <w:rFonts w:ascii="Times New Roman"/>
          <w:i/>
          <w:color w:val="000000"/>
          <w:spacing w:val="3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діяльності</w:t>
      </w:r>
      <w:r w:rsidRPr="00241122">
        <w:rPr>
          <w:rFonts w:ascii="Times New Roman"/>
          <w:i/>
          <w:color w:val="000000"/>
          <w:spacing w:val="3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достатньо</w:t>
      </w:r>
      <w:r w:rsidRPr="00241122">
        <w:rPr>
          <w:rFonts w:ascii="Times New Roman"/>
          <w:i/>
          <w:color w:val="000000"/>
          <w:spacing w:val="3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вказати</w:t>
      </w:r>
    </w:p>
    <w:p w14:paraId="12FB24A9" w14:textId="77777777" w:rsidR="00DD4B20" w:rsidRPr="00241122" w:rsidRDefault="00000000" w:rsidP="00DD4B20">
      <w:pPr>
        <w:framePr w:w="12388" w:wrap="auto" w:hAnchor="text" w:x="943" w:y="3937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реєстраційний</w:t>
      </w:r>
      <w:r w:rsidRPr="00241122">
        <w:rPr>
          <w:rFonts w:ascii="Times New Roman"/>
          <w:i/>
          <w:color w:val="000000"/>
          <w:spacing w:val="3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номер</w:t>
      </w:r>
      <w:r w:rsidRPr="00241122">
        <w:rPr>
          <w:rFonts w:ascii="Times New Roman"/>
          <w:i/>
          <w:color w:val="000000"/>
          <w:spacing w:val="3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облікової</w:t>
      </w:r>
      <w:r w:rsidRPr="00241122">
        <w:rPr>
          <w:rFonts w:ascii="Times New Roman"/>
          <w:i/>
          <w:color w:val="000000"/>
          <w:spacing w:val="3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картки</w:t>
      </w:r>
      <w:r w:rsidRPr="00241122">
        <w:rPr>
          <w:rFonts w:ascii="Times New Roman"/>
          <w:i/>
          <w:color w:val="000000"/>
          <w:spacing w:val="3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платника</w:t>
      </w:r>
      <w:r w:rsidRPr="00241122">
        <w:rPr>
          <w:rFonts w:ascii="Times New Roman"/>
          <w:i/>
          <w:color w:val="000000"/>
          <w:spacing w:val="3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податків</w:t>
      </w:r>
      <w:r w:rsidRPr="00241122">
        <w:rPr>
          <w:rFonts w:ascii="Times New Roman"/>
          <w:i/>
          <w:color w:val="000000"/>
          <w:spacing w:val="3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або</w:t>
      </w:r>
      <w:r w:rsidRPr="00241122">
        <w:rPr>
          <w:rFonts w:ascii="Times New Roman"/>
          <w:i/>
          <w:color w:val="000000"/>
          <w:spacing w:val="3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pacing w:val="3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випадку,</w:t>
      </w:r>
      <w:r w:rsidRPr="00241122">
        <w:rPr>
          <w:rFonts w:ascii="Times New Roman"/>
          <w:i/>
          <w:color w:val="000000"/>
          <w:spacing w:val="3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передбаченому</w:t>
      </w:r>
      <w:r w:rsidRPr="00241122">
        <w:rPr>
          <w:rFonts w:ascii="Times New Roman"/>
          <w:i/>
          <w:color w:val="000000"/>
          <w:spacing w:val="3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законом,</w:t>
      </w:r>
      <w:r w:rsidRPr="00241122">
        <w:rPr>
          <w:rFonts w:ascii="Times New Roman"/>
          <w:i/>
          <w:color w:val="000000"/>
          <w:spacing w:val="3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паспортні</w:t>
      </w:r>
      <w:r w:rsidRPr="00241122">
        <w:rPr>
          <w:rFonts w:ascii="Times New Roman"/>
          <w:i/>
          <w:color w:val="000000"/>
          <w:spacing w:val="3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дані</w:t>
      </w:r>
      <w:r w:rsidRPr="00241122">
        <w:rPr>
          <w:rFonts w:ascii="Times New Roman"/>
          <w:i/>
          <w:color w:val="000000"/>
          <w:spacing w:val="3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відповідної</w:t>
      </w:r>
      <w:r w:rsidRPr="00241122">
        <w:rPr>
          <w:rFonts w:ascii="Times New Roman"/>
          <w:i/>
          <w:color w:val="000000"/>
          <w:spacing w:val="3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особи.</w:t>
      </w:r>
      <w:r w:rsidRPr="00241122">
        <w:rPr>
          <w:rFonts w:ascii="Times New Roman"/>
          <w:i/>
          <w:color w:val="000000"/>
          <w:spacing w:val="3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Кожна</w:t>
      </w:r>
      <w:r w:rsidRPr="00241122">
        <w:rPr>
          <w:rFonts w:ascii="Times New Roman"/>
          <w:i/>
          <w:color w:val="000000"/>
          <w:spacing w:val="3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заповнена</w:t>
      </w:r>
    </w:p>
    <w:p w14:paraId="47BA28E2" w14:textId="77777777" w:rsidR="00DD4B20" w:rsidRPr="00241122" w:rsidRDefault="00000000" w:rsidP="00DD4B20">
      <w:pPr>
        <w:framePr w:w="12388" w:wrap="auto" w:hAnchor="text" w:x="943" w:y="3937"/>
        <w:widowControl w:val="0"/>
        <w:autoSpaceDE w:val="0"/>
        <w:autoSpaceDN w:val="0"/>
        <w:adjustRightInd w:val="0"/>
        <w:spacing w:before="32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сторінка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заяви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підписується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заявником.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Вільні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заповнення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сторінки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заяви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не</w:t>
      </w:r>
      <w:r w:rsidRPr="00241122">
        <w:rPr>
          <w:rFonts w:ascii="Times New Roman"/>
          <w:i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подаються.</w:t>
      </w:r>
    </w:p>
    <w:p w14:paraId="4BBF3680" w14:textId="77777777" w:rsidR="00DD4B20" w:rsidRPr="00241122" w:rsidRDefault="00000000" w:rsidP="00DD4B20">
      <w:pPr>
        <w:framePr w:w="9461" w:wrap="auto" w:hAnchor="text" w:x="943" w:y="520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241122">
        <w:rPr>
          <w:rFonts w:ascii="Times New Roman" w:hAnsi="Times New Roman"/>
          <w:b/>
          <w:color w:val="000000"/>
          <w:sz w:val="16"/>
          <w:lang w:val="ru-RU"/>
        </w:rPr>
        <w:t>Відомості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про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зміни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(заповнюється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у</w:t>
      </w:r>
      <w:r w:rsidRPr="00241122">
        <w:rPr>
          <w:rFonts w:ascii="Times New Roman"/>
          <w:b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pacing w:val="1"/>
          <w:sz w:val="16"/>
          <w:lang w:val="ru-RU"/>
        </w:rPr>
        <w:t>разі</w:t>
      </w:r>
      <w:r w:rsidRPr="00241122">
        <w:rPr>
          <w:rFonts w:ascii="Times New Roman"/>
          <w:b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державної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реєстрації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змін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pacing w:val="-1"/>
          <w:sz w:val="16"/>
          <w:lang w:val="ru-RU"/>
        </w:rPr>
        <w:t>до</w:t>
      </w:r>
      <w:r w:rsidRPr="00241122">
        <w:rPr>
          <w:rFonts w:ascii="Times New Roman"/>
          <w:b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відомостей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про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фізичну</w:t>
      </w:r>
      <w:r w:rsidRPr="00241122">
        <w:rPr>
          <w:rFonts w:ascii="Times New Roman"/>
          <w:b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особу</w:t>
      </w:r>
      <w:r w:rsidRPr="00241122">
        <w:rPr>
          <w:rFonts w:ascii="Times New Roman"/>
          <w:b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/>
          <w:b/>
          <w:color w:val="000000"/>
          <w:sz w:val="16"/>
          <w:lang w:val="ru-RU"/>
        </w:rPr>
        <w:t>-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підприємця)</w:t>
      </w:r>
    </w:p>
    <w:p w14:paraId="019AA286" w14:textId="77777777" w:rsidR="00DD4B20" w:rsidRPr="00241122" w:rsidRDefault="00000000" w:rsidP="00DD4B20">
      <w:pPr>
        <w:framePr w:w="4327" w:wrap="auto" w:hAnchor="text" w:x="1414" w:y="556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Зміна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прізвища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та/або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власного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імені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та/або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батькові</w:t>
      </w:r>
    </w:p>
    <w:p w14:paraId="24598FE0" w14:textId="77777777" w:rsidR="00DD4B20" w:rsidRPr="00241122" w:rsidRDefault="00000000" w:rsidP="00DD4B20">
      <w:pPr>
        <w:framePr w:w="4327" w:wrap="auto" w:hAnchor="text" w:x="1414" w:y="5569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Зміна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громадянства</w:t>
      </w:r>
    </w:p>
    <w:p w14:paraId="1AF149C3" w14:textId="77777777" w:rsidR="00DD4B20" w:rsidRPr="00241122" w:rsidRDefault="00000000" w:rsidP="00DD4B20">
      <w:pPr>
        <w:framePr w:w="5055" w:wrap="auto" w:hAnchor="text" w:x="6203" w:y="556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Зміна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реєстраційного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облікової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картки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платника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податків</w:t>
      </w:r>
    </w:p>
    <w:p w14:paraId="35A78476" w14:textId="77777777" w:rsidR="00DD4B20" w:rsidRPr="00241122" w:rsidRDefault="00000000" w:rsidP="00DD4B20">
      <w:pPr>
        <w:framePr w:w="5055" w:wrap="auto" w:hAnchor="text" w:x="6203" w:y="5569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Зміна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паспортних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даних</w:t>
      </w:r>
    </w:p>
    <w:p w14:paraId="7691710D" w14:textId="77777777" w:rsidR="00DD4B20" w:rsidRPr="00241122" w:rsidRDefault="00000000" w:rsidP="00DD4B20">
      <w:pPr>
        <w:framePr w:w="1907" w:wrap="auto" w:hAnchor="text" w:x="1414" w:y="631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Зміна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місцезнаходження</w:t>
      </w:r>
    </w:p>
    <w:p w14:paraId="44AB0180" w14:textId="77777777" w:rsidR="00DD4B20" w:rsidRPr="00241122" w:rsidRDefault="00000000" w:rsidP="00DD4B20">
      <w:pPr>
        <w:framePr w:w="2663" w:wrap="auto" w:hAnchor="text" w:x="6203" w:y="631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Зміна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виду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економічної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діяльності</w:t>
      </w:r>
    </w:p>
    <w:p w14:paraId="6F65560D" w14:textId="77777777" w:rsidR="00DD4B20" w:rsidRPr="00241122" w:rsidRDefault="00000000" w:rsidP="00DD4B20">
      <w:pPr>
        <w:framePr w:w="3088" w:wrap="auto" w:hAnchor="text" w:x="1414" w:y="668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Зміна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інформації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для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здійснення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зв'язку</w:t>
      </w:r>
    </w:p>
    <w:p w14:paraId="1DA326AA" w14:textId="77777777" w:rsidR="00DD4B20" w:rsidRPr="00241122" w:rsidRDefault="00000000" w:rsidP="00DD4B20">
      <w:pPr>
        <w:framePr w:w="5446" w:wrap="auto" w:hAnchor="text" w:x="6203" w:y="668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Зміна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документа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створення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сімейного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фермерського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господарства</w:t>
      </w:r>
    </w:p>
    <w:p w14:paraId="170EF7A4" w14:textId="77777777" w:rsidR="00DD4B20" w:rsidRPr="00241122" w:rsidRDefault="00000000" w:rsidP="00DD4B20">
      <w:pPr>
        <w:framePr w:w="8713" w:wrap="auto" w:hAnchor="text" w:x="943" w:y="7057"/>
        <w:widowControl w:val="0"/>
        <w:autoSpaceDE w:val="0"/>
        <w:autoSpaceDN w:val="0"/>
        <w:adjustRightInd w:val="0"/>
        <w:spacing w:before="0" w:after="0" w:line="175" w:lineRule="exact"/>
        <w:ind w:left="471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Зміна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особи,</w:t>
      </w:r>
      <w:r w:rsidRPr="00241122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яка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може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вчиняти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дії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імені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фізичної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підприємця,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або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відомостей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таку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особу</w:t>
      </w:r>
    </w:p>
    <w:p w14:paraId="343F04AD" w14:textId="77777777" w:rsidR="00DD4B20" w:rsidRPr="00241122" w:rsidRDefault="00000000" w:rsidP="00DD4B20">
      <w:pPr>
        <w:framePr w:w="8713" w:wrap="auto" w:hAnchor="text" w:x="943" w:y="7057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Прошу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зареєструвати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зміни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до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відомостей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фізичну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підприємця</w:t>
      </w:r>
      <w:r w:rsidRPr="00241122">
        <w:rPr>
          <w:rFonts w:ascii="Times New Roman"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протягом:</w:t>
      </w:r>
      <w:r w:rsidRPr="00241122">
        <w:rPr>
          <w:rFonts w:ascii="Times New Roman"/>
          <w:color w:val="000000"/>
          <w:spacing w:val="1037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24-х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годин</w:t>
      </w:r>
    </w:p>
    <w:p w14:paraId="70A3403B" w14:textId="77777777" w:rsidR="00DD4B20" w:rsidRPr="00241122" w:rsidRDefault="00000000" w:rsidP="00DD4B20">
      <w:pPr>
        <w:framePr w:w="886" w:wrap="auto" w:hAnchor="text" w:x="9396" w:y="742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6-и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годин</w:t>
      </w:r>
    </w:p>
    <w:p w14:paraId="41E3FA0A" w14:textId="77777777" w:rsidR="00DD4B20" w:rsidRPr="00241122" w:rsidRDefault="00000000" w:rsidP="00DD4B20">
      <w:pPr>
        <w:framePr w:w="881" w:wrap="auto" w:hAnchor="text" w:x="10992" w:y="742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2-х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годин</w:t>
      </w:r>
    </w:p>
    <w:p w14:paraId="61FC2CF8" w14:textId="77777777" w:rsidR="00DD4B20" w:rsidRPr="00241122" w:rsidRDefault="00000000" w:rsidP="00DD4B20">
      <w:pPr>
        <w:framePr w:w="12387" w:wrap="auto" w:hAnchor="text" w:x="943" w:y="768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Прим.</w:t>
      </w:r>
      <w:r w:rsidRPr="00241122">
        <w:rPr>
          <w:rFonts w:ascii="Times New Roman"/>
          <w:i/>
          <w:color w:val="000000"/>
          <w:spacing w:val="33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i/>
          <w:color w:val="000000"/>
          <w:sz w:val="16"/>
          <w:lang w:val="ru-RU"/>
        </w:rPr>
        <w:t>Може</w:t>
      </w:r>
      <w:r w:rsidRPr="00241122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i/>
          <w:color w:val="000000"/>
          <w:sz w:val="16"/>
          <w:lang w:val="ru-RU"/>
        </w:rPr>
        <w:t>обиратися</w:t>
      </w:r>
      <w:r w:rsidRPr="00241122">
        <w:rPr>
          <w:rFonts w:ascii="Times New Roman"/>
          <w:color w:val="000000"/>
          <w:spacing w:val="6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i/>
          <w:color w:val="000000"/>
          <w:sz w:val="16"/>
          <w:lang w:val="ru-RU"/>
        </w:rPr>
        <w:t>одна</w:t>
      </w:r>
      <w:r w:rsidRPr="00241122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i/>
          <w:color w:val="000000"/>
          <w:sz w:val="16"/>
          <w:lang w:val="ru-RU"/>
        </w:rPr>
        <w:t>або</w:t>
      </w:r>
      <w:r w:rsidRPr="00241122">
        <w:rPr>
          <w:rFonts w:ascii="Times New Roman"/>
          <w:color w:val="000000"/>
          <w:spacing w:val="6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i/>
          <w:color w:val="000000"/>
          <w:sz w:val="16"/>
          <w:lang w:val="ru-RU"/>
        </w:rPr>
        <w:t>декілька</w:t>
      </w:r>
      <w:r w:rsidRPr="00241122">
        <w:rPr>
          <w:rFonts w:ascii="Times New Roman"/>
          <w:color w:val="000000"/>
          <w:spacing w:val="7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i/>
          <w:color w:val="000000"/>
          <w:sz w:val="16"/>
          <w:lang w:val="ru-RU"/>
        </w:rPr>
        <w:t>змін.</w:t>
      </w:r>
      <w:r w:rsidRPr="00241122">
        <w:rPr>
          <w:rFonts w:ascii="Times New Roman"/>
          <w:color w:val="000000"/>
          <w:spacing w:val="3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Відомості</w:t>
      </w:r>
      <w:r w:rsidRPr="00241122">
        <w:rPr>
          <w:rFonts w:ascii="Times New Roman"/>
          <w:i/>
          <w:color w:val="000000"/>
          <w:spacing w:val="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про</w:t>
      </w:r>
      <w:r w:rsidRPr="00241122">
        <w:rPr>
          <w:rFonts w:ascii="Times New Roman"/>
          <w:i/>
          <w:color w:val="000000"/>
          <w:spacing w:val="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фізичну</w:t>
      </w:r>
      <w:r w:rsidRPr="00241122">
        <w:rPr>
          <w:rFonts w:ascii="Times New Roman"/>
          <w:i/>
          <w:color w:val="000000"/>
          <w:spacing w:val="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особу</w:t>
      </w:r>
      <w:r w:rsidRPr="00241122">
        <w:rPr>
          <w:rFonts w:ascii="Times New Roman"/>
          <w:i/>
          <w:color w:val="000000"/>
          <w:spacing w:val="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(прізвище,</w:t>
      </w:r>
      <w:r w:rsidRPr="00241122">
        <w:rPr>
          <w:rFonts w:ascii="Times New Roman"/>
          <w:i/>
          <w:color w:val="000000"/>
          <w:spacing w:val="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власне</w:t>
      </w:r>
      <w:r w:rsidRPr="00241122">
        <w:rPr>
          <w:rFonts w:ascii="Times New Roman"/>
          <w:i/>
          <w:color w:val="000000"/>
          <w:spacing w:val="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ім'я,</w:t>
      </w:r>
      <w:r w:rsidRPr="00241122">
        <w:rPr>
          <w:rFonts w:ascii="Times New Roman"/>
          <w:i/>
          <w:color w:val="000000"/>
          <w:spacing w:val="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по</w:t>
      </w:r>
      <w:r w:rsidRPr="00241122">
        <w:rPr>
          <w:rFonts w:ascii="Times New Roman"/>
          <w:i/>
          <w:color w:val="000000"/>
          <w:spacing w:val="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батькові,</w:t>
      </w:r>
      <w:r w:rsidRPr="00241122">
        <w:rPr>
          <w:rFonts w:ascii="Times New Roman"/>
          <w:i/>
          <w:color w:val="000000"/>
          <w:spacing w:val="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дата</w:t>
      </w:r>
      <w:r w:rsidRPr="00241122">
        <w:rPr>
          <w:rFonts w:ascii="Times New Roman"/>
          <w:i/>
          <w:color w:val="000000"/>
          <w:spacing w:val="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народження,</w:t>
      </w:r>
      <w:r w:rsidRPr="00241122">
        <w:rPr>
          <w:rFonts w:ascii="Times New Roman"/>
          <w:i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реєстраційний</w:t>
      </w:r>
      <w:r w:rsidRPr="00241122">
        <w:rPr>
          <w:rFonts w:ascii="Times New Roman"/>
          <w:i/>
          <w:color w:val="000000"/>
          <w:spacing w:val="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номер</w:t>
      </w:r>
    </w:p>
    <w:p w14:paraId="2256100B" w14:textId="77777777" w:rsidR="00DD4B20" w:rsidRPr="00241122" w:rsidRDefault="00000000" w:rsidP="00DD4B20">
      <w:pPr>
        <w:framePr w:w="12387" w:wrap="auto" w:hAnchor="text" w:x="943" w:y="7684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облікової</w:t>
      </w:r>
      <w:r w:rsidRPr="00241122">
        <w:rPr>
          <w:rFonts w:ascii="Times New Roman"/>
          <w:i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картки</w:t>
      </w:r>
      <w:r w:rsidRPr="00241122">
        <w:rPr>
          <w:rFonts w:ascii="Times New Roman"/>
          <w:i/>
          <w:color w:val="000000"/>
          <w:spacing w:val="1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платника</w:t>
      </w:r>
      <w:r w:rsidRPr="00241122">
        <w:rPr>
          <w:rFonts w:ascii="Times New Roman"/>
          <w:i/>
          <w:color w:val="000000"/>
          <w:spacing w:val="1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податків</w:t>
      </w:r>
      <w:r w:rsidRPr="00241122">
        <w:rPr>
          <w:rFonts w:ascii="Times New Roman"/>
          <w:i/>
          <w:color w:val="000000"/>
          <w:spacing w:val="1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або</w:t>
      </w:r>
      <w:r w:rsidRPr="00241122">
        <w:rPr>
          <w:rFonts w:ascii="Times New Roman"/>
          <w:i/>
          <w:color w:val="000000"/>
          <w:spacing w:val="1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випадку,</w:t>
      </w:r>
      <w:r w:rsidRPr="00241122">
        <w:rPr>
          <w:rFonts w:ascii="Times New Roman"/>
          <w:i/>
          <w:color w:val="000000"/>
          <w:spacing w:val="1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передбаченому</w:t>
      </w:r>
      <w:r w:rsidRPr="00241122">
        <w:rPr>
          <w:rFonts w:ascii="Times New Roman"/>
          <w:i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законом,</w:t>
      </w:r>
      <w:r w:rsidRPr="00241122">
        <w:rPr>
          <w:rFonts w:ascii="Times New Roman"/>
          <w:i/>
          <w:color w:val="000000"/>
          <w:spacing w:val="1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паспортні</w:t>
      </w:r>
      <w:r w:rsidRPr="00241122">
        <w:rPr>
          <w:rFonts w:ascii="Times New Roman"/>
          <w:i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дані)</w:t>
      </w:r>
      <w:r w:rsidRPr="00241122">
        <w:rPr>
          <w:rFonts w:ascii="Times New Roman"/>
          <w:i/>
          <w:color w:val="000000"/>
          <w:spacing w:val="1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заповнюються</w:t>
      </w:r>
      <w:r w:rsidRPr="00241122">
        <w:rPr>
          <w:rFonts w:ascii="Times New Roman"/>
          <w:i/>
          <w:color w:val="000000"/>
          <w:spacing w:val="1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незалежно</w:t>
      </w:r>
      <w:r w:rsidRPr="00241122">
        <w:rPr>
          <w:rFonts w:ascii="Times New Roman"/>
          <w:i/>
          <w:color w:val="000000"/>
          <w:spacing w:val="1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</w:t>
      </w:r>
      <w:r w:rsidRPr="00241122">
        <w:rPr>
          <w:rFonts w:ascii="Times New Roman"/>
          <w:i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обраних</w:t>
      </w:r>
      <w:r w:rsidRPr="00241122">
        <w:rPr>
          <w:rFonts w:ascii="Times New Roman"/>
          <w:i/>
          <w:color w:val="000000"/>
          <w:spacing w:val="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змін.</w:t>
      </w:r>
      <w:r w:rsidRPr="00241122">
        <w:rPr>
          <w:rFonts w:ascii="Times New Roman"/>
          <w:i/>
          <w:color w:val="000000"/>
          <w:spacing w:val="1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Для</w:t>
      </w:r>
      <w:r w:rsidRPr="00241122">
        <w:rPr>
          <w:rFonts w:ascii="Times New Roman"/>
          <w:i/>
          <w:color w:val="000000"/>
          <w:spacing w:val="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відображення</w:t>
      </w:r>
    </w:p>
    <w:p w14:paraId="5AB249B1" w14:textId="77777777" w:rsidR="00DD4B20" w:rsidRPr="00241122" w:rsidRDefault="00000000" w:rsidP="00DD4B20">
      <w:pPr>
        <w:framePr w:w="12387" w:wrap="auto" w:hAnchor="text" w:x="943" w:y="7684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змін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необхідно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заповнити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поля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заяви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щодо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відомостей,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що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зазнали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змін,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урахуванням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таких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змін,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тобто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актуальні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відомості,</w:t>
      </w:r>
      <w:r w:rsidRPr="00241122">
        <w:rPr>
          <w:rFonts w:ascii="Times New Roman"/>
          <w:i/>
          <w:color w:val="000000"/>
          <w:spacing w:val="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що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мають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бути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відображені</w:t>
      </w:r>
    </w:p>
    <w:p w14:paraId="04C1E106" w14:textId="77777777" w:rsidR="00DD4B20" w:rsidRPr="00241122" w:rsidRDefault="00000000" w:rsidP="00DD4B20">
      <w:pPr>
        <w:framePr w:w="12387" w:wrap="auto" w:hAnchor="text" w:x="943" w:y="7684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в</w:t>
      </w:r>
      <w:r w:rsidRPr="00241122">
        <w:rPr>
          <w:rFonts w:ascii="Times New Roman"/>
          <w:i/>
          <w:color w:val="000000"/>
          <w:spacing w:val="1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ЄДР.</w:t>
      </w:r>
      <w:r w:rsidRPr="00241122">
        <w:rPr>
          <w:rFonts w:ascii="Times New Roman"/>
          <w:i/>
          <w:color w:val="000000"/>
          <w:spacing w:val="2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Для</w:t>
      </w:r>
      <w:r w:rsidRPr="00241122">
        <w:rPr>
          <w:rFonts w:ascii="Times New Roman"/>
          <w:i/>
          <w:color w:val="000000"/>
          <w:spacing w:val="1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включення</w:t>
      </w:r>
      <w:r w:rsidRPr="00241122">
        <w:rPr>
          <w:rFonts w:ascii="Times New Roman"/>
          <w:i/>
          <w:color w:val="000000"/>
          <w:spacing w:val="1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або</w:t>
      </w:r>
      <w:r w:rsidRPr="00241122">
        <w:rPr>
          <w:rFonts w:ascii="Times New Roman"/>
          <w:i/>
          <w:color w:val="000000"/>
          <w:spacing w:val="1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виключення</w:t>
      </w:r>
      <w:r w:rsidRPr="00241122">
        <w:rPr>
          <w:rFonts w:ascii="Times New Roman"/>
          <w:i/>
          <w:color w:val="000000"/>
          <w:spacing w:val="1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виду</w:t>
      </w:r>
      <w:r w:rsidRPr="00241122">
        <w:rPr>
          <w:rFonts w:ascii="Times New Roman"/>
          <w:i/>
          <w:color w:val="000000"/>
          <w:spacing w:val="1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економічної</w:t>
      </w:r>
      <w:r w:rsidRPr="00241122">
        <w:rPr>
          <w:rFonts w:ascii="Times New Roman"/>
          <w:i/>
          <w:color w:val="000000"/>
          <w:spacing w:val="1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діяльності</w:t>
      </w:r>
      <w:r w:rsidRPr="00241122">
        <w:rPr>
          <w:rFonts w:ascii="Times New Roman"/>
          <w:i/>
          <w:color w:val="000000"/>
          <w:spacing w:val="1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вказується</w:t>
      </w:r>
      <w:r w:rsidRPr="00241122">
        <w:rPr>
          <w:rFonts w:ascii="Times New Roman"/>
          <w:i/>
          <w:color w:val="000000"/>
          <w:spacing w:val="1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відповідний</w:t>
      </w:r>
      <w:r w:rsidRPr="00241122">
        <w:rPr>
          <w:rFonts w:ascii="Times New Roman"/>
          <w:i/>
          <w:color w:val="000000"/>
          <w:spacing w:val="1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код</w:t>
      </w:r>
      <w:r w:rsidRPr="00241122">
        <w:rPr>
          <w:rFonts w:ascii="Times New Roman"/>
          <w:i/>
          <w:color w:val="000000"/>
          <w:spacing w:val="1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та</w:t>
      </w:r>
      <w:r w:rsidRPr="00241122">
        <w:rPr>
          <w:rFonts w:ascii="Times New Roman"/>
          <w:i/>
          <w:color w:val="000000"/>
          <w:spacing w:val="1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знак</w:t>
      </w:r>
      <w:r w:rsidRPr="00241122">
        <w:rPr>
          <w:rFonts w:ascii="Times New Roman"/>
          <w:i/>
          <w:color w:val="000000"/>
          <w:spacing w:val="18"/>
          <w:sz w:val="16"/>
          <w:lang w:val="ru-RU"/>
        </w:rPr>
        <w:t xml:space="preserve"> 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>"+"</w:t>
      </w:r>
      <w:r w:rsidRPr="00241122">
        <w:rPr>
          <w:rFonts w:ascii="Times New Roman"/>
          <w:color w:val="000000"/>
          <w:spacing w:val="1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або</w:t>
      </w:r>
      <w:r w:rsidRPr="00241122">
        <w:rPr>
          <w:rFonts w:ascii="Times New Roman"/>
          <w:i/>
          <w:color w:val="000000"/>
          <w:spacing w:val="18"/>
          <w:sz w:val="16"/>
          <w:lang w:val="ru-RU"/>
        </w:rPr>
        <w:t xml:space="preserve"> 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>"-".</w:t>
      </w:r>
      <w:r w:rsidRPr="00241122">
        <w:rPr>
          <w:rFonts w:ascii="Times New Roman"/>
          <w:color w:val="000000"/>
          <w:spacing w:val="1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Для</w:t>
      </w:r>
      <w:r w:rsidRPr="00241122">
        <w:rPr>
          <w:rFonts w:ascii="Times New Roman"/>
          <w:i/>
          <w:color w:val="000000"/>
          <w:spacing w:val="1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зміни</w:t>
      </w:r>
      <w:r w:rsidRPr="00241122">
        <w:rPr>
          <w:rFonts w:ascii="Times New Roman"/>
          <w:i/>
          <w:color w:val="000000"/>
          <w:spacing w:val="1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основного</w:t>
      </w:r>
      <w:r w:rsidRPr="00241122">
        <w:rPr>
          <w:rFonts w:ascii="Times New Roman"/>
          <w:i/>
          <w:color w:val="000000"/>
          <w:spacing w:val="1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виду</w:t>
      </w:r>
      <w:r w:rsidRPr="00241122">
        <w:rPr>
          <w:rFonts w:ascii="Times New Roman"/>
          <w:i/>
          <w:color w:val="000000"/>
          <w:spacing w:val="1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економічної</w:t>
      </w:r>
    </w:p>
    <w:p w14:paraId="1CE24EDE" w14:textId="77777777" w:rsidR="00DD4B20" w:rsidRPr="00241122" w:rsidRDefault="00000000" w:rsidP="00DD4B20">
      <w:pPr>
        <w:framePr w:w="12387" w:wrap="auto" w:hAnchor="text" w:x="943" w:y="7684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діяльності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заповнюється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перший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рядок.</w:t>
      </w:r>
    </w:p>
    <w:p w14:paraId="30F84A27" w14:textId="77777777" w:rsidR="00DD4B20" w:rsidRPr="00241122" w:rsidRDefault="00000000" w:rsidP="00DD4B20">
      <w:pPr>
        <w:framePr w:w="10140" w:wrap="auto" w:hAnchor="text" w:x="943" w:y="874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241122">
        <w:rPr>
          <w:rFonts w:ascii="Times New Roman" w:hAnsi="Times New Roman"/>
          <w:b/>
          <w:color w:val="000000"/>
          <w:sz w:val="16"/>
          <w:lang w:val="ru-RU"/>
        </w:rPr>
        <w:t>Відомості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про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реєстрацію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pacing w:val="-1"/>
          <w:sz w:val="16"/>
          <w:lang w:val="ru-RU"/>
        </w:rPr>
        <w:t>до</w:t>
      </w:r>
      <w:r w:rsidRPr="00241122">
        <w:rPr>
          <w:rFonts w:ascii="Times New Roman"/>
          <w:b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/>
          <w:b/>
          <w:color w:val="000000"/>
          <w:sz w:val="16"/>
          <w:lang w:val="ru-RU"/>
        </w:rPr>
        <w:t>01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липня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b/>
          <w:color w:val="000000"/>
          <w:sz w:val="16"/>
          <w:lang w:val="ru-RU"/>
        </w:rPr>
        <w:t>2004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pacing w:val="1"/>
          <w:sz w:val="16"/>
          <w:lang w:val="ru-RU"/>
        </w:rPr>
        <w:t>р.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(заповнюється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у</w:t>
      </w:r>
      <w:r w:rsidRPr="00241122">
        <w:rPr>
          <w:rFonts w:ascii="Times New Roman"/>
          <w:b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pacing w:val="1"/>
          <w:sz w:val="16"/>
          <w:lang w:val="ru-RU"/>
        </w:rPr>
        <w:t>разі</w:t>
      </w:r>
      <w:r w:rsidRPr="00241122">
        <w:rPr>
          <w:rFonts w:ascii="Times New Roman"/>
          <w:b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включення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відомостей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про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фізичну</w:t>
      </w:r>
      <w:r w:rsidRPr="00241122">
        <w:rPr>
          <w:rFonts w:ascii="Times New Roman"/>
          <w:b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особу</w:t>
      </w:r>
      <w:r w:rsidRPr="00241122">
        <w:rPr>
          <w:rFonts w:ascii="Times New Roman"/>
          <w:b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/>
          <w:b/>
          <w:color w:val="000000"/>
          <w:sz w:val="16"/>
          <w:lang w:val="ru-RU"/>
        </w:rPr>
        <w:t>-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підприємця)</w:t>
      </w:r>
    </w:p>
    <w:p w14:paraId="40419A27" w14:textId="77777777" w:rsidR="00DD4B20" w:rsidRPr="00241122" w:rsidRDefault="00000000" w:rsidP="00DD4B20">
      <w:pPr>
        <w:framePr w:w="2749" w:wrap="auto" w:hAnchor="text" w:x="943" w:y="911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Дата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реєстрації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до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01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липня</w:t>
      </w:r>
      <w:r w:rsidRPr="00241122">
        <w:rPr>
          <w:rFonts w:ascii="Times New Roman"/>
          <w:color w:val="000000"/>
          <w:sz w:val="16"/>
          <w:lang w:val="ru-RU"/>
        </w:rPr>
        <w:t xml:space="preserve"> 2004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р.</w:t>
      </w:r>
    </w:p>
    <w:p w14:paraId="2FC397CC" w14:textId="77777777" w:rsidR="00DD4B20" w:rsidRPr="00241122" w:rsidRDefault="00000000" w:rsidP="00DD4B20">
      <w:pPr>
        <w:framePr w:w="321" w:wrap="auto" w:hAnchor="text" w:x="8694" w:y="912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7DA3277A" w14:textId="77777777" w:rsidR="00DD4B20" w:rsidRPr="00241122" w:rsidRDefault="00000000" w:rsidP="00DD4B20">
      <w:pPr>
        <w:framePr w:w="321" w:wrap="auto" w:hAnchor="text" w:x="9014" w:y="912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772E6043" w14:textId="77777777" w:rsidR="00DD4B20" w:rsidRPr="00241122" w:rsidRDefault="00000000" w:rsidP="00DD4B20">
      <w:pPr>
        <w:framePr w:w="280" w:wrap="auto" w:hAnchor="text" w:x="9355" w:y="914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492FEEBD" w14:textId="77777777" w:rsidR="00DD4B20" w:rsidRPr="00241122" w:rsidRDefault="00000000" w:rsidP="00DD4B20">
      <w:pPr>
        <w:framePr w:w="340" w:wrap="auto" w:hAnchor="text" w:x="9643" w:y="912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4EE6A100" w14:textId="77777777" w:rsidR="00DD4B20" w:rsidRPr="00241122" w:rsidRDefault="00000000" w:rsidP="00DD4B20">
      <w:pPr>
        <w:framePr w:w="340" w:wrap="auto" w:hAnchor="text" w:x="9962" w:y="912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00BB5CC3" w14:textId="77777777" w:rsidR="00DD4B20" w:rsidRPr="00241122" w:rsidRDefault="00000000" w:rsidP="00DD4B20">
      <w:pPr>
        <w:framePr w:w="280" w:wrap="auto" w:hAnchor="text" w:x="10312" w:y="914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2EE25D90" w14:textId="77777777" w:rsidR="00DD4B20" w:rsidRPr="00241122" w:rsidRDefault="00000000" w:rsidP="00DD4B20">
      <w:pPr>
        <w:framePr w:w="319" w:wrap="auto" w:hAnchor="text" w:x="10612" w:y="912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3D2C240C" w14:textId="77777777" w:rsidR="00DD4B20" w:rsidRPr="00241122" w:rsidRDefault="00000000" w:rsidP="00DD4B20">
      <w:pPr>
        <w:framePr w:w="319" w:wrap="auto" w:hAnchor="text" w:x="10932" w:y="912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616FB151" w14:textId="77777777" w:rsidR="00DD4B20" w:rsidRPr="00241122" w:rsidRDefault="00000000" w:rsidP="00DD4B20">
      <w:pPr>
        <w:framePr w:w="319" w:wrap="auto" w:hAnchor="text" w:x="11251" w:y="912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14F26791" w14:textId="77777777" w:rsidR="00DD4B20" w:rsidRPr="00241122" w:rsidRDefault="00000000" w:rsidP="00DD4B20">
      <w:pPr>
        <w:framePr w:w="319" w:wrap="auto" w:hAnchor="text" w:x="11570" w:y="912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327BD1CF" w14:textId="77777777" w:rsidR="00DD4B20" w:rsidRPr="00241122" w:rsidRDefault="00000000" w:rsidP="00DD4B20">
      <w:pPr>
        <w:framePr w:w="4076" w:wrap="auto" w:hAnchor="text" w:x="943" w:y="939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Найменування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органу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реєстрації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до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01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липня</w:t>
      </w:r>
      <w:r w:rsidRPr="00241122">
        <w:rPr>
          <w:rFonts w:ascii="Times New Roman"/>
          <w:color w:val="000000"/>
          <w:sz w:val="16"/>
          <w:lang w:val="ru-RU"/>
        </w:rPr>
        <w:t xml:space="preserve"> 2004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р.</w:t>
      </w:r>
    </w:p>
    <w:p w14:paraId="532CCB83" w14:textId="77777777" w:rsidR="00DD4B20" w:rsidRPr="00241122" w:rsidRDefault="00000000" w:rsidP="00DD4B20">
      <w:pPr>
        <w:framePr w:w="3449" w:wrap="auto" w:hAnchor="text" w:x="943" w:y="1059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241122">
        <w:rPr>
          <w:rFonts w:ascii="Times New Roman" w:hAnsi="Times New Roman"/>
          <w:b/>
          <w:color w:val="000000"/>
          <w:sz w:val="16"/>
          <w:lang w:val="ru-RU"/>
        </w:rPr>
        <w:t>Відомості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про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фізичну</w:t>
      </w:r>
      <w:r w:rsidRPr="00241122">
        <w:rPr>
          <w:rFonts w:ascii="Times New Roman"/>
          <w:b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особу</w:t>
      </w:r>
      <w:r w:rsidRPr="00241122">
        <w:rPr>
          <w:rFonts w:ascii="Times New Roman"/>
          <w:b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/>
          <w:b/>
          <w:color w:val="000000"/>
          <w:sz w:val="16"/>
          <w:lang w:val="ru-RU"/>
        </w:rPr>
        <w:t>-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підприємця</w:t>
      </w:r>
    </w:p>
    <w:p w14:paraId="78884E35" w14:textId="77777777" w:rsidR="00DD4B20" w:rsidRPr="00241122" w:rsidRDefault="00000000" w:rsidP="00DD4B20">
      <w:pPr>
        <w:framePr w:w="3449" w:wrap="auto" w:hAnchor="text" w:x="943" w:y="10595"/>
        <w:widowControl w:val="0"/>
        <w:autoSpaceDE w:val="0"/>
        <w:autoSpaceDN w:val="0"/>
        <w:adjustRightInd w:val="0"/>
        <w:spacing w:before="194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Прізвище</w:t>
      </w:r>
    </w:p>
    <w:p w14:paraId="202D3D7E" w14:textId="77777777" w:rsidR="00DD4B20" w:rsidRPr="00241122" w:rsidRDefault="00000000" w:rsidP="00DD4B20">
      <w:pPr>
        <w:framePr w:w="1028" w:wrap="auto" w:hAnchor="text" w:x="943" w:y="1133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Власне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ім’я</w:t>
      </w:r>
    </w:p>
    <w:p w14:paraId="029CD688" w14:textId="77777777" w:rsidR="00DD4B20" w:rsidRPr="00241122" w:rsidRDefault="00000000" w:rsidP="00DD4B20">
      <w:pPr>
        <w:framePr w:w="2023" w:wrap="auto" w:hAnchor="text" w:x="943" w:y="1171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По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батькові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наявності)</w:t>
      </w:r>
    </w:p>
    <w:p w14:paraId="55DEC505" w14:textId="77777777" w:rsidR="00DD4B20" w:rsidRPr="00241122" w:rsidRDefault="00000000" w:rsidP="00DD4B20">
      <w:pPr>
        <w:framePr w:w="2023" w:wrap="auto" w:hAnchor="text" w:x="943" w:y="11710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Дата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народження</w:t>
      </w:r>
    </w:p>
    <w:p w14:paraId="5E3931B3" w14:textId="77777777" w:rsidR="00DD4B20" w:rsidRPr="00241122" w:rsidRDefault="00000000" w:rsidP="00DD4B20">
      <w:pPr>
        <w:framePr w:w="4759" w:wrap="auto" w:hAnchor="text" w:x="6371" w:y="1208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Реєстраційний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облікової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картки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платника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податків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або</w:t>
      </w:r>
    </w:p>
    <w:p w14:paraId="53348B8C" w14:textId="77777777" w:rsidR="00DD4B20" w:rsidRPr="00241122" w:rsidRDefault="00000000" w:rsidP="00DD4B20">
      <w:pPr>
        <w:framePr w:w="321" w:wrap="auto" w:hAnchor="text" w:x="1032" w:y="1236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21DA6CCD" w14:textId="77777777" w:rsidR="00DD4B20" w:rsidRPr="00241122" w:rsidRDefault="00000000" w:rsidP="00DD4B20">
      <w:pPr>
        <w:framePr w:w="321" w:wrap="auto" w:hAnchor="text" w:x="1352" w:y="1236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538CC060" w14:textId="77777777" w:rsidR="00DD4B20" w:rsidRPr="00241122" w:rsidRDefault="00000000" w:rsidP="00DD4B20">
      <w:pPr>
        <w:framePr w:w="280" w:wrap="auto" w:hAnchor="text" w:x="1692" w:y="1238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9BCFCCA" w14:textId="77777777" w:rsidR="00DD4B20" w:rsidRPr="00241122" w:rsidRDefault="00000000" w:rsidP="00DD4B20">
      <w:pPr>
        <w:framePr w:w="340" w:wrap="auto" w:hAnchor="text" w:x="1980" w:y="1236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423AAA06" w14:textId="77777777" w:rsidR="00DD4B20" w:rsidRPr="00241122" w:rsidRDefault="00000000" w:rsidP="00DD4B20">
      <w:pPr>
        <w:framePr w:w="340" w:wrap="auto" w:hAnchor="text" w:x="2300" w:y="1236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5F997D72" w14:textId="77777777" w:rsidR="00DD4B20" w:rsidRPr="00241122" w:rsidRDefault="00000000" w:rsidP="00DD4B20">
      <w:pPr>
        <w:framePr w:w="280" w:wrap="auto" w:hAnchor="text" w:x="2650" w:y="1238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E6E7361" w14:textId="77777777" w:rsidR="00DD4B20" w:rsidRPr="00241122" w:rsidRDefault="00000000" w:rsidP="00DD4B20">
      <w:pPr>
        <w:framePr w:w="319" w:wrap="auto" w:hAnchor="text" w:x="2950" w:y="1236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0E4D1879" w14:textId="77777777" w:rsidR="00DD4B20" w:rsidRPr="00241122" w:rsidRDefault="00000000" w:rsidP="00DD4B20">
      <w:pPr>
        <w:framePr w:w="319" w:wrap="auto" w:hAnchor="text" w:x="3269" w:y="1236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3EB09154" w14:textId="77777777" w:rsidR="00DD4B20" w:rsidRPr="00241122" w:rsidRDefault="00000000" w:rsidP="00DD4B20">
      <w:pPr>
        <w:framePr w:w="319" w:wrap="auto" w:hAnchor="text" w:x="3588" w:y="1236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16C42646" w14:textId="77777777" w:rsidR="00DD4B20" w:rsidRPr="00241122" w:rsidRDefault="00000000" w:rsidP="00DD4B20">
      <w:pPr>
        <w:framePr w:w="319" w:wrap="auto" w:hAnchor="text" w:x="3908" w:y="1236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7DFD0E56" w14:textId="77777777" w:rsidR="00DD4B20" w:rsidRPr="00241122" w:rsidRDefault="00000000" w:rsidP="00DD4B20">
      <w:pPr>
        <w:framePr w:w="3741" w:wrap="auto" w:hAnchor="text" w:x="943" w:y="1263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Унікальний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запису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ЄДДР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наявності)</w:t>
      </w:r>
    </w:p>
    <w:p w14:paraId="701C014F" w14:textId="77777777" w:rsidR="00DD4B20" w:rsidRPr="00241122" w:rsidRDefault="00000000" w:rsidP="00DD4B20">
      <w:pPr>
        <w:framePr w:w="3026" w:wrap="auto" w:hAnchor="text" w:x="6371" w:y="1263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паспортні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дані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(серія/номер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або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номер)</w:t>
      </w:r>
    </w:p>
    <w:p w14:paraId="7D6B2E81" w14:textId="77777777" w:rsidR="00DD4B20" w:rsidRPr="00241122" w:rsidRDefault="00000000" w:rsidP="00DD4B20">
      <w:pPr>
        <w:framePr w:w="293" w:wrap="auto" w:hAnchor="text" w:x="3603" w:y="1291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-</w:t>
      </w:r>
    </w:p>
    <w:p w14:paraId="13E3FFFB" w14:textId="77777777" w:rsidR="00DD4B20" w:rsidRPr="00241122" w:rsidRDefault="00000000" w:rsidP="00DD4B20">
      <w:pPr>
        <w:framePr w:w="284" w:wrap="auto" w:hAnchor="text" w:x="7117" w:y="1291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/</w:t>
      </w:r>
    </w:p>
    <w:p w14:paraId="2CDFF010" w14:textId="77777777" w:rsidR="00DD4B20" w:rsidRPr="00241122" w:rsidRDefault="00000000" w:rsidP="00DD4B20">
      <w:pPr>
        <w:framePr w:w="12387" w:wrap="auto" w:hAnchor="text" w:x="943" w:y="13160"/>
        <w:widowControl w:val="0"/>
        <w:autoSpaceDE w:val="0"/>
        <w:autoSpaceDN w:val="0"/>
        <w:adjustRightInd w:val="0"/>
        <w:spacing w:before="0" w:after="0" w:line="177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Прим.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Паспортні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дані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вказуються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виключно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для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фізичних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осіб,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які</w:t>
      </w:r>
      <w:r w:rsidRPr="00241122">
        <w:rPr>
          <w:rFonts w:ascii="Times New Roman"/>
          <w:i/>
          <w:color w:val="000000"/>
          <w:spacing w:val="2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мають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в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ідмітку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про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право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здійснювати</w:t>
      </w:r>
      <w:r w:rsidRPr="00241122">
        <w:rPr>
          <w:rFonts w:ascii="Times New Roman"/>
          <w:i/>
          <w:color w:val="000000"/>
          <w:spacing w:val="2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платежі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за</w:t>
      </w:r>
      <w:r w:rsidRPr="00241122">
        <w:rPr>
          <w:rFonts w:ascii="Times New Roman"/>
          <w:i/>
          <w:color w:val="000000"/>
          <w:spacing w:val="2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серією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та</w:t>
      </w:r>
      <w:r w:rsidRPr="00241122">
        <w:rPr>
          <w:rFonts w:ascii="Times New Roman"/>
          <w:i/>
          <w:color w:val="000000"/>
          <w:spacing w:val="2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номером</w:t>
      </w:r>
    </w:p>
    <w:p w14:paraId="26097247" w14:textId="77777777" w:rsidR="00DD4B20" w:rsidRPr="00241122" w:rsidRDefault="00000000" w:rsidP="00DD4B20">
      <w:pPr>
        <w:framePr w:w="12387" w:wrap="auto" w:hAnchor="text" w:x="943" w:y="13160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паспорта.</w:t>
      </w:r>
    </w:p>
    <w:p w14:paraId="5371C6D0" w14:textId="77777777" w:rsidR="00DD4B20" w:rsidRPr="00241122" w:rsidRDefault="00000000" w:rsidP="00DD4B20">
      <w:pPr>
        <w:framePr w:w="1644" w:wrap="auto" w:hAnchor="text" w:x="943" w:y="1359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Країна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громадянства</w:t>
      </w:r>
    </w:p>
    <w:p w14:paraId="4EE4FC2B" w14:textId="77777777" w:rsidR="00DD4B20" w:rsidRPr="00241122" w:rsidRDefault="00000000" w:rsidP="00DD4B2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51D96A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7" type="#_x0000_t75" style="position:absolute;margin-left:45.1pt;margin-top:154.45pt;width:16.95pt;height:14.75pt;z-index:-122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1CCFD2EF">
          <v:shape id="_x0000_s1146" type="#_x0000_t75" style="position:absolute;margin-left:45.1pt;margin-top:173.05pt;width:16.95pt;height:14.75pt;z-index:-121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6BDBCED2">
          <v:shape id="_x0000_s1145" type="#_x0000_t75" style="position:absolute;margin-left:284.55pt;margin-top:154.45pt;width:16.9pt;height:14.75pt;z-index:-120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6A9A50BD">
          <v:shape id="_x0000_s1144" type="#_x0000_t75" style="position:absolute;margin-left:45.1pt;margin-top:275.95pt;width:16.95pt;height:14.75pt;z-index:-119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3D1845A4">
          <v:shape id="_x0000_s1143" type="#_x0000_t75" style="position:absolute;margin-left:284.55pt;margin-top:173.05pt;width:16.9pt;height:14.75pt;z-index:-118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67347C64">
          <v:shape id="_x0000_s1142" type="#_x0000_t75" style="position:absolute;margin-left:45.1pt;margin-top:294.55pt;width:16.95pt;height:14.75pt;z-index:-117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63950408">
          <v:shape id="_x0000_s1141" type="#_x0000_t75" style="position:absolute;margin-left:284.55pt;margin-top:275.95pt;width:16.9pt;height:14.75pt;z-index:-116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66C8A2D6">
          <v:shape id="_x0000_s1140" type="#_x0000_t75" style="position:absolute;margin-left:45.1pt;margin-top:313.15pt;width:16.95pt;height:14.75pt;z-index:-115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3A1BD637">
          <v:shape id="_x0000_s1139" type="#_x0000_t75" style="position:absolute;margin-left:284.55pt;margin-top:294.55pt;width:16.9pt;height:14.75pt;z-index:-114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58F5DA17">
          <v:shape id="_x0000_s1138" type="#_x0000_t75" style="position:absolute;margin-left:45.1pt;margin-top:331.75pt;width:16.95pt;height:14.75pt;z-index:-113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6ABC8396">
          <v:shape id="_x0000_s1137" type="#_x0000_t75" style="position:absolute;margin-left:284.55pt;margin-top:313.15pt;width:16.9pt;height:14.75pt;z-index:-112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5D110C86">
          <v:shape id="_x0000_s1136" type="#_x0000_t75" style="position:absolute;margin-left:364.4pt;margin-top:368.95pt;width:16.9pt;height:14.75pt;z-index:-111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721A5442">
          <v:shape id="_x0000_s1135" type="#_x0000_t75" style="position:absolute;margin-left:444.2pt;margin-top:368.95pt;width:16.95pt;height:14.75pt;z-index:-110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771F512C">
          <v:shape id="_x0000_s1134" type="#_x0000_t75" style="position:absolute;margin-left:524pt;margin-top:368.95pt;width:16.9pt;height:14.75pt;z-index:-109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077A0617">
          <v:shape id="_x0000_s1133" type="#_x0000_t75" style="position:absolute;margin-left:45.1pt;margin-top:350.35pt;width:16.95pt;height:14.75pt;z-index:-108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6F4852A1">
          <v:shape id="_x0000_s1132" type="#_x0000_t75" style="position:absolute;margin-left:284.55pt;margin-top:331.75pt;width:16.9pt;height:14.75pt;z-index:-107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4496E61F">
          <v:shape id="_x0000_s1131" type="#_x0000_t75" style="position:absolute;margin-left:428.25pt;margin-top:453.3pt;width:160.6pt;height:14.75pt;z-index:-106;visibility:visible;mso-position-horizontal:absolute;mso-position-horizontal-relative:page;mso-position-vertical:absolute;mso-position-vertical-relative:page">
            <v:imagedata r:id="rId5" o:title=""/>
            <w10:wrap anchorx="margin" anchory="margin"/>
            <w10:anchorlock/>
          </v:shape>
        </w:pict>
      </w:r>
      <w:r>
        <w:rPr>
          <w:noProof/>
        </w:rPr>
        <w:pict w14:anchorId="6C070202">
          <v:shape id="_x0000_s1130" type="#_x0000_t75" style="position:absolute;margin-left:45.1pt;margin-top:480.9pt;width:543.7pt;height:42.35pt;z-index:-105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>
        <w:rPr>
          <w:noProof/>
        </w:rPr>
        <w:pict w14:anchorId="63E50341">
          <v:shape id="_x0000_s1129" type="#_x0000_t75" style="position:absolute;margin-left:140.9pt;margin-top:545.7pt;width:447.95pt;height:14.75pt;z-index:-104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>
        <w:rPr>
          <w:noProof/>
        </w:rPr>
        <w:pict w14:anchorId="63BAD09E">
          <v:shape id="_x0000_s1128" type="#_x0000_t75" style="position:absolute;margin-left:140.9pt;margin-top:564.3pt;width:447.95pt;height:14.75pt;z-index:-103;visibility:visible;mso-position-horizontal:absolute;mso-position-horizontal-relative:page;mso-position-vertical:absolute;mso-position-vertical-relative:page">
            <v:imagedata r:id="rId8" o:title=""/>
            <w10:wrap anchorx="margin" anchory="margin"/>
            <w10:anchorlock/>
          </v:shape>
        </w:pict>
      </w:r>
      <w:r>
        <w:rPr>
          <w:noProof/>
        </w:rPr>
        <w:pict w14:anchorId="10E22ED8">
          <v:shape id="_x0000_s1127" type="#_x0000_t75" style="position:absolute;margin-left:140.9pt;margin-top:582.95pt;width:447.95pt;height:14.75pt;z-index:-102;visibility:visible;mso-position-horizontal:absolute;mso-position-horizontal-relative:page;mso-position-vertical:absolute;mso-position-vertical-relative:page">
            <v:imagedata r:id="rId9" o:title=""/>
            <w10:wrap anchorx="margin" anchory="margin"/>
            <w10:anchorlock/>
          </v:shape>
        </w:pict>
      </w:r>
      <w:r>
        <w:rPr>
          <w:noProof/>
        </w:rPr>
        <w:pict w14:anchorId="502BC818">
          <v:shape id="_x0000_s1126" type="#_x0000_t75" style="position:absolute;margin-left:45.1pt;margin-top:615.35pt;width:160.6pt;height:14.75pt;z-index:-101;visibility:visible;mso-position-horizontal:absolute;mso-position-horizontal-relative:page;mso-position-vertical:absolute;mso-position-vertical-relative:page">
            <v:imagedata r:id="rId10" o:title=""/>
            <w10:wrap anchorx="margin" anchory="margin"/>
            <w10:anchorlock/>
          </v:shape>
        </w:pict>
      </w:r>
      <w:r>
        <w:rPr>
          <w:noProof/>
        </w:rPr>
        <w:pict w14:anchorId="3AA82054">
          <v:shape id="_x0000_s1125" type="#_x0000_t75" style="position:absolute;margin-left:45.1pt;margin-top:642.95pt;width:224.45pt;height:14.75pt;z-index:-100;visibility:visible;mso-position-horizontal:absolute;mso-position-horizontal-relative:page;mso-position-vertical:absolute;mso-position-vertical-relative:page">
            <v:imagedata r:id="rId11" o:title=""/>
            <w10:wrap anchorx="margin" anchory="margin"/>
            <w10:anchorlock/>
          </v:shape>
        </w:pict>
      </w:r>
      <w:r>
        <w:rPr>
          <w:noProof/>
        </w:rPr>
        <w:pict w14:anchorId="5EED07A9">
          <v:shape id="_x0000_s1124" type="#_x0000_t75" style="position:absolute;margin-left:316pt;margin-top:601.05pt;width:273.3pt;height:57.1pt;z-index:-99;visibility:visible;mso-position-horizontal:absolute;mso-position-horizontal-relative:page;mso-position-vertical:absolute;mso-position-vertical-relative:page">
            <v:imagedata r:id="rId12" o:title=""/>
            <w10:wrap anchorx="margin" anchory="margin"/>
            <w10:anchorlock/>
          </v:shape>
        </w:pict>
      </w:r>
      <w:r>
        <w:rPr>
          <w:noProof/>
        </w:rPr>
        <w:pict w14:anchorId="464BD3BB">
          <v:shape id="_x0000_s1123" type="#_x0000_t75" style="position:absolute;margin-left:39.85pt;margin-top:94pt;width:554.3pt;height:630.8pt;z-index:-98;visibility:visible;mso-position-horizontal:absolute;mso-position-horizontal-relative:page;mso-position-vertical:absolute;mso-position-vertical-relative:page">
            <v:imagedata r:id="rId13" o:title=""/>
            <w10:wrap anchorx="margin" anchory="margin"/>
            <w10:anchorlock/>
          </v:shape>
        </w:pict>
      </w:r>
      <w:r w:rsidRPr="00241122">
        <w:rPr>
          <w:rFonts w:ascii="Arial"/>
          <w:color w:val="FF0000"/>
          <w:sz w:val="2"/>
          <w:lang w:val="ru-RU"/>
        </w:rPr>
        <w:cr/>
      </w:r>
    </w:p>
    <w:p w14:paraId="41AAD8F5" w14:textId="77777777" w:rsidR="00DD4B20" w:rsidRPr="00241122" w:rsidRDefault="00000000" w:rsidP="00DD4B2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41122">
        <w:rPr>
          <w:rFonts w:ascii="Arial"/>
          <w:color w:val="FF0000"/>
          <w:sz w:val="2"/>
          <w:lang w:val="ru-RU"/>
        </w:rPr>
        <w:br w:type="page"/>
      </w:r>
    </w:p>
    <w:p w14:paraId="525218F4" w14:textId="77777777" w:rsidR="00DD4B20" w:rsidRPr="00241122" w:rsidRDefault="00000000" w:rsidP="00DD4B2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241122">
        <w:rPr>
          <w:rFonts w:ascii="Arial"/>
          <w:color w:val="FF0000"/>
          <w:sz w:val="2"/>
          <w:lang w:val="ru-RU"/>
        </w:rPr>
        <w:t xml:space="preserve"> </w:t>
      </w:r>
    </w:p>
    <w:p w14:paraId="32941C56" w14:textId="77777777" w:rsidR="00DD4B20" w:rsidRPr="00241122" w:rsidRDefault="00000000" w:rsidP="00DD4B20">
      <w:pPr>
        <w:framePr w:w="1615" w:wrap="auto" w:hAnchor="text" w:x="943" w:y="56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(з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01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травня</w:t>
      </w:r>
      <w:r w:rsidRPr="00241122">
        <w:rPr>
          <w:rFonts w:ascii="Times New Roman"/>
          <w:color w:val="000000"/>
          <w:sz w:val="16"/>
          <w:lang w:val="ru-RU"/>
        </w:rPr>
        <w:t xml:space="preserve"> 2023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р.)</w:t>
      </w:r>
    </w:p>
    <w:p w14:paraId="770FE4F5" w14:textId="77777777" w:rsidR="00DD4B20" w:rsidRPr="00241122" w:rsidRDefault="00000000" w:rsidP="00DD4B20">
      <w:pPr>
        <w:framePr w:w="1615" w:wrap="auto" w:hAnchor="text" w:x="943" w:y="560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Місцезнаходження:</w:t>
      </w:r>
    </w:p>
    <w:p w14:paraId="37CF836A" w14:textId="77777777" w:rsidR="00DD4B20" w:rsidRPr="00241122" w:rsidRDefault="00000000" w:rsidP="00DD4B20">
      <w:pPr>
        <w:framePr w:w="1615" w:wrap="auto" w:hAnchor="text" w:x="943" w:y="560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області</w:t>
      </w:r>
    </w:p>
    <w:p w14:paraId="2EF14F74" w14:textId="77777777" w:rsidR="00DD4B20" w:rsidRPr="00241122" w:rsidRDefault="00000000" w:rsidP="00DD4B20">
      <w:pPr>
        <w:framePr w:w="929" w:wrap="auto" w:hAnchor="text" w:x="5996" w:y="56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сторінка</w:t>
      </w:r>
    </w:p>
    <w:p w14:paraId="7CDC19DE" w14:textId="77777777" w:rsidR="00DD4B20" w:rsidRPr="00241122" w:rsidRDefault="00000000" w:rsidP="00DD4B20">
      <w:pPr>
        <w:framePr w:w="667" w:wrap="auto" w:hAnchor="text" w:x="4287" w:y="93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індекс</w:t>
      </w:r>
    </w:p>
    <w:p w14:paraId="22D94A0B" w14:textId="77777777" w:rsidR="00DD4B20" w:rsidRPr="00241122" w:rsidRDefault="00000000" w:rsidP="00DD4B20">
      <w:pPr>
        <w:framePr w:w="2226" w:wrap="auto" w:hAnchor="text" w:x="5564" w:y="93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Автономна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Республіка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Крим</w:t>
      </w:r>
    </w:p>
    <w:p w14:paraId="04FA4D29" w14:textId="77777777" w:rsidR="00DD4B20" w:rsidRPr="00241122" w:rsidRDefault="00000000" w:rsidP="00DD4B20">
      <w:pPr>
        <w:framePr w:w="761" w:wrap="auto" w:hAnchor="text" w:x="8118" w:y="93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область</w:t>
      </w:r>
    </w:p>
    <w:p w14:paraId="116EC41C" w14:textId="77777777" w:rsidR="00DD4B20" w:rsidRPr="00241122" w:rsidRDefault="00000000" w:rsidP="00DD4B20">
      <w:pPr>
        <w:framePr w:w="1113" w:wrap="auto" w:hAnchor="text" w:x="943" w:y="1676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району</w:t>
      </w:r>
    </w:p>
    <w:p w14:paraId="61663213" w14:textId="77777777" w:rsidR="00DD4B20" w:rsidRPr="00241122" w:rsidRDefault="00000000" w:rsidP="00DD4B20">
      <w:pPr>
        <w:framePr w:w="1901" w:wrap="auto" w:hAnchor="text" w:x="943" w:y="204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населеного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пункту</w:t>
      </w:r>
    </w:p>
    <w:p w14:paraId="289BDCD1" w14:textId="77777777" w:rsidR="00DD4B20" w:rsidRPr="00241122" w:rsidRDefault="00000000" w:rsidP="00DD4B20">
      <w:pPr>
        <w:framePr w:w="2616" w:wrap="auto" w:hAnchor="text" w:x="943" w:y="242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району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населеному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пункті</w:t>
      </w:r>
    </w:p>
    <w:p w14:paraId="7E731690" w14:textId="77777777" w:rsidR="00DD4B20" w:rsidRPr="00241122" w:rsidRDefault="00000000" w:rsidP="00DD4B20">
      <w:pPr>
        <w:framePr w:w="2616" w:wrap="auto" w:hAnchor="text" w:x="943" w:y="2420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іменованого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об'єкта</w:t>
      </w:r>
    </w:p>
    <w:p w14:paraId="20358DF2" w14:textId="77777777" w:rsidR="00DD4B20" w:rsidRPr="00241122" w:rsidRDefault="00000000" w:rsidP="00DD4B20">
      <w:pPr>
        <w:framePr w:w="3305" w:wrap="auto" w:hAnchor="text" w:x="943" w:y="324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тип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та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площі,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вулиці,</w:t>
      </w:r>
      <w:r w:rsidRPr="00241122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провулку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тощо</w:t>
      </w:r>
    </w:p>
    <w:p w14:paraId="41934BAA" w14:textId="77777777" w:rsidR="00DD4B20" w:rsidRPr="00241122" w:rsidRDefault="00000000" w:rsidP="00DD4B20">
      <w:pPr>
        <w:framePr w:w="1252" w:wrap="auto" w:hAnchor="text" w:x="943" w:y="380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будинку</w:t>
      </w:r>
    </w:p>
    <w:p w14:paraId="4ACA8EED" w14:textId="77777777" w:rsidR="00DD4B20" w:rsidRPr="00241122" w:rsidRDefault="00000000" w:rsidP="00DD4B20">
      <w:pPr>
        <w:framePr w:w="1231" w:wrap="auto" w:hAnchor="text" w:x="3497" w:y="380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корпусу</w:t>
      </w:r>
    </w:p>
    <w:p w14:paraId="57D9EF97" w14:textId="77777777" w:rsidR="00DD4B20" w:rsidRPr="00241122" w:rsidRDefault="00000000" w:rsidP="00DD4B20">
      <w:pPr>
        <w:framePr w:w="1342" w:wrap="auto" w:hAnchor="text" w:x="6051" w:y="380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тип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приміщення</w:t>
      </w:r>
    </w:p>
    <w:p w14:paraId="5EC9575C" w14:textId="77777777" w:rsidR="00DD4B20" w:rsidRPr="00241122" w:rsidRDefault="00000000" w:rsidP="00DD4B20">
      <w:pPr>
        <w:framePr w:w="1514" w:wrap="auto" w:hAnchor="text" w:x="9564" w:y="3836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приміщення</w:t>
      </w:r>
    </w:p>
    <w:p w14:paraId="6D2946A7" w14:textId="77777777" w:rsidR="00DD4B20" w:rsidRPr="00241122" w:rsidRDefault="00000000" w:rsidP="00DD4B20">
      <w:pPr>
        <w:framePr w:w="12385" w:wrap="auto" w:hAnchor="text" w:x="943" w:y="432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Прим.</w:t>
      </w:r>
      <w:r w:rsidRPr="00241122">
        <w:rPr>
          <w:rFonts w:ascii="Times New Roman"/>
          <w:i/>
          <w:color w:val="000000"/>
          <w:spacing w:val="4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Зазначаються</w:t>
      </w:r>
      <w:r w:rsidRPr="00241122">
        <w:rPr>
          <w:rFonts w:ascii="Times New Roman"/>
          <w:i/>
          <w:color w:val="000000"/>
          <w:spacing w:val="4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виключно</w:t>
      </w:r>
      <w:r w:rsidRPr="00241122">
        <w:rPr>
          <w:rFonts w:ascii="Times New Roman"/>
          <w:i/>
          <w:color w:val="000000"/>
          <w:spacing w:val="4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реквізити</w:t>
      </w:r>
      <w:r w:rsidRPr="00241122">
        <w:rPr>
          <w:rFonts w:ascii="Times New Roman"/>
          <w:i/>
          <w:color w:val="000000"/>
          <w:spacing w:val="4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адреси,</w:t>
      </w:r>
      <w:r w:rsidRPr="00241122">
        <w:rPr>
          <w:rFonts w:ascii="Times New Roman"/>
          <w:i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які</w:t>
      </w:r>
      <w:r w:rsidRPr="00241122">
        <w:rPr>
          <w:rFonts w:ascii="Times New Roman"/>
          <w:i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є</w:t>
      </w:r>
      <w:r w:rsidRPr="00241122">
        <w:rPr>
          <w:rFonts w:ascii="Times New Roman"/>
          <w:i/>
          <w:color w:val="000000"/>
          <w:spacing w:val="4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наявними,</w:t>
      </w:r>
      <w:r w:rsidRPr="00241122">
        <w:rPr>
          <w:rFonts w:ascii="Times New Roman"/>
          <w:i/>
          <w:color w:val="000000"/>
          <w:spacing w:val="4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зокрема,</w:t>
      </w:r>
      <w:r w:rsidRPr="00241122">
        <w:rPr>
          <w:rFonts w:ascii="Times New Roman"/>
          <w:i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реквізит</w:t>
      </w:r>
      <w:r w:rsidRPr="00241122">
        <w:rPr>
          <w:rFonts w:ascii="Times New Roman"/>
          <w:i/>
          <w:color w:val="000000"/>
          <w:spacing w:val="4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"назва</w:t>
      </w:r>
      <w:r w:rsidRPr="00241122">
        <w:rPr>
          <w:rFonts w:ascii="Times New Roman"/>
          <w:i/>
          <w:color w:val="000000"/>
          <w:spacing w:val="3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області"</w:t>
      </w:r>
      <w:r w:rsidRPr="00241122">
        <w:rPr>
          <w:rFonts w:ascii="Times New Roman"/>
          <w:i/>
          <w:color w:val="000000"/>
          <w:spacing w:val="4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зазначається</w:t>
      </w:r>
      <w:r w:rsidRPr="00241122">
        <w:rPr>
          <w:rFonts w:ascii="Times New Roman"/>
          <w:i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виключно</w:t>
      </w:r>
      <w:r w:rsidRPr="00241122">
        <w:rPr>
          <w:rFonts w:ascii="Times New Roman"/>
          <w:i/>
          <w:color w:val="000000"/>
          <w:spacing w:val="4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pacing w:val="3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разі</w:t>
      </w:r>
      <w:r w:rsidRPr="00241122">
        <w:rPr>
          <w:rFonts w:ascii="Times New Roman"/>
          <w:i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обрання</w:t>
      </w:r>
      <w:r w:rsidRPr="00241122">
        <w:rPr>
          <w:rFonts w:ascii="Times New Roman"/>
          <w:i/>
          <w:color w:val="000000"/>
          <w:spacing w:val="4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значення</w:t>
      </w:r>
    </w:p>
    <w:p w14:paraId="63885386" w14:textId="77777777" w:rsidR="00DD4B20" w:rsidRPr="00241122" w:rsidRDefault="00000000" w:rsidP="00DD4B20">
      <w:pPr>
        <w:framePr w:w="12385" w:wrap="auto" w:hAnchor="text" w:x="943" w:y="4328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"область",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реквізити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"назва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району"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та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"назва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населеного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пункту"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не</w:t>
      </w:r>
      <w:r w:rsidRPr="00241122">
        <w:rPr>
          <w:rFonts w:ascii="Times New Roman"/>
          <w:i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зазначаються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разі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обрання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значення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"м.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Київ"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-1"/>
          <w:sz w:val="16"/>
          <w:lang w:val="ru-RU"/>
        </w:rPr>
        <w:t>чи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"м.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Севастополь".</w:t>
      </w:r>
    </w:p>
    <w:p w14:paraId="7FF93A61" w14:textId="77777777" w:rsidR="00DD4B20" w:rsidRPr="00241122" w:rsidRDefault="00000000" w:rsidP="00DD4B20">
      <w:pPr>
        <w:framePr w:w="6092" w:wrap="auto" w:hAnchor="text" w:x="943" w:y="477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Види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економічної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діяльності,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тому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числі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основний,</w:t>
      </w:r>
      <w:r w:rsidRPr="00241122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який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вказується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першим:</w:t>
      </w:r>
    </w:p>
    <w:p w14:paraId="1741A15D" w14:textId="77777777" w:rsidR="00DD4B20" w:rsidRPr="00241122" w:rsidRDefault="00000000" w:rsidP="00DD4B20">
      <w:pPr>
        <w:framePr w:w="319" w:wrap="auto" w:hAnchor="text" w:x="1034" w:y="506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</w:t>
      </w:r>
    </w:p>
    <w:p w14:paraId="4BD825A8" w14:textId="77777777" w:rsidR="00DD4B20" w:rsidRPr="00241122" w:rsidRDefault="00000000" w:rsidP="00DD4B20">
      <w:pPr>
        <w:framePr w:w="319" w:wrap="auto" w:hAnchor="text" w:x="103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</w:t>
      </w:r>
    </w:p>
    <w:p w14:paraId="3E2972B3" w14:textId="77777777" w:rsidR="00DD4B20" w:rsidRPr="00241122" w:rsidRDefault="00000000" w:rsidP="00DD4B20">
      <w:pPr>
        <w:framePr w:w="319" w:wrap="auto" w:hAnchor="text" w:x="103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3</w:t>
      </w:r>
    </w:p>
    <w:p w14:paraId="5722209B" w14:textId="77777777" w:rsidR="00DD4B20" w:rsidRPr="00241122" w:rsidRDefault="00000000" w:rsidP="00DD4B20">
      <w:pPr>
        <w:framePr w:w="319" w:wrap="auto" w:hAnchor="text" w:x="103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4</w:t>
      </w:r>
    </w:p>
    <w:p w14:paraId="5349C382" w14:textId="77777777" w:rsidR="00DD4B20" w:rsidRPr="00241122" w:rsidRDefault="00000000" w:rsidP="00DD4B20">
      <w:pPr>
        <w:framePr w:w="319" w:wrap="auto" w:hAnchor="text" w:x="103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5</w:t>
      </w:r>
    </w:p>
    <w:p w14:paraId="4FDE2CF7" w14:textId="77777777" w:rsidR="00DD4B20" w:rsidRPr="00241122" w:rsidRDefault="00000000" w:rsidP="00DD4B20">
      <w:pPr>
        <w:framePr w:w="319" w:wrap="auto" w:hAnchor="text" w:x="103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6</w:t>
      </w:r>
    </w:p>
    <w:p w14:paraId="196FD84C" w14:textId="77777777" w:rsidR="00DD4B20" w:rsidRPr="00241122" w:rsidRDefault="00000000" w:rsidP="00DD4B20">
      <w:pPr>
        <w:framePr w:w="319" w:wrap="auto" w:hAnchor="text" w:x="103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7</w:t>
      </w:r>
    </w:p>
    <w:p w14:paraId="72C9A9E8" w14:textId="77777777" w:rsidR="00DD4B20" w:rsidRPr="00241122" w:rsidRDefault="00000000" w:rsidP="00DD4B20">
      <w:pPr>
        <w:framePr w:w="280" w:wrap="auto" w:hAnchor="text" w:x="2012" w:y="506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3D88225E" w14:textId="77777777" w:rsidR="00DD4B20" w:rsidRPr="00241122" w:rsidRDefault="00000000" w:rsidP="00DD4B20">
      <w:pPr>
        <w:framePr w:w="280" w:wrap="auto" w:hAnchor="text" w:x="201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2A9B3802" w14:textId="77777777" w:rsidR="00DD4B20" w:rsidRPr="00241122" w:rsidRDefault="00000000" w:rsidP="00DD4B20">
      <w:pPr>
        <w:framePr w:w="280" w:wrap="auto" w:hAnchor="text" w:x="201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FC05F9F" w14:textId="77777777" w:rsidR="00DD4B20" w:rsidRPr="00241122" w:rsidRDefault="00000000" w:rsidP="00DD4B20">
      <w:pPr>
        <w:framePr w:w="280" w:wrap="auto" w:hAnchor="text" w:x="201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322127C3" w14:textId="77777777" w:rsidR="00DD4B20" w:rsidRPr="00241122" w:rsidRDefault="00000000" w:rsidP="00DD4B20">
      <w:pPr>
        <w:framePr w:w="280" w:wrap="auto" w:hAnchor="text" w:x="201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3CFF24E1" w14:textId="77777777" w:rsidR="00DD4B20" w:rsidRPr="00241122" w:rsidRDefault="00000000" w:rsidP="00DD4B20">
      <w:pPr>
        <w:framePr w:w="280" w:wrap="auto" w:hAnchor="text" w:x="201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233698B1" w14:textId="77777777" w:rsidR="00DD4B20" w:rsidRPr="00241122" w:rsidRDefault="00000000" w:rsidP="00DD4B20">
      <w:pPr>
        <w:framePr w:w="280" w:wrap="auto" w:hAnchor="text" w:x="201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008C86B0" w14:textId="77777777" w:rsidR="00DD4B20" w:rsidRPr="00241122" w:rsidRDefault="00000000" w:rsidP="00DD4B20">
      <w:pPr>
        <w:framePr w:w="319" w:wrap="auto" w:hAnchor="text" w:x="3908" w:y="506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8</w:t>
      </w:r>
    </w:p>
    <w:p w14:paraId="2A17ACE2" w14:textId="77777777" w:rsidR="00DD4B20" w:rsidRPr="00241122" w:rsidRDefault="00000000" w:rsidP="00DD4B20">
      <w:pPr>
        <w:framePr w:w="280" w:wrap="auto" w:hAnchor="text" w:x="4885" w:y="506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6950349D" w14:textId="77777777" w:rsidR="00DD4B20" w:rsidRPr="00241122" w:rsidRDefault="00000000" w:rsidP="00DD4B20">
      <w:pPr>
        <w:framePr w:w="280" w:wrap="auto" w:hAnchor="text" w:x="4885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44FF608F" w14:textId="77777777" w:rsidR="00DD4B20" w:rsidRPr="00241122" w:rsidRDefault="00000000" w:rsidP="00DD4B20">
      <w:pPr>
        <w:framePr w:w="280" w:wrap="auto" w:hAnchor="text" w:x="4885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428374D" w14:textId="77777777" w:rsidR="00DD4B20" w:rsidRPr="00241122" w:rsidRDefault="00000000" w:rsidP="00DD4B20">
      <w:pPr>
        <w:framePr w:w="280" w:wrap="auto" w:hAnchor="text" w:x="4885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65DE4748" w14:textId="77777777" w:rsidR="00DD4B20" w:rsidRPr="00241122" w:rsidRDefault="00000000" w:rsidP="00DD4B20">
      <w:pPr>
        <w:framePr w:w="280" w:wrap="auto" w:hAnchor="text" w:x="4885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B618BD8" w14:textId="77777777" w:rsidR="00DD4B20" w:rsidRPr="00241122" w:rsidRDefault="00000000" w:rsidP="00DD4B20">
      <w:pPr>
        <w:framePr w:w="280" w:wrap="auto" w:hAnchor="text" w:x="4885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083EAC86" w14:textId="77777777" w:rsidR="00DD4B20" w:rsidRPr="00241122" w:rsidRDefault="00000000" w:rsidP="00DD4B20">
      <w:pPr>
        <w:framePr w:w="280" w:wrap="auto" w:hAnchor="text" w:x="4885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676D35FE" w14:textId="77777777" w:rsidR="00DD4B20" w:rsidRPr="00241122" w:rsidRDefault="00000000" w:rsidP="00DD4B20">
      <w:pPr>
        <w:framePr w:w="398" w:wrap="auto" w:hAnchor="text" w:x="6741" w:y="506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15</w:t>
      </w:r>
    </w:p>
    <w:p w14:paraId="63BD3CA5" w14:textId="77777777" w:rsidR="00DD4B20" w:rsidRPr="00241122" w:rsidRDefault="00000000" w:rsidP="00DD4B20">
      <w:pPr>
        <w:framePr w:w="398" w:wrap="auto" w:hAnchor="text" w:x="6741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16</w:t>
      </w:r>
    </w:p>
    <w:p w14:paraId="6DCC6AF1" w14:textId="77777777" w:rsidR="00DD4B20" w:rsidRPr="00241122" w:rsidRDefault="00000000" w:rsidP="00DD4B20">
      <w:pPr>
        <w:framePr w:w="398" w:wrap="auto" w:hAnchor="text" w:x="6741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17</w:t>
      </w:r>
    </w:p>
    <w:p w14:paraId="562F9A0F" w14:textId="77777777" w:rsidR="00DD4B20" w:rsidRPr="00241122" w:rsidRDefault="00000000" w:rsidP="00DD4B20">
      <w:pPr>
        <w:framePr w:w="398" w:wrap="auto" w:hAnchor="text" w:x="6741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18</w:t>
      </w:r>
    </w:p>
    <w:p w14:paraId="7B360AAF" w14:textId="77777777" w:rsidR="00DD4B20" w:rsidRPr="00241122" w:rsidRDefault="00000000" w:rsidP="00DD4B20">
      <w:pPr>
        <w:framePr w:w="398" w:wrap="auto" w:hAnchor="text" w:x="6741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19</w:t>
      </w:r>
    </w:p>
    <w:p w14:paraId="6344E896" w14:textId="77777777" w:rsidR="00DD4B20" w:rsidRPr="00241122" w:rsidRDefault="00000000" w:rsidP="00DD4B20">
      <w:pPr>
        <w:framePr w:w="398" w:wrap="auto" w:hAnchor="text" w:x="6741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20</w:t>
      </w:r>
    </w:p>
    <w:p w14:paraId="659BBCFF" w14:textId="77777777" w:rsidR="00DD4B20" w:rsidRPr="00241122" w:rsidRDefault="00000000" w:rsidP="00DD4B20">
      <w:pPr>
        <w:framePr w:w="398" w:wrap="auto" w:hAnchor="text" w:x="6741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21</w:t>
      </w:r>
    </w:p>
    <w:p w14:paraId="22AE822B" w14:textId="77777777" w:rsidR="00DD4B20" w:rsidRPr="00241122" w:rsidRDefault="00000000" w:rsidP="00DD4B20">
      <w:pPr>
        <w:framePr w:w="280" w:wrap="auto" w:hAnchor="text" w:x="7758" w:y="506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BC464F2" w14:textId="77777777" w:rsidR="00DD4B20" w:rsidRPr="00241122" w:rsidRDefault="00000000" w:rsidP="00DD4B20">
      <w:pPr>
        <w:framePr w:w="280" w:wrap="auto" w:hAnchor="text" w:x="7758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86149AA" w14:textId="77777777" w:rsidR="00DD4B20" w:rsidRPr="00241122" w:rsidRDefault="00000000" w:rsidP="00DD4B20">
      <w:pPr>
        <w:framePr w:w="280" w:wrap="auto" w:hAnchor="text" w:x="7758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2753EFFA" w14:textId="77777777" w:rsidR="00DD4B20" w:rsidRPr="00241122" w:rsidRDefault="00000000" w:rsidP="00DD4B20">
      <w:pPr>
        <w:framePr w:w="280" w:wrap="auto" w:hAnchor="text" w:x="7758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A2A0EE7" w14:textId="77777777" w:rsidR="00DD4B20" w:rsidRPr="00241122" w:rsidRDefault="00000000" w:rsidP="00DD4B20">
      <w:pPr>
        <w:framePr w:w="280" w:wrap="auto" w:hAnchor="text" w:x="7758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A8A9FE4" w14:textId="77777777" w:rsidR="00DD4B20" w:rsidRPr="00241122" w:rsidRDefault="00000000" w:rsidP="00DD4B20">
      <w:pPr>
        <w:framePr w:w="280" w:wrap="auto" w:hAnchor="text" w:x="7758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324BDDA" w14:textId="77777777" w:rsidR="00DD4B20" w:rsidRPr="00241122" w:rsidRDefault="00000000" w:rsidP="00DD4B20">
      <w:pPr>
        <w:framePr w:w="280" w:wrap="auto" w:hAnchor="text" w:x="7758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43942DBC" w14:textId="77777777" w:rsidR="00DD4B20" w:rsidRPr="00241122" w:rsidRDefault="00000000" w:rsidP="00DD4B20">
      <w:pPr>
        <w:framePr w:w="398" w:wrap="auto" w:hAnchor="text" w:x="9614" w:y="506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22</w:t>
      </w:r>
    </w:p>
    <w:p w14:paraId="26AB6176" w14:textId="77777777" w:rsidR="00DD4B20" w:rsidRPr="00241122" w:rsidRDefault="00000000" w:rsidP="00DD4B20">
      <w:pPr>
        <w:framePr w:w="398" w:wrap="auto" w:hAnchor="text" w:x="961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23</w:t>
      </w:r>
    </w:p>
    <w:p w14:paraId="17C6AF61" w14:textId="77777777" w:rsidR="00DD4B20" w:rsidRPr="00241122" w:rsidRDefault="00000000" w:rsidP="00DD4B20">
      <w:pPr>
        <w:framePr w:w="398" w:wrap="auto" w:hAnchor="text" w:x="961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24</w:t>
      </w:r>
    </w:p>
    <w:p w14:paraId="3C42E8F7" w14:textId="77777777" w:rsidR="00DD4B20" w:rsidRPr="00241122" w:rsidRDefault="00000000" w:rsidP="00DD4B20">
      <w:pPr>
        <w:framePr w:w="398" w:wrap="auto" w:hAnchor="text" w:x="961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25</w:t>
      </w:r>
    </w:p>
    <w:p w14:paraId="6DF02591" w14:textId="77777777" w:rsidR="00DD4B20" w:rsidRPr="00241122" w:rsidRDefault="00000000" w:rsidP="00DD4B20">
      <w:pPr>
        <w:framePr w:w="398" w:wrap="auto" w:hAnchor="text" w:x="961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26</w:t>
      </w:r>
    </w:p>
    <w:p w14:paraId="30DE23B6" w14:textId="77777777" w:rsidR="00DD4B20" w:rsidRPr="00241122" w:rsidRDefault="00000000" w:rsidP="00DD4B20">
      <w:pPr>
        <w:framePr w:w="398" w:wrap="auto" w:hAnchor="text" w:x="961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27</w:t>
      </w:r>
    </w:p>
    <w:p w14:paraId="550CD6A8" w14:textId="77777777" w:rsidR="00DD4B20" w:rsidRPr="00241122" w:rsidRDefault="00000000" w:rsidP="00DD4B20">
      <w:pPr>
        <w:framePr w:w="398" w:wrap="auto" w:hAnchor="text" w:x="961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28</w:t>
      </w:r>
    </w:p>
    <w:p w14:paraId="6893C731" w14:textId="77777777" w:rsidR="00DD4B20" w:rsidRPr="00241122" w:rsidRDefault="00000000" w:rsidP="00DD4B20">
      <w:pPr>
        <w:framePr w:w="280" w:wrap="auto" w:hAnchor="text" w:x="10632" w:y="506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084D8CAE" w14:textId="77777777" w:rsidR="00DD4B20" w:rsidRPr="00241122" w:rsidRDefault="00000000" w:rsidP="00DD4B20">
      <w:pPr>
        <w:framePr w:w="280" w:wrap="auto" w:hAnchor="text" w:x="1063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221A9594" w14:textId="77777777" w:rsidR="00DD4B20" w:rsidRPr="00241122" w:rsidRDefault="00000000" w:rsidP="00DD4B20">
      <w:pPr>
        <w:framePr w:w="280" w:wrap="auto" w:hAnchor="text" w:x="1063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70E9023D" w14:textId="77777777" w:rsidR="00DD4B20" w:rsidRPr="00241122" w:rsidRDefault="00000000" w:rsidP="00DD4B20">
      <w:pPr>
        <w:framePr w:w="280" w:wrap="auto" w:hAnchor="text" w:x="1063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3607D632" w14:textId="77777777" w:rsidR="00DD4B20" w:rsidRPr="00241122" w:rsidRDefault="00000000" w:rsidP="00DD4B20">
      <w:pPr>
        <w:framePr w:w="280" w:wrap="auto" w:hAnchor="text" w:x="1063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65B115B4" w14:textId="77777777" w:rsidR="00DD4B20" w:rsidRPr="00241122" w:rsidRDefault="00000000" w:rsidP="00DD4B20">
      <w:pPr>
        <w:framePr w:w="280" w:wrap="auto" w:hAnchor="text" w:x="1063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59A768D" w14:textId="77777777" w:rsidR="00DD4B20" w:rsidRPr="00241122" w:rsidRDefault="00000000" w:rsidP="00DD4B20">
      <w:pPr>
        <w:framePr w:w="280" w:wrap="auto" w:hAnchor="text" w:x="1063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21C2E919" w14:textId="77777777" w:rsidR="00DD4B20" w:rsidRPr="00241122" w:rsidRDefault="00000000" w:rsidP="00DD4B20">
      <w:pPr>
        <w:framePr w:w="319" w:wrap="auto" w:hAnchor="text" w:x="3908" w:y="533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9</w:t>
      </w:r>
    </w:p>
    <w:p w14:paraId="4D7530CF" w14:textId="77777777" w:rsidR="00DD4B20" w:rsidRPr="00241122" w:rsidRDefault="00000000" w:rsidP="00DD4B20">
      <w:pPr>
        <w:framePr w:w="398" w:wrap="auto" w:hAnchor="text" w:x="3867" w:y="561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10</w:t>
      </w:r>
    </w:p>
    <w:p w14:paraId="23DE4F0A" w14:textId="77777777" w:rsidR="00DD4B20" w:rsidRPr="00241122" w:rsidRDefault="00000000" w:rsidP="00DD4B20">
      <w:pPr>
        <w:framePr w:w="398" w:wrap="auto" w:hAnchor="text" w:x="3867" w:y="561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11</w:t>
      </w:r>
    </w:p>
    <w:p w14:paraId="228B044F" w14:textId="77777777" w:rsidR="00DD4B20" w:rsidRPr="00241122" w:rsidRDefault="00000000" w:rsidP="00DD4B20">
      <w:pPr>
        <w:framePr w:w="398" w:wrap="auto" w:hAnchor="text" w:x="3867" w:y="561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12</w:t>
      </w:r>
    </w:p>
    <w:p w14:paraId="4A30FDBA" w14:textId="77777777" w:rsidR="00DD4B20" w:rsidRPr="00241122" w:rsidRDefault="00000000" w:rsidP="00DD4B20">
      <w:pPr>
        <w:framePr w:w="398" w:wrap="auto" w:hAnchor="text" w:x="3867" w:y="561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13</w:t>
      </w:r>
    </w:p>
    <w:p w14:paraId="548296CB" w14:textId="77777777" w:rsidR="00DD4B20" w:rsidRPr="00241122" w:rsidRDefault="00000000" w:rsidP="00DD4B20">
      <w:pPr>
        <w:framePr w:w="398" w:wrap="auto" w:hAnchor="text" w:x="3867" w:y="561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14</w:t>
      </w:r>
    </w:p>
    <w:p w14:paraId="30DFDBDD" w14:textId="77777777" w:rsidR="00DD4B20" w:rsidRPr="00241122" w:rsidRDefault="00000000" w:rsidP="00DD4B20">
      <w:pPr>
        <w:framePr w:w="5966" w:wrap="auto" w:hAnchor="text" w:x="943" w:y="707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Фізичною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особою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підприємцем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створено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сімейне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фермерське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господарство</w:t>
      </w:r>
    </w:p>
    <w:p w14:paraId="17027944" w14:textId="77777777" w:rsidR="00DD4B20" w:rsidRPr="00241122" w:rsidRDefault="00000000" w:rsidP="00DD4B20">
      <w:pPr>
        <w:framePr w:w="9751" w:wrap="auto" w:hAnchor="text" w:x="943" w:y="735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Вид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документа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створення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сімейного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фермерського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господарства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разі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створення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сімейного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фермерського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господарства)</w:t>
      </w:r>
    </w:p>
    <w:p w14:paraId="54F2E039" w14:textId="77777777" w:rsidR="00DD4B20" w:rsidRPr="00241122" w:rsidRDefault="00000000" w:rsidP="00DD4B20">
      <w:pPr>
        <w:framePr w:w="9751" w:wrap="auto" w:hAnchor="text" w:x="943" w:y="7355"/>
        <w:widowControl w:val="0"/>
        <w:autoSpaceDE w:val="0"/>
        <w:autoSpaceDN w:val="0"/>
        <w:adjustRightInd w:val="0"/>
        <w:spacing w:before="653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Інформація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для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здійснення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зв’язку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з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фізичною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особою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підприємцем:</w:t>
      </w:r>
    </w:p>
    <w:p w14:paraId="0490BF3B" w14:textId="77777777" w:rsidR="00DD4B20" w:rsidRPr="00241122" w:rsidRDefault="00000000" w:rsidP="00DD4B20">
      <w:pPr>
        <w:framePr w:w="1770" w:wrap="auto" w:hAnchor="text" w:x="943" w:y="845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телефону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та/або</w:t>
      </w:r>
    </w:p>
    <w:p w14:paraId="4004E9B7" w14:textId="77777777" w:rsidR="00DD4B20" w:rsidRPr="00241122" w:rsidRDefault="00000000" w:rsidP="00DD4B20">
      <w:pPr>
        <w:framePr w:w="3713" w:wrap="auto" w:hAnchor="text" w:x="6371" w:y="845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додатково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телефону/факсу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бажанням)</w:t>
      </w:r>
    </w:p>
    <w:p w14:paraId="1786DC90" w14:textId="77777777" w:rsidR="00DD4B20" w:rsidRPr="00241122" w:rsidRDefault="00000000" w:rsidP="00DD4B20">
      <w:pPr>
        <w:framePr w:w="329" w:wrap="auto" w:hAnchor="text" w:x="1030" w:y="874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+</w:t>
      </w:r>
    </w:p>
    <w:p w14:paraId="2BC833F1" w14:textId="77777777" w:rsidR="00DD4B20" w:rsidRPr="00241122" w:rsidRDefault="00000000" w:rsidP="00DD4B20">
      <w:pPr>
        <w:framePr w:w="319" w:wrap="auto" w:hAnchor="text" w:x="1354" w:y="874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3</w:t>
      </w:r>
    </w:p>
    <w:p w14:paraId="3A7D5DCC" w14:textId="77777777" w:rsidR="00DD4B20" w:rsidRPr="00241122" w:rsidRDefault="00000000" w:rsidP="00DD4B20">
      <w:pPr>
        <w:framePr w:w="319" w:wrap="auto" w:hAnchor="text" w:x="1673" w:y="874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8</w:t>
      </w:r>
    </w:p>
    <w:p w14:paraId="76842C41" w14:textId="77777777" w:rsidR="00DD4B20" w:rsidRPr="00241122" w:rsidRDefault="00000000" w:rsidP="00DD4B20">
      <w:pPr>
        <w:framePr w:w="319" w:wrap="auto" w:hAnchor="text" w:x="1992" w:y="874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0</w:t>
      </w:r>
    </w:p>
    <w:p w14:paraId="47A2AEF3" w14:textId="77777777" w:rsidR="00DD4B20" w:rsidRPr="00241122" w:rsidRDefault="00000000" w:rsidP="00DD4B20">
      <w:pPr>
        <w:framePr w:w="329" w:wrap="auto" w:hAnchor="text" w:x="6457" w:y="874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+</w:t>
      </w:r>
    </w:p>
    <w:p w14:paraId="471E8B80" w14:textId="77777777" w:rsidR="00DD4B20" w:rsidRPr="00241122" w:rsidRDefault="00000000" w:rsidP="00DD4B20">
      <w:pPr>
        <w:framePr w:w="319" w:wrap="auto" w:hAnchor="text" w:x="6781" w:y="874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3</w:t>
      </w:r>
    </w:p>
    <w:p w14:paraId="79DA8490" w14:textId="77777777" w:rsidR="00DD4B20" w:rsidRPr="00241122" w:rsidRDefault="00000000" w:rsidP="00DD4B20">
      <w:pPr>
        <w:framePr w:w="319" w:wrap="auto" w:hAnchor="text" w:x="7101" w:y="874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8</w:t>
      </w:r>
    </w:p>
    <w:p w14:paraId="4F1C8B10" w14:textId="77777777" w:rsidR="00DD4B20" w:rsidRPr="00241122" w:rsidRDefault="00000000" w:rsidP="00DD4B20">
      <w:pPr>
        <w:framePr w:w="319" w:wrap="auto" w:hAnchor="text" w:x="7420" w:y="874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0</w:t>
      </w:r>
    </w:p>
    <w:p w14:paraId="150FBD4E" w14:textId="77777777" w:rsidR="00DD4B20" w:rsidRPr="00241122" w:rsidRDefault="00000000" w:rsidP="00DD4B20">
      <w:pPr>
        <w:framePr w:w="2031" w:wrap="auto" w:hAnchor="text" w:x="943" w:y="901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адреса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електронної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пошти</w:t>
      </w:r>
    </w:p>
    <w:p w14:paraId="17DE20AC" w14:textId="77777777" w:rsidR="00DD4B20" w:rsidRPr="00241122" w:rsidRDefault="00000000" w:rsidP="00DD4B20">
      <w:pPr>
        <w:framePr w:w="3789" w:wrap="auto" w:hAnchor="text" w:x="943" w:y="965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адреса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сторінки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мережі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Інтернет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бажанням)</w:t>
      </w:r>
    </w:p>
    <w:p w14:paraId="3F9816F7" w14:textId="77777777" w:rsidR="00DD4B20" w:rsidRPr="00241122" w:rsidRDefault="00000000" w:rsidP="00DD4B20">
      <w:pPr>
        <w:framePr w:w="9835" w:wrap="auto" w:hAnchor="text" w:x="943" w:y="1003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241122">
        <w:rPr>
          <w:rFonts w:ascii="Times New Roman" w:hAnsi="Times New Roman"/>
          <w:b/>
          <w:color w:val="000000"/>
          <w:sz w:val="16"/>
          <w:lang w:val="ru-RU"/>
        </w:rPr>
        <w:t>Відомості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про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заявника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pacing w:val="1"/>
          <w:sz w:val="16"/>
          <w:lang w:val="ru-RU"/>
        </w:rPr>
        <w:t>та,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у</w:t>
      </w:r>
      <w:r w:rsidRPr="00241122">
        <w:rPr>
          <w:rFonts w:ascii="Times New Roman"/>
          <w:b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випадку</w:t>
      </w:r>
      <w:r w:rsidRPr="00241122">
        <w:rPr>
          <w:rFonts w:ascii="Times New Roman"/>
          <w:b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подання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pacing w:val="1"/>
          <w:sz w:val="16"/>
          <w:lang w:val="ru-RU"/>
        </w:rPr>
        <w:t>заяви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в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паперовій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формі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-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спосіб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отримання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виписки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в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паперовій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формі</w:t>
      </w:r>
    </w:p>
    <w:p w14:paraId="48B5C936" w14:textId="77777777" w:rsidR="00DD4B20" w:rsidRPr="00241122" w:rsidRDefault="00000000" w:rsidP="00DD4B20">
      <w:pPr>
        <w:framePr w:w="892" w:wrap="auto" w:hAnchor="text" w:x="943" w:y="1040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Прізвище</w:t>
      </w:r>
    </w:p>
    <w:p w14:paraId="00F50166" w14:textId="77777777" w:rsidR="00DD4B20" w:rsidRPr="00241122" w:rsidRDefault="00000000" w:rsidP="00DD4B20">
      <w:pPr>
        <w:framePr w:w="1028" w:wrap="auto" w:hAnchor="text" w:x="943" w:y="1077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Власне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ім’я</w:t>
      </w:r>
    </w:p>
    <w:p w14:paraId="5243654B" w14:textId="77777777" w:rsidR="00DD4B20" w:rsidRPr="00241122" w:rsidRDefault="00000000" w:rsidP="00DD4B20">
      <w:pPr>
        <w:framePr w:w="2023" w:wrap="auto" w:hAnchor="text" w:x="943" w:y="1114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По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батькові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наявності)</w:t>
      </w:r>
    </w:p>
    <w:p w14:paraId="7E91D3C6" w14:textId="77777777" w:rsidR="00DD4B20" w:rsidRPr="00241122" w:rsidRDefault="00000000" w:rsidP="00DD4B20">
      <w:pPr>
        <w:framePr w:w="3062" w:wrap="auto" w:hAnchor="text" w:x="943" w:y="1152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Паспортні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дані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(серія/номер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або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номер)</w:t>
      </w:r>
    </w:p>
    <w:p w14:paraId="3B763CF4" w14:textId="77777777" w:rsidR="00DD4B20" w:rsidRPr="00241122" w:rsidRDefault="00000000" w:rsidP="00DD4B20">
      <w:pPr>
        <w:framePr w:w="3062" w:wrap="auto" w:hAnchor="text" w:x="943" w:y="11520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ким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видано</w:t>
      </w:r>
    </w:p>
    <w:p w14:paraId="420D3761" w14:textId="77777777" w:rsidR="00DD4B20" w:rsidRPr="00241122" w:rsidRDefault="00000000" w:rsidP="00DD4B20">
      <w:pPr>
        <w:framePr w:w="284" w:wrap="auto" w:hAnchor="text" w:x="4563" w:y="1153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/</w:t>
      </w:r>
    </w:p>
    <w:p w14:paraId="10125CCF" w14:textId="77777777" w:rsidR="00DD4B20" w:rsidRPr="00241122" w:rsidRDefault="00000000" w:rsidP="00DD4B20">
      <w:pPr>
        <w:framePr w:w="1003" w:wrap="auto" w:hAnchor="text" w:x="7722" w:y="1152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дата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видачі</w:t>
      </w:r>
    </w:p>
    <w:p w14:paraId="2B7F1923" w14:textId="77777777" w:rsidR="00DD4B20" w:rsidRPr="00241122" w:rsidRDefault="00000000" w:rsidP="00DD4B20">
      <w:pPr>
        <w:framePr w:w="321" w:wrap="auto" w:hAnchor="text" w:x="8694" w:y="1153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45F42670" w14:textId="77777777" w:rsidR="00DD4B20" w:rsidRPr="00241122" w:rsidRDefault="00000000" w:rsidP="00DD4B20">
      <w:pPr>
        <w:framePr w:w="321" w:wrap="auto" w:hAnchor="text" w:x="9014" w:y="1153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42735E8B" w14:textId="77777777" w:rsidR="00DD4B20" w:rsidRPr="00241122" w:rsidRDefault="00000000" w:rsidP="00DD4B20">
      <w:pPr>
        <w:framePr w:w="280" w:wrap="auto" w:hAnchor="text" w:x="9355" w:y="1153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EFEDBC0" w14:textId="77777777" w:rsidR="00DD4B20" w:rsidRPr="00241122" w:rsidRDefault="00000000" w:rsidP="00DD4B20">
      <w:pPr>
        <w:framePr w:w="340" w:wrap="auto" w:hAnchor="text" w:x="9643" w:y="1153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72414C1C" w14:textId="77777777" w:rsidR="00DD4B20" w:rsidRPr="00241122" w:rsidRDefault="00000000" w:rsidP="00DD4B20">
      <w:pPr>
        <w:framePr w:w="340" w:wrap="auto" w:hAnchor="text" w:x="9962" w:y="1153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4E11B593" w14:textId="77777777" w:rsidR="00DD4B20" w:rsidRPr="00241122" w:rsidRDefault="00000000" w:rsidP="00DD4B20">
      <w:pPr>
        <w:framePr w:w="280" w:wrap="auto" w:hAnchor="text" w:x="10312" w:y="1153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86F955B" w14:textId="77777777" w:rsidR="00DD4B20" w:rsidRPr="00241122" w:rsidRDefault="00000000" w:rsidP="00DD4B20">
      <w:pPr>
        <w:framePr w:w="319" w:wrap="auto" w:hAnchor="text" w:x="10612" w:y="1153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0BC18C71" w14:textId="77777777" w:rsidR="00DD4B20" w:rsidRPr="00241122" w:rsidRDefault="00000000" w:rsidP="00DD4B20">
      <w:pPr>
        <w:framePr w:w="319" w:wrap="auto" w:hAnchor="text" w:x="10932" w:y="1153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1B35905D" w14:textId="77777777" w:rsidR="00DD4B20" w:rsidRPr="00241122" w:rsidRDefault="00000000" w:rsidP="00DD4B20">
      <w:pPr>
        <w:framePr w:w="319" w:wrap="auto" w:hAnchor="text" w:x="11251" w:y="1153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70EFF3EF" w14:textId="77777777" w:rsidR="00DD4B20" w:rsidRPr="00241122" w:rsidRDefault="00000000" w:rsidP="00DD4B20">
      <w:pPr>
        <w:framePr w:w="319" w:wrap="auto" w:hAnchor="text" w:x="11570" w:y="1153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406E01D9" w14:textId="77777777" w:rsidR="00DD4B20" w:rsidRPr="00241122" w:rsidRDefault="00000000" w:rsidP="00DD4B20">
      <w:pPr>
        <w:framePr w:w="3741" w:wrap="auto" w:hAnchor="text" w:x="943" w:y="1262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Унікальний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запису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ЄДДР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наявності)</w:t>
      </w:r>
    </w:p>
    <w:p w14:paraId="5749BC92" w14:textId="77777777" w:rsidR="00DD4B20" w:rsidRPr="00241122" w:rsidRDefault="00000000" w:rsidP="00DD4B20">
      <w:pPr>
        <w:framePr w:w="2413" w:wrap="auto" w:hAnchor="text" w:x="6371" w:y="1262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телефону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бажанням)</w:t>
      </w:r>
    </w:p>
    <w:p w14:paraId="42D4059B" w14:textId="77777777" w:rsidR="00DD4B20" w:rsidRPr="00241122" w:rsidRDefault="00000000" w:rsidP="00DD4B20">
      <w:pPr>
        <w:framePr w:w="293" w:wrap="auto" w:hAnchor="text" w:x="3603" w:y="1291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-</w:t>
      </w:r>
    </w:p>
    <w:p w14:paraId="5AE7D99B" w14:textId="77777777" w:rsidR="00DD4B20" w:rsidRPr="00241122" w:rsidRDefault="00000000" w:rsidP="00DD4B20">
      <w:pPr>
        <w:framePr w:w="329" w:wrap="auto" w:hAnchor="text" w:x="6457" w:y="1291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+</w:t>
      </w:r>
    </w:p>
    <w:p w14:paraId="0B940865" w14:textId="77777777" w:rsidR="00DD4B20" w:rsidRPr="00241122" w:rsidRDefault="00000000" w:rsidP="00DD4B20">
      <w:pPr>
        <w:framePr w:w="319" w:wrap="auto" w:hAnchor="text" w:x="6781" w:y="1291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3</w:t>
      </w:r>
    </w:p>
    <w:p w14:paraId="4912D28C" w14:textId="77777777" w:rsidR="00DD4B20" w:rsidRPr="00241122" w:rsidRDefault="00000000" w:rsidP="00DD4B20">
      <w:pPr>
        <w:framePr w:w="319" w:wrap="auto" w:hAnchor="text" w:x="7101" w:y="1291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8</w:t>
      </w:r>
    </w:p>
    <w:p w14:paraId="7224261D" w14:textId="77777777" w:rsidR="00DD4B20" w:rsidRPr="00241122" w:rsidRDefault="00000000" w:rsidP="00DD4B20">
      <w:pPr>
        <w:framePr w:w="319" w:wrap="auto" w:hAnchor="text" w:x="7420" w:y="1291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0</w:t>
      </w:r>
    </w:p>
    <w:p w14:paraId="6FD71DE5" w14:textId="77777777" w:rsidR="00DD4B20" w:rsidRPr="00241122" w:rsidRDefault="00000000" w:rsidP="00DD4B20">
      <w:pPr>
        <w:framePr w:w="4430" w:wrap="auto" w:hAnchor="text" w:x="943" w:y="1327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Прошу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надати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виписку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паперовій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формі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бажанням):</w:t>
      </w:r>
    </w:p>
    <w:p w14:paraId="2AA2C1AB" w14:textId="77777777" w:rsidR="00DD4B20" w:rsidRPr="00241122" w:rsidRDefault="00000000" w:rsidP="00DD4B20">
      <w:pPr>
        <w:framePr w:w="1488" w:wrap="auto" w:hAnchor="text" w:x="5883" w:y="1327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особисто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заявнику</w:t>
      </w:r>
    </w:p>
    <w:p w14:paraId="40EC911E" w14:textId="77777777" w:rsidR="00DD4B20" w:rsidRPr="00241122" w:rsidRDefault="00000000" w:rsidP="00DD4B20">
      <w:pPr>
        <w:framePr w:w="4237" w:wrap="auto" w:hAnchor="text" w:x="7799" w:y="1327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поштовим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відправленням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адресу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місцезнаходження</w:t>
      </w:r>
    </w:p>
    <w:p w14:paraId="4E87F720" w14:textId="77777777" w:rsidR="00DD4B20" w:rsidRPr="00241122" w:rsidRDefault="00000000" w:rsidP="00DD4B2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66069801">
          <v:shape id="_x0000_s1122" type="#_x0000_t75" style="position:absolute;margin-left:124.95pt;margin-top:44.05pt;width:80.8pt;height:14.75pt;z-index:-97;visibility:visible;mso-position-horizontal:absolute;mso-position-horizontal-relative:page;mso-position-vertical:absolute;mso-position-vertical-relative:page">
            <v:imagedata r:id="rId14" o:title=""/>
            <w10:wrap anchorx="margin" anchory="margin"/>
            <w10:anchorlock/>
          </v:shape>
        </w:pict>
      </w:r>
      <w:r>
        <w:rPr>
          <w:noProof/>
        </w:rPr>
        <w:pict w14:anchorId="26024DDC">
          <v:shape id="_x0000_s1121" type="#_x0000_t75" style="position:absolute;margin-left:252.65pt;margin-top:44.05pt;width:16.9pt;height:14.75pt;z-index:-96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4171AF30">
          <v:shape id="_x0000_s1120" type="#_x0000_t75" style="position:absolute;margin-left:380.35pt;margin-top:44.05pt;width:16.9pt;height:14.75pt;z-index:-95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415A9C1B">
          <v:shape id="_x0000_s1119" type="#_x0000_t75" style="position:absolute;margin-left:444.2pt;margin-top:44.05pt;width:16.95pt;height:14.75pt;z-index:-94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4C237F37">
          <v:shape id="_x0000_s1118" type="#_x0000_t75" style="position:absolute;margin-left:508.05pt;margin-top:44.05pt;width:16.9pt;height:14.75pt;z-index:-93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08D43ECB">
          <v:shape id="_x0000_s1117" type="#_x0000_t75" style="position:absolute;margin-left:172.8pt;margin-top:62.65pt;width:416pt;height:14.75pt;z-index:-92;visibility:visible;mso-position-horizontal:absolute;mso-position-horizontal-relative:page;mso-position-vertical:absolute;mso-position-vertical-relative:page">
            <v:imagedata r:id="rId15" o:title=""/>
            <w10:wrap anchorx="margin" anchory="margin"/>
            <w10:anchorlock/>
          </v:shape>
        </w:pict>
      </w:r>
      <w:r>
        <w:rPr>
          <w:noProof/>
        </w:rPr>
        <w:pict w14:anchorId="5179B51B">
          <v:shape id="_x0000_s1116" type="#_x0000_t75" style="position:absolute;margin-left:172.8pt;margin-top:81.25pt;width:416pt;height:14.75pt;z-index:-91;visibility:visible;mso-position-horizontal:absolute;mso-position-horizontal-relative:page;mso-position-vertical:absolute;mso-position-vertical-relative:page">
            <v:imagedata r:id="rId16" o:title=""/>
            <w10:wrap anchorx="margin" anchory="margin"/>
            <w10:anchorlock/>
          </v:shape>
        </w:pict>
      </w:r>
      <w:r>
        <w:rPr>
          <w:noProof/>
        </w:rPr>
        <w:pict w14:anchorId="4525B1F6">
          <v:shape id="_x0000_s1115" type="#_x0000_t75" style="position:absolute;margin-left:172.8pt;margin-top:99.85pt;width:416pt;height:14.75pt;z-index:-90;visibility:visible;mso-position-horizontal:absolute;mso-position-horizontal-relative:page;mso-position-vertical:absolute;mso-position-vertical-relative:page">
            <v:imagedata r:id="rId17" o:title=""/>
            <w10:wrap anchorx="margin" anchory="margin"/>
            <w10:anchorlock/>
          </v:shape>
        </w:pict>
      </w:r>
      <w:r>
        <w:rPr>
          <w:noProof/>
        </w:rPr>
        <w:pict w14:anchorId="52290C73">
          <v:shape id="_x0000_s1114" type="#_x0000_t75" style="position:absolute;margin-left:172.8pt;margin-top:118.45pt;width:416pt;height:14.75pt;z-index:-89;visibility:visible;mso-position-horizontal:absolute;mso-position-horizontal-relative:page;mso-position-vertical:absolute;mso-position-vertical-relative:page">
            <v:imagedata r:id="rId18" o:title=""/>
            <w10:wrap anchorx="margin" anchory="margin"/>
            <w10:anchorlock/>
          </v:shape>
        </w:pict>
      </w:r>
      <w:r>
        <w:rPr>
          <w:noProof/>
        </w:rPr>
        <w:pict w14:anchorId="0BCF68B4">
          <v:shape id="_x0000_s1113" type="#_x0000_t75" style="position:absolute;margin-left:45.1pt;margin-top:146.05pt;width:543.7pt;height:14.75pt;z-index:-88;visibility:visible;mso-position-horizontal:absolute;mso-position-horizontal-relative:page;mso-position-vertical:absolute;mso-position-vertical-relative:page">
            <v:imagedata r:id="rId19" o:title=""/>
            <w10:wrap anchorx="margin" anchory="margin"/>
            <w10:anchorlock/>
          </v:shape>
        </w:pict>
      </w:r>
      <w:r>
        <w:rPr>
          <w:noProof/>
        </w:rPr>
        <w:pict w14:anchorId="2EF07B76">
          <v:shape id="_x0000_s1112" type="#_x0000_t75" style="position:absolute;margin-left:45.1pt;margin-top:173.65pt;width:543.7pt;height:14.75pt;z-index:-87;visibility:visible;mso-position-horizontal:absolute;mso-position-horizontal-relative:page;mso-position-vertical:absolute;mso-position-vertical-relative:page">
            <v:imagedata r:id="rId20" o:title=""/>
            <w10:wrap anchorx="margin" anchory="margin"/>
            <w10:anchorlock/>
          </v:shape>
        </w:pict>
      </w:r>
      <w:r>
        <w:rPr>
          <w:noProof/>
        </w:rPr>
        <w:pict w14:anchorId="5ABD2EF0">
          <v:shape id="_x0000_s1111" type="#_x0000_t75" style="position:absolute;margin-left:45.1pt;margin-top:201.25pt;width:112.7pt;height:14.75pt;z-index:-86;visibility:visible;mso-position-horizontal:absolute;mso-position-horizontal-relative:page;mso-position-vertical:absolute;mso-position-vertical-relative:page">
            <v:imagedata r:id="rId21" o:title=""/>
            <w10:wrap anchorx="margin" anchory="margin"/>
            <w10:anchorlock/>
          </v:shape>
        </w:pict>
      </w:r>
      <w:r>
        <w:rPr>
          <w:noProof/>
        </w:rPr>
        <w:pict w14:anchorId="26BE9B8F">
          <v:shape id="_x0000_s1110" type="#_x0000_t75" style="position:absolute;margin-left:172.8pt;margin-top:201.25pt;width:112.7pt;height:14.75pt;z-index:-85;visibility:visible;mso-position-horizontal:absolute;mso-position-horizontal-relative:page;mso-position-vertical:absolute;mso-position-vertical-relative:page">
            <v:imagedata r:id="rId21" o:title=""/>
            <w10:wrap anchorx="margin" anchory="margin"/>
            <w10:anchorlock/>
          </v:shape>
        </w:pict>
      </w:r>
      <w:r>
        <w:rPr>
          <w:noProof/>
        </w:rPr>
        <w:pict w14:anchorId="796285C7">
          <v:shape id="_x0000_s1109" type="#_x0000_t75" style="position:absolute;margin-left:300.55pt;margin-top:201.25pt;width:160.6pt;height:14.75pt;z-index:-84;visibility:visible;mso-position-horizontal:absolute;mso-position-horizontal-relative:page;mso-position-vertical:absolute;mso-position-vertical-relative:page">
            <v:imagedata r:id="rId22" o:title=""/>
            <w10:wrap anchorx="margin" anchory="margin"/>
            <w10:anchorlock/>
          </v:shape>
        </w:pict>
      </w:r>
      <w:r>
        <w:rPr>
          <w:noProof/>
        </w:rPr>
        <w:pict w14:anchorId="53B31269">
          <v:shape id="_x0000_s1108" type="#_x0000_t75" style="position:absolute;margin-left:45.1pt;margin-top:250pt;width:112.7pt;height:97.55pt;z-index:-83;visibility:visible;mso-position-horizontal:absolute;mso-position-horizontal-relative:page;mso-position-vertical:absolute;mso-position-vertical-relative:page">
            <v:imagedata r:id="rId23" o:title=""/>
            <w10:wrap anchorx="margin" anchory="margin"/>
            <w10:anchorlock/>
          </v:shape>
        </w:pict>
      </w:r>
      <w:r>
        <w:rPr>
          <w:noProof/>
        </w:rPr>
        <w:pict w14:anchorId="17D62E5F">
          <v:shape id="_x0000_s1107" type="#_x0000_t75" style="position:absolute;margin-left:188.8pt;margin-top:250pt;width:112.7pt;height:97.55pt;z-index:-82;visibility:visible;mso-position-horizontal:absolute;mso-position-horizontal-relative:page;mso-position-vertical:absolute;mso-position-vertical-relative:page">
            <v:imagedata r:id="rId23" o:title=""/>
            <w10:wrap anchorx="margin" anchory="margin"/>
            <w10:anchorlock/>
          </v:shape>
        </w:pict>
      </w:r>
      <w:r>
        <w:rPr>
          <w:noProof/>
        </w:rPr>
        <w:pict w14:anchorId="0EBDBF64">
          <v:shape id="_x0000_s1106" type="#_x0000_t75" style="position:absolute;margin-left:332.45pt;margin-top:250pt;width:112.7pt;height:97.55pt;z-index:-81;visibility:visible;mso-position-horizontal:absolute;mso-position-horizontal-relative:page;mso-position-vertical:absolute;mso-position-vertical-relative:page">
            <v:imagedata r:id="rId23" o:title=""/>
            <w10:wrap anchorx="margin" anchory="margin"/>
            <w10:anchorlock/>
          </v:shape>
        </w:pict>
      </w:r>
      <w:r>
        <w:rPr>
          <w:noProof/>
        </w:rPr>
        <w:pict w14:anchorId="206420BE">
          <v:shape id="_x0000_s1105" type="#_x0000_t75" style="position:absolute;margin-left:476.15pt;margin-top:201.25pt;width:112.7pt;height:14.75pt;z-index:-80;visibility:visible;mso-position-horizontal:absolute;mso-position-horizontal-relative:page;mso-position-vertical:absolute;mso-position-vertical-relative:page">
            <v:imagedata r:id="rId21" o:title=""/>
            <w10:wrap anchorx="margin" anchory="margin"/>
            <w10:anchorlock/>
          </v:shape>
        </w:pict>
      </w:r>
      <w:r>
        <w:rPr>
          <w:noProof/>
        </w:rPr>
        <w:pict w14:anchorId="3C48E274">
          <v:shape id="_x0000_s1104" type="#_x0000_t75" style="position:absolute;margin-left:476.15pt;margin-top:250pt;width:112.7pt;height:97.55pt;z-index:-79;visibility:visible;mso-position-horizontal:absolute;mso-position-horizontal-relative:page;mso-position-vertical:absolute;mso-position-vertical-relative:page">
            <v:imagedata r:id="rId23" o:title=""/>
            <w10:wrap anchorx="margin" anchory="margin"/>
            <w10:anchorlock/>
          </v:shape>
        </w:pict>
      </w:r>
      <w:r>
        <w:rPr>
          <w:noProof/>
        </w:rPr>
        <w:pict w14:anchorId="53245647">
          <v:shape id="_x0000_s1103" type="#_x0000_t75" style="position:absolute;margin-left:396.3pt;margin-top:351.4pt;width:16.9pt;height:14.75pt;z-index:-78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340ECF57">
          <v:shape id="_x0000_s1102" type="#_x0000_t75" style="position:absolute;margin-left:45.1pt;margin-top:379pt;width:543.7pt;height:28.55pt;z-index:-77;visibility:visible;mso-position-horizontal:absolute;mso-position-horizontal-relative:page;mso-position-vertical:absolute;mso-position-vertical-relative:page">
            <v:imagedata r:id="rId24" o:title=""/>
            <w10:wrap anchorx="margin" anchory="margin"/>
            <w10:anchorlock/>
          </v:shape>
        </w:pict>
      </w:r>
      <w:r>
        <w:rPr>
          <w:noProof/>
        </w:rPr>
        <w:pict w14:anchorId="37350583">
          <v:shape id="_x0000_s1101" type="#_x0000_t75" style="position:absolute;margin-left:45.1pt;margin-top:434.25pt;width:208.5pt;height:14.75pt;z-index:-76;visibility:visible;mso-position-horizontal:absolute;mso-position-horizontal-relative:page;mso-position-vertical:absolute;mso-position-vertical-relative:page">
            <v:imagedata r:id="rId25" o:title=""/>
            <w10:wrap anchorx="margin" anchory="margin"/>
            <w10:anchorlock/>
          </v:shape>
        </w:pict>
      </w:r>
      <w:r>
        <w:rPr>
          <w:noProof/>
        </w:rPr>
        <w:pict w14:anchorId="08214251">
          <v:shape id="_x0000_s1100" type="#_x0000_t75" style="position:absolute;margin-left:316.5pt;margin-top:434.25pt;width:208.5pt;height:14.75pt;z-index:-75;visibility:visible;mso-position-horizontal:absolute;mso-position-horizontal-relative:page;mso-position-vertical:absolute;mso-position-vertical-relative:page">
            <v:imagedata r:id="rId25" o:title=""/>
            <w10:wrap anchorx="margin" anchory="margin"/>
            <w10:anchorlock/>
          </v:shape>
        </w:pict>
      </w:r>
      <w:r>
        <w:rPr>
          <w:noProof/>
        </w:rPr>
        <w:pict w14:anchorId="7EF9DB17">
          <v:shape id="_x0000_s1099" type="#_x0000_t75" style="position:absolute;margin-left:45.1pt;margin-top:461.85pt;width:543.7pt;height:14.75pt;z-index:-74;visibility:visible;mso-position-horizontal:absolute;mso-position-horizontal-relative:page;mso-position-vertical:absolute;mso-position-vertical-relative:page">
            <v:imagedata r:id="rId26" o:title=""/>
            <w10:wrap anchorx="margin" anchory="margin"/>
            <w10:anchorlock/>
          </v:shape>
        </w:pict>
      </w:r>
      <w:r>
        <w:rPr>
          <w:noProof/>
        </w:rPr>
        <w:pict w14:anchorId="5256EE00">
          <v:shape id="_x0000_s1098" type="#_x0000_t75" style="position:absolute;margin-left:236.7pt;margin-top:480.45pt;width:352.15pt;height:14.75pt;z-index:-73;visibility:visible;mso-position-horizontal:absolute;mso-position-horizontal-relative:page;mso-position-vertical:absolute;mso-position-vertical-relative:page">
            <v:imagedata r:id="rId27" o:title=""/>
            <w10:wrap anchorx="margin" anchory="margin"/>
            <w10:anchorlock/>
          </v:shape>
        </w:pict>
      </w:r>
      <w:r>
        <w:rPr>
          <w:noProof/>
        </w:rPr>
        <w:pict w14:anchorId="6BF55E86">
          <v:shape id="_x0000_s1097" type="#_x0000_t75" style="position:absolute;margin-left:140.9pt;margin-top:517.65pt;width:447.95pt;height:14.75pt;z-index:-72;visibility:visible;mso-position-horizontal:absolute;mso-position-horizontal-relative:page;mso-position-vertical:absolute;mso-position-vertical-relative:page">
            <v:imagedata r:id="rId9" o:title=""/>
            <w10:wrap anchorx="margin" anchory="margin"/>
            <w10:anchorlock/>
          </v:shape>
        </w:pict>
      </w:r>
      <w:r>
        <w:rPr>
          <w:noProof/>
        </w:rPr>
        <w:pict w14:anchorId="3F38236E">
          <v:shape id="_x0000_s1096" type="#_x0000_t75" style="position:absolute;margin-left:140.9pt;margin-top:536.25pt;width:447.95pt;height:14.75pt;z-index:-71;visibility:visible;mso-position-horizontal:absolute;mso-position-horizontal-relative:page;mso-position-vertical:absolute;mso-position-vertical-relative:page">
            <v:imagedata r:id="rId28" o:title=""/>
            <w10:wrap anchorx="margin" anchory="margin"/>
            <w10:anchorlock/>
          </v:shape>
        </w:pict>
      </w:r>
      <w:r>
        <w:rPr>
          <w:noProof/>
        </w:rPr>
        <w:pict w14:anchorId="67B40A66">
          <v:shape id="_x0000_s1095" type="#_x0000_t75" style="position:absolute;margin-left:140.9pt;margin-top:554.85pt;width:447.95pt;height:14.75pt;z-index:-70;visibility:visible;mso-position-horizontal:absolute;mso-position-horizontal-relative:page;mso-position-vertical:absolute;mso-position-vertical-relative:page">
            <v:imagedata r:id="rId29" o:title=""/>
            <w10:wrap anchorx="margin" anchory="margin"/>
            <w10:anchorlock/>
          </v:shape>
        </w:pict>
      </w:r>
      <w:r>
        <w:rPr>
          <w:noProof/>
        </w:rPr>
        <w:pict w14:anchorId="00FFEA49">
          <v:shape id="_x0000_s1094" type="#_x0000_t75" style="position:absolute;margin-left:188.8pt;margin-top:573.45pt;width:192.55pt;height:14.8pt;z-index:-69;visibility:visible;mso-position-horizontal:absolute;mso-position-horizontal-relative:page;mso-position-vertical:absolute;mso-position-vertical-relative:page">
            <v:imagedata r:id="rId30" o:title=""/>
            <w10:wrap anchorx="margin" anchory="margin"/>
            <w10:anchorlock/>
          </v:shape>
        </w:pict>
      </w:r>
      <w:r>
        <w:rPr>
          <w:noProof/>
        </w:rPr>
        <w:pict w14:anchorId="74CBB654">
          <v:shape id="_x0000_s1093" type="#_x0000_t75" style="position:absolute;margin-left:428.25pt;margin-top:573.45pt;width:160.6pt;height:14.8pt;z-index:-68;visibility:visible;mso-position-horizontal:absolute;mso-position-horizontal-relative:page;mso-position-vertical:absolute;mso-position-vertical-relative:page">
            <v:imagedata r:id="rId31" o:title=""/>
            <w10:wrap anchorx="margin" anchory="margin"/>
            <w10:anchorlock/>
          </v:shape>
        </w:pict>
      </w:r>
      <w:r>
        <w:rPr>
          <w:noProof/>
        </w:rPr>
        <w:pict w14:anchorId="461E9D1E">
          <v:shape id="_x0000_s1092" type="#_x0000_t75" style="position:absolute;margin-left:45.1pt;margin-top:601.05pt;width:543.7pt;height:28.55pt;z-index:-67;visibility:visible;mso-position-horizontal:absolute;mso-position-horizontal-relative:page;mso-position-vertical:absolute;mso-position-vertical-relative:page">
            <v:imagedata r:id="rId32" o:title=""/>
            <w10:wrap anchorx="margin" anchory="margin"/>
            <w10:anchorlock/>
          </v:shape>
        </w:pict>
      </w:r>
      <w:r>
        <w:rPr>
          <w:noProof/>
        </w:rPr>
        <w:pict w14:anchorId="1F7E5CCB">
          <v:shape id="_x0000_s1091" type="#_x0000_t75" style="position:absolute;margin-left:45.1pt;margin-top:642.45pt;width:224.45pt;height:14.75pt;z-index:-66;visibility:visible;mso-position-horizontal:absolute;mso-position-horizontal-relative:page;mso-position-vertical:absolute;mso-position-vertical-relative:page">
            <v:imagedata r:id="rId33" o:title=""/>
            <w10:wrap anchorx="margin" anchory="margin"/>
            <w10:anchorlock/>
          </v:shape>
        </w:pict>
      </w:r>
      <w:r>
        <w:rPr>
          <w:noProof/>
        </w:rPr>
        <w:pict w14:anchorId="4DBAA9DE">
          <v:shape id="_x0000_s1090" type="#_x0000_t75" style="position:absolute;margin-left:268.6pt;margin-top:661.05pt;width:16.9pt;height:14.75pt;z-index:-65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0D13867D">
          <v:shape id="_x0000_s1089" type="#_x0000_t75" style="position:absolute;margin-left:316.5pt;margin-top:642.45pt;width:208.5pt;height:14.75pt;z-index:-64;visibility:visible;mso-position-horizontal:absolute;mso-position-horizontal-relative:page;mso-position-vertical:absolute;mso-position-vertical-relative:page">
            <v:imagedata r:id="rId34" o:title=""/>
            <w10:wrap anchorx="margin" anchory="margin"/>
            <w10:anchorlock/>
          </v:shape>
        </w:pict>
      </w:r>
      <w:r>
        <w:rPr>
          <w:noProof/>
        </w:rPr>
        <w:pict w14:anchorId="411B1EE9">
          <v:shape id="_x0000_s1088" type="#_x0000_t75" style="position:absolute;margin-left:39.85pt;margin-top:24.95pt;width:554.3pt;height:656.15pt;z-index:-63;visibility:visible;mso-position-horizontal:absolute;mso-position-horizontal-relative:page;mso-position-vertical:absolute;mso-position-vertical-relative:page">
            <v:imagedata r:id="rId35" o:title=""/>
            <w10:wrap anchorx="margin" anchory="margin"/>
            <w10:anchorlock/>
          </v:shape>
        </w:pict>
      </w:r>
      <w:r w:rsidRPr="00241122">
        <w:rPr>
          <w:rFonts w:ascii="Arial"/>
          <w:color w:val="FF0000"/>
          <w:sz w:val="2"/>
          <w:lang w:val="ru-RU"/>
        </w:rPr>
        <w:cr/>
      </w:r>
    </w:p>
    <w:p w14:paraId="51206E8D" w14:textId="77777777" w:rsidR="00DD4B20" w:rsidRPr="00241122" w:rsidRDefault="00000000" w:rsidP="00DD4B2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41122">
        <w:rPr>
          <w:rFonts w:ascii="Arial"/>
          <w:color w:val="FF0000"/>
          <w:sz w:val="2"/>
          <w:lang w:val="ru-RU"/>
        </w:rPr>
        <w:br w:type="page"/>
      </w:r>
    </w:p>
    <w:p w14:paraId="643DEE96" w14:textId="77777777" w:rsidR="00DD4B20" w:rsidRPr="00241122" w:rsidRDefault="00000000" w:rsidP="00DD4B2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241122">
        <w:rPr>
          <w:rFonts w:ascii="Arial"/>
          <w:color w:val="FF0000"/>
          <w:sz w:val="2"/>
          <w:lang w:val="ru-RU"/>
        </w:rPr>
        <w:t xml:space="preserve"> </w:t>
      </w:r>
    </w:p>
    <w:p w14:paraId="36F6E8C1" w14:textId="77777777" w:rsidR="00DD4B20" w:rsidRPr="00241122" w:rsidRDefault="00000000" w:rsidP="00DD4B20">
      <w:pPr>
        <w:framePr w:w="1615" w:wrap="auto" w:hAnchor="text" w:x="943" w:y="56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(з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01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травня</w:t>
      </w:r>
      <w:r w:rsidRPr="00241122">
        <w:rPr>
          <w:rFonts w:ascii="Times New Roman"/>
          <w:color w:val="000000"/>
          <w:sz w:val="16"/>
          <w:lang w:val="ru-RU"/>
        </w:rPr>
        <w:t xml:space="preserve"> 2023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р.)</w:t>
      </w:r>
    </w:p>
    <w:p w14:paraId="394BFC0C" w14:textId="77777777" w:rsidR="00DD4B20" w:rsidRPr="00241122" w:rsidRDefault="00000000" w:rsidP="00DD4B20">
      <w:pPr>
        <w:framePr w:w="929" w:wrap="auto" w:hAnchor="text" w:x="5996" w:y="56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3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сторінка</w:t>
      </w:r>
    </w:p>
    <w:p w14:paraId="3227C996" w14:textId="77777777" w:rsidR="00DD4B20" w:rsidRPr="00241122" w:rsidRDefault="00000000" w:rsidP="00DD4B20">
      <w:pPr>
        <w:framePr w:w="7785" w:wrap="auto" w:hAnchor="text" w:x="943" w:y="83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241122">
        <w:rPr>
          <w:rFonts w:ascii="Times New Roman" w:hAnsi="Times New Roman"/>
          <w:b/>
          <w:color w:val="000000"/>
          <w:sz w:val="16"/>
          <w:lang w:val="ru-RU"/>
        </w:rPr>
        <w:t>Відомості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про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особу,</w:t>
      </w:r>
      <w:r w:rsidRPr="00241122">
        <w:rPr>
          <w:rFonts w:ascii="Times New Roman"/>
          <w:b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яка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pacing w:val="-1"/>
          <w:sz w:val="16"/>
          <w:lang w:val="ru-RU"/>
        </w:rPr>
        <w:t>може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вчиняти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pacing w:val="-1"/>
          <w:sz w:val="16"/>
          <w:lang w:val="ru-RU"/>
        </w:rPr>
        <w:t>дії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від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імені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фізичної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особи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b/>
          <w:color w:val="000000"/>
          <w:sz w:val="16"/>
          <w:lang w:val="ru-RU"/>
        </w:rPr>
        <w:t>-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підприємця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(за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наявності)</w:t>
      </w:r>
    </w:p>
    <w:p w14:paraId="3B6D40E8" w14:textId="77777777" w:rsidR="00DD4B20" w:rsidRPr="00241122" w:rsidRDefault="00000000" w:rsidP="00DD4B20">
      <w:pPr>
        <w:framePr w:w="6872" w:wrap="auto" w:hAnchor="text" w:x="943" w:y="111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Тип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дії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разі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державної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реєстрації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змін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до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відомостей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фізичну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підприємця):</w:t>
      </w:r>
    </w:p>
    <w:p w14:paraId="695FCDB5" w14:textId="77777777" w:rsidR="00DD4B20" w:rsidRPr="00241122" w:rsidRDefault="00000000" w:rsidP="00DD4B20">
      <w:pPr>
        <w:framePr w:w="1861" w:wrap="auto" w:hAnchor="text" w:x="943" w:y="1388"/>
        <w:widowControl w:val="0"/>
        <w:autoSpaceDE w:val="0"/>
        <w:autoSpaceDN w:val="0"/>
        <w:adjustRightInd w:val="0"/>
        <w:spacing w:before="0" w:after="0" w:line="175" w:lineRule="exact"/>
        <w:ind w:left="471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зміна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відомостей</w:t>
      </w:r>
    </w:p>
    <w:p w14:paraId="1B639942" w14:textId="77777777" w:rsidR="00DD4B20" w:rsidRPr="00241122" w:rsidRDefault="00000000" w:rsidP="00DD4B20">
      <w:pPr>
        <w:framePr w:w="1861" w:wrap="auto" w:hAnchor="text" w:x="943" w:y="1388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Прізвище</w:t>
      </w:r>
    </w:p>
    <w:p w14:paraId="56FB4028" w14:textId="77777777" w:rsidR="00DD4B20" w:rsidRPr="00241122" w:rsidRDefault="00000000" w:rsidP="00DD4B20">
      <w:pPr>
        <w:framePr w:w="981" w:wrap="auto" w:hAnchor="text" w:x="4607" w:y="138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включення</w:t>
      </w:r>
    </w:p>
    <w:p w14:paraId="7FD92DCC" w14:textId="77777777" w:rsidR="00DD4B20" w:rsidRPr="00241122" w:rsidRDefault="00000000" w:rsidP="00DD4B20">
      <w:pPr>
        <w:framePr w:w="1066" w:wrap="auto" w:hAnchor="text" w:x="7799" w:y="138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виключення</w:t>
      </w:r>
    </w:p>
    <w:p w14:paraId="49BEE132" w14:textId="77777777" w:rsidR="00DD4B20" w:rsidRPr="00241122" w:rsidRDefault="00000000" w:rsidP="00DD4B20">
      <w:pPr>
        <w:framePr w:w="1028" w:wrap="auto" w:hAnchor="text" w:x="943" w:y="213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Власне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ім’я</w:t>
      </w:r>
    </w:p>
    <w:p w14:paraId="3AD21F32" w14:textId="77777777" w:rsidR="00DD4B20" w:rsidRPr="00241122" w:rsidRDefault="00000000" w:rsidP="00DD4B20">
      <w:pPr>
        <w:framePr w:w="2023" w:wrap="auto" w:hAnchor="text" w:x="943" w:y="250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По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батькові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наявності)</w:t>
      </w:r>
    </w:p>
    <w:p w14:paraId="2A038773" w14:textId="77777777" w:rsidR="00DD4B20" w:rsidRPr="00241122" w:rsidRDefault="00000000" w:rsidP="00DD4B20">
      <w:pPr>
        <w:framePr w:w="2023" w:wrap="auto" w:hAnchor="text" w:x="943" w:y="2504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Дата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народження</w:t>
      </w:r>
    </w:p>
    <w:p w14:paraId="647008CA" w14:textId="77777777" w:rsidR="00DD4B20" w:rsidRPr="00241122" w:rsidRDefault="00000000" w:rsidP="00DD4B20">
      <w:pPr>
        <w:framePr w:w="4759" w:wrap="auto" w:hAnchor="text" w:x="6371" w:y="2876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Реєстраційний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облікової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картки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платника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податків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або</w:t>
      </w:r>
    </w:p>
    <w:p w14:paraId="390E0832" w14:textId="77777777" w:rsidR="00DD4B20" w:rsidRPr="00241122" w:rsidRDefault="00000000" w:rsidP="00DD4B20">
      <w:pPr>
        <w:framePr w:w="321" w:wrap="auto" w:hAnchor="text" w:x="1032" w:y="316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6A5D45B2" w14:textId="77777777" w:rsidR="00DD4B20" w:rsidRPr="00241122" w:rsidRDefault="00000000" w:rsidP="00DD4B20">
      <w:pPr>
        <w:framePr w:w="321" w:wrap="auto" w:hAnchor="text" w:x="1352" w:y="316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1747AE36" w14:textId="77777777" w:rsidR="00DD4B20" w:rsidRPr="00241122" w:rsidRDefault="00000000" w:rsidP="00DD4B20">
      <w:pPr>
        <w:framePr w:w="280" w:wrap="auto" w:hAnchor="text" w:x="1692" w:y="316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33F2FA5A" w14:textId="77777777" w:rsidR="00DD4B20" w:rsidRPr="00241122" w:rsidRDefault="00000000" w:rsidP="00DD4B20">
      <w:pPr>
        <w:framePr w:w="340" w:wrap="auto" w:hAnchor="text" w:x="1980" w:y="316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0B7B1309" w14:textId="77777777" w:rsidR="00DD4B20" w:rsidRPr="00241122" w:rsidRDefault="00000000" w:rsidP="00DD4B20">
      <w:pPr>
        <w:framePr w:w="340" w:wrap="auto" w:hAnchor="text" w:x="2300" w:y="316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0B95E690" w14:textId="77777777" w:rsidR="00DD4B20" w:rsidRPr="00241122" w:rsidRDefault="00000000" w:rsidP="00DD4B20">
      <w:pPr>
        <w:framePr w:w="280" w:wrap="auto" w:hAnchor="text" w:x="2650" w:y="316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0BACED3" w14:textId="77777777" w:rsidR="00DD4B20" w:rsidRPr="00241122" w:rsidRDefault="00000000" w:rsidP="00DD4B20">
      <w:pPr>
        <w:framePr w:w="319" w:wrap="auto" w:hAnchor="text" w:x="2950" w:y="316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699D2414" w14:textId="77777777" w:rsidR="00DD4B20" w:rsidRPr="00241122" w:rsidRDefault="00000000" w:rsidP="00DD4B20">
      <w:pPr>
        <w:framePr w:w="319" w:wrap="auto" w:hAnchor="text" w:x="3269" w:y="316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4C7E12A5" w14:textId="77777777" w:rsidR="00DD4B20" w:rsidRPr="00241122" w:rsidRDefault="00000000" w:rsidP="00DD4B20">
      <w:pPr>
        <w:framePr w:w="319" w:wrap="auto" w:hAnchor="text" w:x="3588" w:y="316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1B9E15B1" w14:textId="77777777" w:rsidR="00DD4B20" w:rsidRPr="00241122" w:rsidRDefault="00000000" w:rsidP="00DD4B20">
      <w:pPr>
        <w:framePr w:w="319" w:wrap="auto" w:hAnchor="text" w:x="3908" w:y="316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1AB2E14C" w14:textId="77777777" w:rsidR="00DD4B20" w:rsidRPr="00241122" w:rsidRDefault="00000000" w:rsidP="00DD4B20">
      <w:pPr>
        <w:framePr w:w="3741" w:wrap="auto" w:hAnchor="text" w:x="943" w:y="342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Унікальний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запису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ЄДДР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наявності)</w:t>
      </w:r>
    </w:p>
    <w:p w14:paraId="5B79EAB6" w14:textId="77777777" w:rsidR="00DD4B20" w:rsidRPr="00241122" w:rsidRDefault="00000000" w:rsidP="00DD4B20">
      <w:pPr>
        <w:framePr w:w="3026" w:wrap="auto" w:hAnchor="text" w:x="6371" w:y="342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паспортні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дані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(серія/номер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або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номер)</w:t>
      </w:r>
    </w:p>
    <w:p w14:paraId="6F2E3A9B" w14:textId="77777777" w:rsidR="00DD4B20" w:rsidRPr="00241122" w:rsidRDefault="00000000" w:rsidP="00DD4B20">
      <w:pPr>
        <w:framePr w:w="293" w:wrap="auto" w:hAnchor="text" w:x="3603" w:y="371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-</w:t>
      </w:r>
    </w:p>
    <w:p w14:paraId="5B8B3B20" w14:textId="77777777" w:rsidR="00DD4B20" w:rsidRPr="00241122" w:rsidRDefault="00000000" w:rsidP="00DD4B20">
      <w:pPr>
        <w:framePr w:w="284" w:wrap="auto" w:hAnchor="text" w:x="7117" w:y="371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/</w:t>
      </w:r>
    </w:p>
    <w:p w14:paraId="07682D58" w14:textId="77777777" w:rsidR="00DD4B20" w:rsidRPr="00241122" w:rsidRDefault="00000000" w:rsidP="00DD4B20">
      <w:pPr>
        <w:framePr w:w="12387" w:wrap="auto" w:hAnchor="text" w:x="943" w:y="3955"/>
        <w:widowControl w:val="0"/>
        <w:autoSpaceDE w:val="0"/>
        <w:autoSpaceDN w:val="0"/>
        <w:adjustRightInd w:val="0"/>
        <w:spacing w:before="0" w:after="0" w:line="177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Прим.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Паспортні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дані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вказуються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виключно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для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фізичних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осіб,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які</w:t>
      </w:r>
      <w:r w:rsidRPr="00241122">
        <w:rPr>
          <w:rFonts w:ascii="Times New Roman"/>
          <w:i/>
          <w:color w:val="000000"/>
          <w:spacing w:val="2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мають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в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ідмітку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про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право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здійснювати</w:t>
      </w:r>
      <w:r w:rsidRPr="00241122">
        <w:rPr>
          <w:rFonts w:ascii="Times New Roman"/>
          <w:i/>
          <w:color w:val="000000"/>
          <w:spacing w:val="2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платежі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за</w:t>
      </w:r>
      <w:r w:rsidRPr="00241122">
        <w:rPr>
          <w:rFonts w:ascii="Times New Roman"/>
          <w:i/>
          <w:color w:val="000000"/>
          <w:spacing w:val="2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серією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та</w:t>
      </w:r>
      <w:r w:rsidRPr="00241122">
        <w:rPr>
          <w:rFonts w:ascii="Times New Roman"/>
          <w:i/>
          <w:color w:val="000000"/>
          <w:spacing w:val="2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номером</w:t>
      </w:r>
    </w:p>
    <w:p w14:paraId="42A03FF7" w14:textId="77777777" w:rsidR="00DD4B20" w:rsidRPr="00241122" w:rsidRDefault="00000000" w:rsidP="00DD4B20">
      <w:pPr>
        <w:framePr w:w="12387" w:wrap="auto" w:hAnchor="text" w:x="943" w:y="3955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паспорта.</w:t>
      </w:r>
    </w:p>
    <w:p w14:paraId="18C2CD03" w14:textId="77777777" w:rsidR="00DD4B20" w:rsidRPr="00241122" w:rsidRDefault="00000000" w:rsidP="00DD4B20">
      <w:pPr>
        <w:framePr w:w="4932" w:wrap="auto" w:hAnchor="text" w:x="943" w:y="438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Обмеження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щодо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представництва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фізичної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підприємця:</w:t>
      </w:r>
    </w:p>
    <w:p w14:paraId="043F9D3F" w14:textId="77777777" w:rsidR="00DD4B20" w:rsidRPr="00241122" w:rsidRDefault="00000000" w:rsidP="00DD4B20">
      <w:pPr>
        <w:framePr w:w="787" w:wrap="auto" w:hAnchor="text" w:x="6841" w:y="438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відсутні</w:t>
      </w:r>
    </w:p>
    <w:p w14:paraId="1780335C" w14:textId="77777777" w:rsidR="00DD4B20" w:rsidRPr="00241122" w:rsidRDefault="00000000" w:rsidP="00DD4B20">
      <w:pPr>
        <w:framePr w:w="716" w:wrap="auto" w:hAnchor="text" w:x="9396" w:y="438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наявні:</w:t>
      </w:r>
    </w:p>
    <w:p w14:paraId="2C3F101D" w14:textId="77777777" w:rsidR="00DD4B20" w:rsidRPr="00241122" w:rsidRDefault="00000000" w:rsidP="00DD4B20">
      <w:pPr>
        <w:framePr w:w="6872" w:wrap="auto" w:hAnchor="text" w:x="943" w:y="623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Тип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дії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разі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державної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реєстрації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змін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до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відомостей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фізичну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підприємця):</w:t>
      </w:r>
    </w:p>
    <w:p w14:paraId="0A59EB26" w14:textId="77777777" w:rsidR="00DD4B20" w:rsidRPr="00241122" w:rsidRDefault="00000000" w:rsidP="00DD4B20">
      <w:pPr>
        <w:framePr w:w="6872" w:wrap="auto" w:hAnchor="text" w:x="943" w:y="6237"/>
        <w:widowControl w:val="0"/>
        <w:autoSpaceDE w:val="0"/>
        <w:autoSpaceDN w:val="0"/>
        <w:adjustRightInd w:val="0"/>
        <w:spacing w:before="101" w:after="0" w:line="175" w:lineRule="exact"/>
        <w:ind w:left="471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зміна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відомостей</w:t>
      </w:r>
      <w:r w:rsidRPr="00241122">
        <w:rPr>
          <w:rFonts w:ascii="Times New Roman"/>
          <w:color w:val="000000"/>
          <w:spacing w:val="2006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включення</w:t>
      </w:r>
    </w:p>
    <w:p w14:paraId="369ED6A4" w14:textId="77777777" w:rsidR="00DD4B20" w:rsidRPr="00241122" w:rsidRDefault="00000000" w:rsidP="00DD4B20">
      <w:pPr>
        <w:framePr w:w="1066" w:wrap="auto" w:hAnchor="text" w:x="7799" w:y="651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виключення</w:t>
      </w:r>
    </w:p>
    <w:p w14:paraId="069D1026" w14:textId="77777777" w:rsidR="00DD4B20" w:rsidRPr="00241122" w:rsidRDefault="00000000" w:rsidP="00DD4B20">
      <w:pPr>
        <w:framePr w:w="892" w:wrap="auto" w:hAnchor="text" w:x="943" w:y="688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Прізвище</w:t>
      </w:r>
    </w:p>
    <w:p w14:paraId="5281289E" w14:textId="77777777" w:rsidR="00DD4B20" w:rsidRPr="00241122" w:rsidRDefault="00000000" w:rsidP="00DD4B20">
      <w:pPr>
        <w:framePr w:w="1028" w:wrap="auto" w:hAnchor="text" w:x="943" w:y="725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Власне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ім’я</w:t>
      </w:r>
    </w:p>
    <w:p w14:paraId="400012AF" w14:textId="77777777" w:rsidR="00DD4B20" w:rsidRPr="00241122" w:rsidRDefault="00000000" w:rsidP="00DD4B20">
      <w:pPr>
        <w:framePr w:w="2023" w:wrap="auto" w:hAnchor="text" w:x="943" w:y="762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По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батькові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наявності)</w:t>
      </w:r>
    </w:p>
    <w:p w14:paraId="5DD9A2E2" w14:textId="77777777" w:rsidR="00DD4B20" w:rsidRPr="00241122" w:rsidRDefault="00000000" w:rsidP="00DD4B20">
      <w:pPr>
        <w:framePr w:w="2023" w:wrap="auto" w:hAnchor="text" w:x="943" w:y="7629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Дата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народження</w:t>
      </w:r>
    </w:p>
    <w:p w14:paraId="014A93BE" w14:textId="77777777" w:rsidR="00DD4B20" w:rsidRPr="00241122" w:rsidRDefault="00000000" w:rsidP="00DD4B20">
      <w:pPr>
        <w:framePr w:w="4759" w:wrap="auto" w:hAnchor="text" w:x="6371" w:y="800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Реєстраційний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облікової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картки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платника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податків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або</w:t>
      </w:r>
    </w:p>
    <w:p w14:paraId="2512991F" w14:textId="77777777" w:rsidR="00DD4B20" w:rsidRPr="00241122" w:rsidRDefault="00000000" w:rsidP="00DD4B20">
      <w:pPr>
        <w:framePr w:w="321" w:wrap="auto" w:hAnchor="text" w:x="1032" w:y="82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5588FD79" w14:textId="77777777" w:rsidR="00DD4B20" w:rsidRPr="00241122" w:rsidRDefault="00000000" w:rsidP="00DD4B20">
      <w:pPr>
        <w:framePr w:w="321" w:wrap="auto" w:hAnchor="text" w:x="1352" w:y="82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0370EDAE" w14:textId="77777777" w:rsidR="00DD4B20" w:rsidRPr="00241122" w:rsidRDefault="00000000" w:rsidP="00DD4B20">
      <w:pPr>
        <w:framePr w:w="280" w:wrap="auto" w:hAnchor="text" w:x="1692" w:y="82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E5AD86C" w14:textId="77777777" w:rsidR="00DD4B20" w:rsidRPr="00241122" w:rsidRDefault="00000000" w:rsidP="00DD4B20">
      <w:pPr>
        <w:framePr w:w="340" w:wrap="auto" w:hAnchor="text" w:x="1980" w:y="82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1E2D6128" w14:textId="77777777" w:rsidR="00DD4B20" w:rsidRPr="00241122" w:rsidRDefault="00000000" w:rsidP="00DD4B20">
      <w:pPr>
        <w:framePr w:w="340" w:wrap="auto" w:hAnchor="text" w:x="2300" w:y="82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4DF4FEAB" w14:textId="77777777" w:rsidR="00DD4B20" w:rsidRPr="00241122" w:rsidRDefault="00000000" w:rsidP="00DD4B20">
      <w:pPr>
        <w:framePr w:w="280" w:wrap="auto" w:hAnchor="text" w:x="2650" w:y="82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4ADAB65E" w14:textId="77777777" w:rsidR="00DD4B20" w:rsidRPr="00241122" w:rsidRDefault="00000000" w:rsidP="00DD4B20">
      <w:pPr>
        <w:framePr w:w="319" w:wrap="auto" w:hAnchor="text" w:x="2950" w:y="82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43932298" w14:textId="77777777" w:rsidR="00DD4B20" w:rsidRPr="00241122" w:rsidRDefault="00000000" w:rsidP="00DD4B20">
      <w:pPr>
        <w:framePr w:w="319" w:wrap="auto" w:hAnchor="text" w:x="3269" w:y="82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7EA2F104" w14:textId="77777777" w:rsidR="00DD4B20" w:rsidRPr="00241122" w:rsidRDefault="00000000" w:rsidP="00DD4B20">
      <w:pPr>
        <w:framePr w:w="319" w:wrap="auto" w:hAnchor="text" w:x="3588" w:y="82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4C051173" w14:textId="77777777" w:rsidR="00DD4B20" w:rsidRPr="00241122" w:rsidRDefault="00000000" w:rsidP="00DD4B20">
      <w:pPr>
        <w:framePr w:w="319" w:wrap="auto" w:hAnchor="text" w:x="3908" w:y="82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797B514D" w14:textId="77777777" w:rsidR="00DD4B20" w:rsidRPr="00241122" w:rsidRDefault="00000000" w:rsidP="00DD4B20">
      <w:pPr>
        <w:framePr w:w="3741" w:wrap="auto" w:hAnchor="text" w:x="943" w:y="855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Унікальний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запису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ЄДДР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наявності)</w:t>
      </w:r>
    </w:p>
    <w:p w14:paraId="0AEADFBA" w14:textId="77777777" w:rsidR="00DD4B20" w:rsidRPr="00241122" w:rsidRDefault="00000000" w:rsidP="00DD4B20">
      <w:pPr>
        <w:framePr w:w="3026" w:wrap="auto" w:hAnchor="text" w:x="6371" w:y="855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паспортні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дані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(серія/номер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або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номер)</w:t>
      </w:r>
    </w:p>
    <w:p w14:paraId="6F9593A5" w14:textId="77777777" w:rsidR="00DD4B20" w:rsidRPr="00241122" w:rsidRDefault="00000000" w:rsidP="00DD4B20">
      <w:pPr>
        <w:framePr w:w="293" w:wrap="auto" w:hAnchor="text" w:x="3603" w:y="883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-</w:t>
      </w:r>
    </w:p>
    <w:p w14:paraId="584E202B" w14:textId="77777777" w:rsidR="00DD4B20" w:rsidRPr="00241122" w:rsidRDefault="00000000" w:rsidP="00DD4B20">
      <w:pPr>
        <w:framePr w:w="284" w:wrap="auto" w:hAnchor="text" w:x="7117" w:y="883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/</w:t>
      </w:r>
    </w:p>
    <w:p w14:paraId="4834FBF2" w14:textId="77777777" w:rsidR="00DD4B20" w:rsidRPr="00241122" w:rsidRDefault="00000000" w:rsidP="00DD4B20">
      <w:pPr>
        <w:framePr w:w="12387" w:wrap="auto" w:hAnchor="text" w:x="943" w:y="9080"/>
        <w:widowControl w:val="0"/>
        <w:autoSpaceDE w:val="0"/>
        <w:autoSpaceDN w:val="0"/>
        <w:adjustRightInd w:val="0"/>
        <w:spacing w:before="0" w:after="0" w:line="177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Прим.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Паспортні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дані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вказуються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виключно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для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фізичних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осіб,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які</w:t>
      </w:r>
      <w:r w:rsidRPr="00241122">
        <w:rPr>
          <w:rFonts w:ascii="Times New Roman"/>
          <w:i/>
          <w:color w:val="000000"/>
          <w:spacing w:val="2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мають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в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ідмітку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про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право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здійснювати</w:t>
      </w:r>
      <w:r w:rsidRPr="00241122">
        <w:rPr>
          <w:rFonts w:ascii="Times New Roman"/>
          <w:i/>
          <w:color w:val="000000"/>
          <w:spacing w:val="2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платежі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за</w:t>
      </w:r>
      <w:r w:rsidRPr="00241122">
        <w:rPr>
          <w:rFonts w:ascii="Times New Roman"/>
          <w:i/>
          <w:color w:val="000000"/>
          <w:spacing w:val="2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серією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та</w:t>
      </w:r>
      <w:r w:rsidRPr="00241122">
        <w:rPr>
          <w:rFonts w:ascii="Times New Roman"/>
          <w:i/>
          <w:color w:val="000000"/>
          <w:spacing w:val="2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номером</w:t>
      </w:r>
    </w:p>
    <w:p w14:paraId="33B24317" w14:textId="77777777" w:rsidR="00DD4B20" w:rsidRPr="00241122" w:rsidRDefault="00000000" w:rsidP="00DD4B20">
      <w:pPr>
        <w:framePr w:w="12387" w:wrap="auto" w:hAnchor="text" w:x="943" w:y="9080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паспорта.</w:t>
      </w:r>
    </w:p>
    <w:p w14:paraId="58C48A78" w14:textId="77777777" w:rsidR="00DD4B20" w:rsidRPr="00241122" w:rsidRDefault="00000000" w:rsidP="00DD4B20">
      <w:pPr>
        <w:framePr w:w="4932" w:wrap="auto" w:hAnchor="text" w:x="943" w:y="951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Обмеження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щодо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представництва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фізичної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підприємця:</w:t>
      </w:r>
    </w:p>
    <w:p w14:paraId="0700F184" w14:textId="77777777" w:rsidR="00DD4B20" w:rsidRPr="00241122" w:rsidRDefault="00000000" w:rsidP="00DD4B20">
      <w:pPr>
        <w:framePr w:w="787" w:wrap="auto" w:hAnchor="text" w:x="6841" w:y="951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відсутні</w:t>
      </w:r>
    </w:p>
    <w:p w14:paraId="4A3E1936" w14:textId="77777777" w:rsidR="00DD4B20" w:rsidRPr="00241122" w:rsidRDefault="00000000" w:rsidP="00DD4B20">
      <w:pPr>
        <w:framePr w:w="716" w:wrap="auto" w:hAnchor="text" w:x="9396" w:y="951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наявні:</w:t>
      </w:r>
    </w:p>
    <w:p w14:paraId="4B5A18AA" w14:textId="77777777" w:rsidR="00DD4B20" w:rsidRPr="00241122" w:rsidRDefault="00000000" w:rsidP="00DD4B20">
      <w:pPr>
        <w:framePr w:w="12386" w:wrap="auto" w:hAnchor="text" w:x="943" w:y="1124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Прим.</w:t>
      </w:r>
      <w:r w:rsidRPr="00241122">
        <w:rPr>
          <w:rFonts w:ascii="Times New Roman"/>
          <w:i/>
          <w:color w:val="000000"/>
          <w:spacing w:val="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Якщо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осіб,</w:t>
      </w:r>
      <w:r w:rsidRPr="00241122">
        <w:rPr>
          <w:rFonts w:ascii="Times New Roman"/>
          <w:i/>
          <w:color w:val="000000"/>
          <w:spacing w:val="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які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можуть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вчиняти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-1"/>
          <w:sz w:val="16"/>
          <w:lang w:val="ru-RU"/>
        </w:rPr>
        <w:t>дії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імені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фізичної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особи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i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підприємця,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більше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ніж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відповідних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полів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на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сторінці,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заповнюється</w:t>
      </w:r>
      <w:r w:rsidRPr="00241122">
        <w:rPr>
          <w:rFonts w:ascii="Times New Roman"/>
          <w:i/>
          <w:color w:val="000000"/>
          <w:spacing w:val="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відповідна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кількість</w:t>
      </w:r>
    </w:p>
    <w:p w14:paraId="5A7108C0" w14:textId="77777777" w:rsidR="00DD4B20" w:rsidRPr="00241122" w:rsidRDefault="00000000" w:rsidP="00DD4B20">
      <w:pPr>
        <w:framePr w:w="12386" w:wrap="auto" w:hAnchor="text" w:x="943" w:y="11241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аркушів</w:t>
      </w:r>
      <w:r w:rsidRPr="00241122">
        <w:rPr>
          <w:rFonts w:ascii="Times New Roman"/>
          <w:i/>
          <w:color w:val="000000"/>
          <w:spacing w:val="1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сторінки</w:t>
      </w:r>
      <w:r w:rsidRPr="00241122">
        <w:rPr>
          <w:rFonts w:ascii="Times New Roman"/>
          <w:i/>
          <w:color w:val="000000"/>
          <w:spacing w:val="11"/>
          <w:sz w:val="16"/>
          <w:lang w:val="ru-RU"/>
        </w:rPr>
        <w:t xml:space="preserve"> </w:t>
      </w:r>
      <w:r w:rsidRPr="00241122">
        <w:rPr>
          <w:rFonts w:ascii="Times New Roman"/>
          <w:i/>
          <w:color w:val="000000"/>
          <w:sz w:val="16"/>
          <w:lang w:val="ru-RU"/>
        </w:rPr>
        <w:t>3</w:t>
      </w:r>
      <w:r w:rsidRPr="00241122">
        <w:rPr>
          <w:rFonts w:ascii="Times New Roman"/>
          <w:color w:val="000000"/>
          <w:spacing w:val="1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заяви.</w:t>
      </w:r>
      <w:r w:rsidRPr="00241122">
        <w:rPr>
          <w:rFonts w:ascii="Times New Roman"/>
          <w:i/>
          <w:color w:val="000000"/>
          <w:spacing w:val="1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При</w:t>
      </w:r>
      <w:r w:rsidRPr="00241122">
        <w:rPr>
          <w:rFonts w:ascii="Times New Roman"/>
          <w:i/>
          <w:color w:val="000000"/>
          <w:spacing w:val="1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цьому</w:t>
      </w:r>
      <w:r w:rsidRPr="00241122">
        <w:rPr>
          <w:rFonts w:ascii="Times New Roman"/>
          <w:i/>
          <w:color w:val="000000"/>
          <w:spacing w:val="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</w:t>
      </w:r>
      <w:r w:rsidRPr="00241122">
        <w:rPr>
          <w:rFonts w:ascii="Times New Roman"/>
          <w:i/>
          <w:color w:val="000000"/>
          <w:spacing w:val="1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полі</w:t>
      </w:r>
      <w:r w:rsidRPr="00241122">
        <w:rPr>
          <w:rFonts w:ascii="Times New Roman"/>
          <w:i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"Відомості</w:t>
      </w:r>
      <w:r w:rsidRPr="00241122">
        <w:rPr>
          <w:rFonts w:ascii="Times New Roman"/>
          <w:i/>
          <w:color w:val="000000"/>
          <w:spacing w:val="1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про</w:t>
      </w:r>
      <w:r w:rsidRPr="00241122">
        <w:rPr>
          <w:rFonts w:ascii="Times New Roman"/>
          <w:i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особу,</w:t>
      </w:r>
      <w:r w:rsidRPr="00241122">
        <w:rPr>
          <w:rFonts w:ascii="Times New Roman"/>
          <w:i/>
          <w:color w:val="000000"/>
          <w:spacing w:val="1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яка</w:t>
      </w:r>
      <w:r w:rsidRPr="00241122">
        <w:rPr>
          <w:rFonts w:ascii="Times New Roman"/>
          <w:i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може</w:t>
      </w:r>
      <w:r w:rsidRPr="00241122">
        <w:rPr>
          <w:rFonts w:ascii="Times New Roman"/>
          <w:i/>
          <w:color w:val="000000"/>
          <w:spacing w:val="1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вчиняти</w:t>
      </w:r>
      <w:r w:rsidRPr="00241122">
        <w:rPr>
          <w:rFonts w:ascii="Times New Roman"/>
          <w:i/>
          <w:color w:val="000000"/>
          <w:spacing w:val="1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-1"/>
          <w:sz w:val="16"/>
          <w:lang w:val="ru-RU"/>
        </w:rPr>
        <w:t>дії</w:t>
      </w:r>
      <w:r w:rsidRPr="00241122">
        <w:rPr>
          <w:rFonts w:ascii="Times New Roman"/>
          <w:i/>
          <w:color w:val="000000"/>
          <w:spacing w:val="1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</w:t>
      </w:r>
      <w:r w:rsidRPr="00241122">
        <w:rPr>
          <w:rFonts w:ascii="Times New Roman"/>
          <w:i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імені</w:t>
      </w:r>
      <w:r w:rsidRPr="00241122">
        <w:rPr>
          <w:rFonts w:ascii="Times New Roman"/>
          <w:i/>
          <w:color w:val="000000"/>
          <w:spacing w:val="1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фізичної</w:t>
      </w:r>
      <w:r w:rsidRPr="00241122">
        <w:rPr>
          <w:rFonts w:ascii="Times New Roman"/>
          <w:i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особи</w:t>
      </w:r>
      <w:r w:rsidRPr="00241122">
        <w:rPr>
          <w:rFonts w:ascii="Times New Roman"/>
          <w:i/>
          <w:color w:val="000000"/>
          <w:spacing w:val="13"/>
          <w:sz w:val="16"/>
          <w:lang w:val="ru-RU"/>
        </w:rPr>
        <w:t xml:space="preserve"> </w:t>
      </w:r>
      <w:r w:rsidRPr="00241122">
        <w:rPr>
          <w:rFonts w:ascii="Times New Roman"/>
          <w:i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підприємця"</w:t>
      </w:r>
      <w:r w:rsidRPr="00241122">
        <w:rPr>
          <w:rFonts w:ascii="Times New Roman"/>
          <w:i/>
          <w:color w:val="000000"/>
          <w:spacing w:val="1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проставляється</w:t>
      </w:r>
      <w:r w:rsidRPr="00241122">
        <w:rPr>
          <w:rFonts w:ascii="Times New Roman"/>
          <w:i/>
          <w:color w:val="000000"/>
          <w:spacing w:val="1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відповідно</w:t>
      </w:r>
    </w:p>
    <w:p w14:paraId="3D69832B" w14:textId="77777777" w:rsidR="00DD4B20" w:rsidRPr="00241122" w:rsidRDefault="00000000" w:rsidP="00DD4B20">
      <w:pPr>
        <w:framePr w:w="12386" w:wrap="auto" w:hAnchor="text" w:x="943" w:y="11241"/>
        <w:widowControl w:val="0"/>
        <w:autoSpaceDE w:val="0"/>
        <w:autoSpaceDN w:val="0"/>
        <w:adjustRightInd w:val="0"/>
        <w:spacing w:before="32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символ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та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число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"№1",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"№2"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і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т.д.</w:t>
      </w:r>
    </w:p>
    <w:p w14:paraId="13D9E529" w14:textId="77777777" w:rsidR="00DD4B20" w:rsidRPr="00241122" w:rsidRDefault="00000000" w:rsidP="00DD4B2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487D9EA5">
          <v:shape id="_x0000_s1087" type="#_x0000_t75" style="position:absolute;margin-left:45.1pt;margin-top:66.85pt;width:16.95pt;height:14.8pt;z-index:-62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163BFD28">
          <v:shape id="_x0000_s1086" type="#_x0000_t75" style="position:absolute;margin-left:204.75pt;margin-top:66.85pt;width:16.9pt;height:14.8pt;z-index:-61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166B9983">
          <v:shape id="_x0000_s1085" type="#_x0000_t75" style="position:absolute;margin-left:364.4pt;margin-top:66.85pt;width:16.9pt;height:14.8pt;z-index:-60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38ECEFFC">
          <v:shape id="_x0000_s1084" type="#_x0000_t75" style="position:absolute;margin-left:140.9pt;margin-top:85.45pt;width:447.95pt;height:14.75pt;z-index:-59;visibility:visible;mso-position-horizontal:absolute;mso-position-horizontal-relative:page;mso-position-vertical:absolute;mso-position-vertical-relative:page">
            <v:imagedata r:id="rId36" o:title=""/>
            <w10:wrap anchorx="margin" anchory="margin"/>
            <w10:anchorlock/>
          </v:shape>
        </w:pict>
      </w:r>
      <w:r>
        <w:rPr>
          <w:noProof/>
        </w:rPr>
        <w:pict w14:anchorId="74BF75A1">
          <v:shape id="_x0000_s1083" type="#_x0000_t75" style="position:absolute;margin-left:140.9pt;margin-top:104.05pt;width:447.95pt;height:14.75pt;z-index:-58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>
        <w:rPr>
          <w:noProof/>
        </w:rPr>
        <w:pict w14:anchorId="70108E95">
          <v:shape id="_x0000_s1082" type="#_x0000_t75" style="position:absolute;margin-left:140.9pt;margin-top:122.65pt;width:447.95pt;height:14.75pt;z-index:-57;visibility:visible;mso-position-horizontal:absolute;mso-position-horizontal-relative:page;mso-position-vertical:absolute;mso-position-vertical-relative:page">
            <v:imagedata r:id="rId8" o:title=""/>
            <w10:wrap anchorx="margin" anchory="margin"/>
            <w10:anchorlock/>
          </v:shape>
        </w:pict>
      </w:r>
      <w:r>
        <w:rPr>
          <w:noProof/>
        </w:rPr>
        <w:pict w14:anchorId="463AD5F3">
          <v:shape id="_x0000_s1081" type="#_x0000_t75" style="position:absolute;margin-left:45.1pt;margin-top:155.05pt;width:160.6pt;height:14.75pt;z-index:-56;visibility:visible;mso-position-horizontal:absolute;mso-position-horizontal-relative:page;mso-position-vertical:absolute;mso-position-vertical-relative:page">
            <v:imagedata r:id="rId22" o:title=""/>
            <w10:wrap anchorx="margin" anchory="margin"/>
            <w10:anchorlock/>
          </v:shape>
        </w:pict>
      </w:r>
      <w:r>
        <w:rPr>
          <w:noProof/>
        </w:rPr>
        <w:pict w14:anchorId="5A2EB3CD">
          <v:shape id="_x0000_s1080" type="#_x0000_t75" style="position:absolute;margin-left:45.1pt;margin-top:182.65pt;width:224.45pt;height:14.75pt;z-index:-55;visibility:visible;mso-position-horizontal:absolute;mso-position-horizontal-relative:page;mso-position-vertical:absolute;mso-position-vertical-relative:page">
            <v:imagedata r:id="rId37" o:title=""/>
            <w10:wrap anchorx="margin" anchory="margin"/>
            <w10:anchorlock/>
          </v:shape>
        </w:pict>
      </w:r>
      <w:r>
        <w:rPr>
          <w:noProof/>
        </w:rPr>
        <w:pict w14:anchorId="4CB4A839">
          <v:shape id="_x0000_s1079" type="#_x0000_t75" style="position:absolute;margin-left:316pt;margin-top:140.8pt;width:273.3pt;height:57.1pt;z-index:-54;visibility:visible;mso-position-horizontal:absolute;mso-position-horizontal-relative:page;mso-position-vertical:absolute;mso-position-vertical-relative:page">
            <v:imagedata r:id="rId38" o:title=""/>
            <w10:wrap anchorx="margin" anchory="margin"/>
            <w10:anchorlock/>
          </v:shape>
        </w:pict>
      </w:r>
      <w:r>
        <w:rPr>
          <w:noProof/>
        </w:rPr>
        <w:pict w14:anchorId="49A66A00">
          <v:shape id="_x0000_s1078" type="#_x0000_t75" style="position:absolute;margin-left:316.5pt;margin-top:216.85pt;width:16.95pt;height:14.75pt;z-index:-53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103D4CEE">
          <v:shape id="_x0000_s1077" type="#_x0000_t75" style="position:absolute;margin-left:444.2pt;margin-top:216.85pt;width:16.95pt;height:14.75pt;z-index:-52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1ABD1284">
          <v:shape id="_x0000_s1076" type="#_x0000_t75" style="position:absolute;margin-left:45.1pt;margin-top:235.45pt;width:543.7pt;height:70pt;z-index:-51;visibility:visible;mso-position-horizontal:absolute;mso-position-horizontal-relative:page;mso-position-vertical:absolute;mso-position-vertical-relative:page">
            <v:imagedata r:id="rId39" o:title=""/>
            <w10:wrap anchorx="margin" anchory="margin"/>
            <w10:anchorlock/>
          </v:shape>
        </w:pict>
      </w:r>
      <w:r>
        <w:rPr>
          <w:noProof/>
        </w:rPr>
        <w:pict w14:anchorId="627C1370">
          <v:shape id="_x0000_s1075" type="#_x0000_t75" style="position:absolute;margin-left:45.1pt;margin-top:323.1pt;width:16.95pt;height:14.75pt;z-index:-50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4D02A673">
          <v:shape id="_x0000_s1074" type="#_x0000_t75" style="position:absolute;margin-left:204.75pt;margin-top:323.1pt;width:16.9pt;height:14.75pt;z-index:-49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79B85FCB">
          <v:shape id="_x0000_s1073" type="#_x0000_t75" style="position:absolute;margin-left:364.4pt;margin-top:323.1pt;width:16.9pt;height:14.75pt;z-index:-48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313FDCAB">
          <v:shape id="_x0000_s1072" type="#_x0000_t75" style="position:absolute;margin-left:140.9pt;margin-top:341.7pt;width:447.95pt;height:14.75pt;z-index:-47;visibility:visible;mso-position-horizontal:absolute;mso-position-horizontal-relative:page;mso-position-vertical:absolute;mso-position-vertical-relative:page">
            <v:imagedata r:id="rId8" o:title=""/>
            <w10:wrap anchorx="margin" anchory="margin"/>
            <w10:anchorlock/>
          </v:shape>
        </w:pict>
      </w:r>
      <w:r>
        <w:rPr>
          <w:noProof/>
        </w:rPr>
        <w:pict w14:anchorId="7A015194">
          <v:shape id="_x0000_s1071" type="#_x0000_t75" style="position:absolute;margin-left:140.9pt;margin-top:360.3pt;width:447.95pt;height:14.75pt;z-index:-46;visibility:visible;mso-position-horizontal:absolute;mso-position-horizontal-relative:page;mso-position-vertical:absolute;mso-position-vertical-relative:page">
            <v:imagedata r:id="rId9" o:title=""/>
            <w10:wrap anchorx="margin" anchory="margin"/>
            <w10:anchorlock/>
          </v:shape>
        </w:pict>
      </w:r>
      <w:r>
        <w:rPr>
          <w:noProof/>
        </w:rPr>
        <w:pict w14:anchorId="1FA38338">
          <v:shape id="_x0000_s1070" type="#_x0000_t75" style="position:absolute;margin-left:140.9pt;margin-top:378.9pt;width:447.95pt;height:14.75pt;z-index:-45;visibility:visible;mso-position-horizontal:absolute;mso-position-horizontal-relative:page;mso-position-vertical:absolute;mso-position-vertical-relative:page">
            <v:imagedata r:id="rId28" o:title=""/>
            <w10:wrap anchorx="margin" anchory="margin"/>
            <w10:anchorlock/>
          </v:shape>
        </w:pict>
      </w:r>
      <w:r>
        <w:rPr>
          <w:noProof/>
        </w:rPr>
        <w:pict w14:anchorId="5EEDB6E9">
          <v:shape id="_x0000_s1069" type="#_x0000_t75" style="position:absolute;margin-left:45.1pt;margin-top:411.3pt;width:160.6pt;height:14.8pt;z-index:-44;visibility:visible;mso-position-horizontal:absolute;mso-position-horizontal-relative:page;mso-position-vertical:absolute;mso-position-vertical-relative:page">
            <v:imagedata r:id="rId40" o:title=""/>
            <w10:wrap anchorx="margin" anchory="margin"/>
            <w10:anchorlock/>
          </v:shape>
        </w:pict>
      </w:r>
      <w:r>
        <w:rPr>
          <w:noProof/>
        </w:rPr>
        <w:pict w14:anchorId="608EF1FE">
          <v:shape id="_x0000_s1068" type="#_x0000_t75" style="position:absolute;margin-left:45.1pt;margin-top:438.9pt;width:224.45pt;height:14.75pt;z-index:-43;visibility:visible;mso-position-horizontal:absolute;mso-position-horizontal-relative:page;mso-position-vertical:absolute;mso-position-vertical-relative:page">
            <v:imagedata r:id="rId33" o:title=""/>
            <w10:wrap anchorx="margin" anchory="margin"/>
            <w10:anchorlock/>
          </v:shape>
        </w:pict>
      </w:r>
      <w:r>
        <w:rPr>
          <w:noProof/>
        </w:rPr>
        <w:pict w14:anchorId="66E685F2">
          <v:shape id="_x0000_s1067" type="#_x0000_t75" style="position:absolute;margin-left:316pt;margin-top:397pt;width:273.3pt;height:57.15pt;z-index:-42;visibility:visible;mso-position-horizontal:absolute;mso-position-horizontal-relative:page;mso-position-vertical:absolute;mso-position-vertical-relative:page">
            <v:imagedata r:id="rId41" o:title=""/>
            <w10:wrap anchorx="margin" anchory="margin"/>
            <w10:anchorlock/>
          </v:shape>
        </w:pict>
      </w:r>
      <w:r>
        <w:rPr>
          <w:noProof/>
        </w:rPr>
        <w:pict w14:anchorId="34AD8B9A">
          <v:shape id="_x0000_s1066" type="#_x0000_t75" style="position:absolute;margin-left:316.5pt;margin-top:473.1pt;width:16.95pt;height:14.75pt;z-index:-41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00D16200">
          <v:shape id="_x0000_s1065" type="#_x0000_t75" style="position:absolute;margin-left:444.2pt;margin-top:473.1pt;width:16.95pt;height:14.75pt;z-index:-40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7BA93F50">
          <v:shape id="_x0000_s1064" type="#_x0000_t75" style="position:absolute;margin-left:39.85pt;margin-top:24.95pt;width:554.3pt;height:568.55pt;z-index:-39;visibility:visible;mso-position-horizontal:absolute;mso-position-horizontal-relative:page;mso-position-vertical:absolute;mso-position-vertical-relative:page">
            <v:imagedata r:id="rId42" o:title=""/>
            <w10:wrap anchorx="margin" anchory="margin"/>
            <w10:anchorlock/>
          </v:shape>
        </w:pict>
      </w:r>
      <w:r w:rsidRPr="00241122">
        <w:rPr>
          <w:rFonts w:ascii="Arial"/>
          <w:color w:val="FF0000"/>
          <w:sz w:val="2"/>
          <w:lang w:val="ru-RU"/>
        </w:rPr>
        <w:cr/>
      </w:r>
    </w:p>
    <w:p w14:paraId="293915E3" w14:textId="77777777" w:rsidR="00DD4B20" w:rsidRPr="00241122" w:rsidRDefault="00000000" w:rsidP="00DD4B2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41122">
        <w:rPr>
          <w:rFonts w:ascii="Arial"/>
          <w:color w:val="FF0000"/>
          <w:sz w:val="2"/>
          <w:lang w:val="ru-RU"/>
        </w:rPr>
        <w:br w:type="page"/>
      </w:r>
    </w:p>
    <w:p w14:paraId="0E095D97" w14:textId="77777777" w:rsidR="00DD4B20" w:rsidRPr="00241122" w:rsidRDefault="00000000" w:rsidP="00DD4B2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241122">
        <w:rPr>
          <w:rFonts w:ascii="Arial"/>
          <w:color w:val="FF0000"/>
          <w:sz w:val="2"/>
          <w:lang w:val="ru-RU"/>
        </w:rPr>
        <w:t xml:space="preserve"> </w:t>
      </w:r>
    </w:p>
    <w:p w14:paraId="18581F35" w14:textId="77777777" w:rsidR="00DD4B20" w:rsidRPr="00DD4B20" w:rsidRDefault="00000000" w:rsidP="00DD4B20">
      <w:pPr>
        <w:framePr w:w="1615" w:wrap="auto" w:hAnchor="text" w:x="943" w:y="56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</w:rPr>
      </w:pPr>
      <w:r w:rsidRPr="00DD4B20">
        <w:rPr>
          <w:rFonts w:ascii="Times New Roman" w:hAnsi="Times New Roman"/>
          <w:color w:val="000000"/>
          <w:sz w:val="16"/>
        </w:rPr>
        <w:t>(з</w:t>
      </w:r>
      <w:r w:rsidRPr="00DD4B20">
        <w:rPr>
          <w:rFonts w:ascii="Times New Roman"/>
          <w:color w:val="000000"/>
          <w:spacing w:val="1"/>
          <w:sz w:val="16"/>
        </w:rPr>
        <w:t xml:space="preserve"> </w:t>
      </w:r>
      <w:r w:rsidRPr="00DD4B20">
        <w:rPr>
          <w:rFonts w:ascii="Times New Roman"/>
          <w:color w:val="000000"/>
          <w:sz w:val="16"/>
        </w:rPr>
        <w:t>01</w:t>
      </w:r>
      <w:r w:rsidRPr="00DD4B20">
        <w:rPr>
          <w:rFonts w:ascii="Times New Roman"/>
          <w:color w:val="000000"/>
          <w:spacing w:val="1"/>
          <w:sz w:val="16"/>
        </w:rPr>
        <w:t xml:space="preserve"> </w:t>
      </w:r>
      <w:r w:rsidRPr="00DD4B20">
        <w:rPr>
          <w:rFonts w:ascii="Times New Roman" w:hAnsi="Times New Roman"/>
          <w:color w:val="000000"/>
          <w:sz w:val="16"/>
        </w:rPr>
        <w:t>травня</w:t>
      </w:r>
      <w:r w:rsidRPr="00DD4B20">
        <w:rPr>
          <w:rFonts w:ascii="Times New Roman"/>
          <w:color w:val="000000"/>
          <w:sz w:val="16"/>
        </w:rPr>
        <w:t xml:space="preserve"> 2023</w:t>
      </w:r>
      <w:r w:rsidRPr="00DD4B20">
        <w:rPr>
          <w:rFonts w:ascii="Times New Roman"/>
          <w:color w:val="000000"/>
          <w:spacing w:val="1"/>
          <w:sz w:val="16"/>
        </w:rPr>
        <w:t xml:space="preserve"> </w:t>
      </w:r>
      <w:r w:rsidRPr="00DD4B20">
        <w:rPr>
          <w:rFonts w:ascii="Times New Roman" w:hAnsi="Times New Roman"/>
          <w:color w:val="000000"/>
          <w:spacing w:val="1"/>
          <w:sz w:val="16"/>
        </w:rPr>
        <w:t>р.)</w:t>
      </w:r>
    </w:p>
    <w:p w14:paraId="07B1F452" w14:textId="77777777" w:rsidR="00DD4B20" w:rsidRPr="00DD4B20" w:rsidRDefault="00000000" w:rsidP="00DD4B20">
      <w:pPr>
        <w:framePr w:w="929" w:wrap="auto" w:hAnchor="text" w:x="5996" w:y="56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</w:rPr>
      </w:pPr>
      <w:r w:rsidRPr="00DD4B20">
        <w:rPr>
          <w:rFonts w:ascii="Times New Roman"/>
          <w:color w:val="000000"/>
          <w:sz w:val="16"/>
        </w:rPr>
        <w:t>4</w:t>
      </w:r>
      <w:r w:rsidRPr="00DD4B20">
        <w:rPr>
          <w:rFonts w:ascii="Times New Roman"/>
          <w:color w:val="000000"/>
          <w:spacing w:val="1"/>
          <w:sz w:val="16"/>
        </w:rPr>
        <w:t xml:space="preserve"> </w:t>
      </w:r>
      <w:r w:rsidRPr="00DD4B20">
        <w:rPr>
          <w:rFonts w:ascii="Times New Roman" w:hAnsi="Times New Roman"/>
          <w:color w:val="000000"/>
          <w:spacing w:val="-1"/>
          <w:sz w:val="16"/>
        </w:rPr>
        <w:t>сторінка</w:t>
      </w:r>
    </w:p>
    <w:p w14:paraId="66E67C51" w14:textId="77777777" w:rsidR="00DD4B20" w:rsidRPr="00241122" w:rsidRDefault="00000000" w:rsidP="00DD4B20">
      <w:pPr>
        <w:framePr w:w="5097" w:wrap="auto" w:hAnchor="text" w:x="943" w:y="83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241122">
        <w:rPr>
          <w:rFonts w:ascii="Times New Roman" w:hAnsi="Times New Roman"/>
          <w:b/>
          <w:color w:val="000000"/>
          <w:sz w:val="16"/>
          <w:lang w:val="ru-RU"/>
        </w:rPr>
        <w:t>Відомості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про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обрання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системи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оподаткування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(за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бажанням)</w:t>
      </w:r>
    </w:p>
    <w:p w14:paraId="333C115C" w14:textId="77777777" w:rsidR="00DD4B20" w:rsidRPr="00241122" w:rsidRDefault="00000000" w:rsidP="00DD4B20">
      <w:pPr>
        <w:framePr w:w="4933" w:wrap="auto" w:hAnchor="text" w:x="1414" w:y="120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Зареєструвати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платником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податку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додану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вартість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з</w:t>
      </w:r>
    </w:p>
    <w:p w14:paraId="2272B969" w14:textId="77777777" w:rsidR="00DD4B20" w:rsidRPr="00241122" w:rsidRDefault="00000000" w:rsidP="00DD4B20">
      <w:pPr>
        <w:framePr w:w="4933" w:wrap="auto" w:hAnchor="text" w:x="1414" w:y="1208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Обираю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спрощену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систему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оподаткування,</w:t>
      </w:r>
      <w:r w:rsidRPr="00241122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обліку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та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звітності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з</w:t>
      </w:r>
    </w:p>
    <w:p w14:paraId="263FB375" w14:textId="77777777" w:rsidR="00DD4B20" w:rsidRPr="00241122" w:rsidRDefault="00000000" w:rsidP="00DD4B20">
      <w:pPr>
        <w:framePr w:w="4933" w:wrap="auto" w:hAnchor="text" w:x="1414" w:y="1208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дати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державної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реєстрації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підприємцем</w:t>
      </w:r>
    </w:p>
    <w:p w14:paraId="74D45FD3" w14:textId="77777777" w:rsidR="00DD4B20" w:rsidRPr="00241122" w:rsidRDefault="00000000" w:rsidP="00DD4B20">
      <w:pPr>
        <w:framePr w:w="321" w:wrap="auto" w:hAnchor="text" w:x="6460" w:y="121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126D1711" w14:textId="77777777" w:rsidR="00DD4B20" w:rsidRPr="00241122" w:rsidRDefault="00000000" w:rsidP="00DD4B20">
      <w:pPr>
        <w:framePr w:w="321" w:wrap="auto" w:hAnchor="text" w:x="6460" w:y="1217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7E1AB2ED" w14:textId="77777777" w:rsidR="00DD4B20" w:rsidRPr="00241122" w:rsidRDefault="00000000" w:rsidP="00DD4B20">
      <w:pPr>
        <w:framePr w:w="321" w:wrap="auto" w:hAnchor="text" w:x="6779" w:y="121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614F2070" w14:textId="77777777" w:rsidR="00DD4B20" w:rsidRPr="00241122" w:rsidRDefault="00000000" w:rsidP="00DD4B20">
      <w:pPr>
        <w:framePr w:w="321" w:wrap="auto" w:hAnchor="text" w:x="6779" w:y="1217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339C49B9" w14:textId="77777777" w:rsidR="00DD4B20" w:rsidRPr="00241122" w:rsidRDefault="00000000" w:rsidP="00DD4B20">
      <w:pPr>
        <w:framePr w:w="280" w:wrap="auto" w:hAnchor="text" w:x="7120" w:y="121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0DC4FA4E" w14:textId="77777777" w:rsidR="00DD4B20" w:rsidRPr="00241122" w:rsidRDefault="00000000" w:rsidP="00DD4B20">
      <w:pPr>
        <w:framePr w:w="280" w:wrap="auto" w:hAnchor="text" w:x="7120" w:y="1217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8C3295F" w14:textId="77777777" w:rsidR="00DD4B20" w:rsidRPr="00241122" w:rsidRDefault="00000000" w:rsidP="00DD4B20">
      <w:pPr>
        <w:framePr w:w="340" w:wrap="auto" w:hAnchor="text" w:x="7408" w:y="121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521713B4" w14:textId="77777777" w:rsidR="00DD4B20" w:rsidRPr="00241122" w:rsidRDefault="00000000" w:rsidP="00DD4B20">
      <w:pPr>
        <w:framePr w:w="340" w:wrap="auto" w:hAnchor="text" w:x="7408" w:y="1217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5A5BB356" w14:textId="77777777" w:rsidR="00DD4B20" w:rsidRPr="00241122" w:rsidRDefault="00000000" w:rsidP="00DD4B20">
      <w:pPr>
        <w:framePr w:w="340" w:wrap="auto" w:hAnchor="text" w:x="7727" w:y="121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0AFBC702" w14:textId="77777777" w:rsidR="00DD4B20" w:rsidRPr="00241122" w:rsidRDefault="00000000" w:rsidP="00DD4B20">
      <w:pPr>
        <w:framePr w:w="340" w:wrap="auto" w:hAnchor="text" w:x="7727" w:y="1217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780E4641" w14:textId="77777777" w:rsidR="00DD4B20" w:rsidRPr="00241122" w:rsidRDefault="00000000" w:rsidP="00DD4B20">
      <w:pPr>
        <w:framePr w:w="280" w:wrap="auto" w:hAnchor="text" w:x="8077" w:y="121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6AA2419" w14:textId="77777777" w:rsidR="00DD4B20" w:rsidRPr="00241122" w:rsidRDefault="00000000" w:rsidP="00DD4B20">
      <w:pPr>
        <w:framePr w:w="280" w:wrap="auto" w:hAnchor="text" w:x="8077" w:y="1217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837AFEB" w14:textId="77777777" w:rsidR="00DD4B20" w:rsidRPr="00241122" w:rsidRDefault="00000000" w:rsidP="00DD4B20">
      <w:pPr>
        <w:framePr w:w="319" w:wrap="auto" w:hAnchor="text" w:x="8377" w:y="121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6B64A63B" w14:textId="77777777" w:rsidR="00DD4B20" w:rsidRPr="00241122" w:rsidRDefault="00000000" w:rsidP="00DD4B20">
      <w:pPr>
        <w:framePr w:w="319" w:wrap="auto" w:hAnchor="text" w:x="8377" w:y="1217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0F4A19CD" w14:textId="77777777" w:rsidR="00DD4B20" w:rsidRPr="00241122" w:rsidRDefault="00000000" w:rsidP="00DD4B20">
      <w:pPr>
        <w:framePr w:w="319" w:wrap="auto" w:hAnchor="text" w:x="8697" w:y="121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28CC8466" w14:textId="77777777" w:rsidR="00DD4B20" w:rsidRPr="00241122" w:rsidRDefault="00000000" w:rsidP="00DD4B20">
      <w:pPr>
        <w:framePr w:w="319" w:wrap="auto" w:hAnchor="text" w:x="8697" w:y="1217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48FFF600" w14:textId="77777777" w:rsidR="00DD4B20" w:rsidRPr="00241122" w:rsidRDefault="00000000" w:rsidP="00DD4B20">
      <w:pPr>
        <w:framePr w:w="319" w:wrap="auto" w:hAnchor="text" w:x="9016" w:y="121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1E8D39A4" w14:textId="77777777" w:rsidR="00DD4B20" w:rsidRPr="00241122" w:rsidRDefault="00000000" w:rsidP="00DD4B20">
      <w:pPr>
        <w:framePr w:w="319" w:wrap="auto" w:hAnchor="text" w:x="9016" w:y="1217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2AE901AD" w14:textId="77777777" w:rsidR="00DD4B20" w:rsidRPr="00241122" w:rsidRDefault="00000000" w:rsidP="00DD4B20">
      <w:pPr>
        <w:framePr w:w="319" w:wrap="auto" w:hAnchor="text" w:x="9336" w:y="159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47F20D0F" w14:textId="77777777" w:rsidR="00DD4B20" w:rsidRPr="00241122" w:rsidRDefault="00000000" w:rsidP="00DD4B20">
      <w:pPr>
        <w:framePr w:w="470" w:wrap="auto" w:hAnchor="text" w:x="9715" w:y="158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або</w:t>
      </w:r>
    </w:p>
    <w:p w14:paraId="2BEBCFAB" w14:textId="77777777" w:rsidR="00DD4B20" w:rsidRPr="00241122" w:rsidRDefault="00000000" w:rsidP="00DD4B20">
      <w:pPr>
        <w:framePr w:w="2586" w:wrap="auto" w:hAnchor="text" w:x="943" w:y="222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2"/>
          <w:sz w:val="16"/>
          <w:lang w:val="ru-RU"/>
        </w:rPr>
        <w:t>Група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платника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єдиного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податку:</w:t>
      </w:r>
    </w:p>
    <w:p w14:paraId="108A9716" w14:textId="77777777" w:rsidR="00DD4B20" w:rsidRPr="00241122" w:rsidRDefault="00000000" w:rsidP="00DD4B20">
      <w:pPr>
        <w:framePr w:w="2586" w:wrap="auto" w:hAnchor="text" w:x="943" w:y="2228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Обрана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ставка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єдиного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податку</w:t>
      </w:r>
    </w:p>
    <w:p w14:paraId="2FD2D0CE" w14:textId="77777777" w:rsidR="00DD4B20" w:rsidRPr="00241122" w:rsidRDefault="00000000" w:rsidP="00DD4B20">
      <w:pPr>
        <w:framePr w:w="1169" w:wrap="auto" w:hAnchor="text" w:x="3968" w:y="222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перша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група</w:t>
      </w:r>
    </w:p>
    <w:p w14:paraId="45A12FF3" w14:textId="77777777" w:rsidR="00DD4B20" w:rsidRPr="00241122" w:rsidRDefault="00000000" w:rsidP="00DD4B20">
      <w:pPr>
        <w:framePr w:w="1169" w:wrap="auto" w:hAnchor="text" w:x="3968" w:y="2228"/>
        <w:widowControl w:val="0"/>
        <w:autoSpaceDE w:val="0"/>
        <w:autoSpaceDN w:val="0"/>
        <w:adjustRightInd w:val="0"/>
        <w:spacing w:before="197" w:after="0" w:line="175" w:lineRule="exact"/>
        <w:ind w:left="319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відсотків</w:t>
      </w:r>
    </w:p>
    <w:p w14:paraId="53B95132" w14:textId="77777777" w:rsidR="00DD4B20" w:rsidRPr="00241122" w:rsidRDefault="00000000" w:rsidP="00DD4B20">
      <w:pPr>
        <w:framePr w:w="1023" w:wrap="auto" w:hAnchor="text" w:x="5883" w:y="222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друга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група</w:t>
      </w:r>
    </w:p>
    <w:p w14:paraId="076CD5CA" w14:textId="77777777" w:rsidR="00DD4B20" w:rsidRPr="00241122" w:rsidRDefault="00000000" w:rsidP="00DD4B20">
      <w:pPr>
        <w:framePr w:w="1013" w:wrap="auto" w:hAnchor="text" w:x="7799" w:y="222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третя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група</w:t>
      </w:r>
    </w:p>
    <w:p w14:paraId="75526C10" w14:textId="77777777" w:rsidR="00DD4B20" w:rsidRPr="00241122" w:rsidRDefault="00000000" w:rsidP="00DD4B20">
      <w:pPr>
        <w:framePr w:w="1234" w:wrap="auto" w:hAnchor="text" w:x="9715" w:y="222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четверта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група</w:t>
      </w:r>
    </w:p>
    <w:p w14:paraId="76089F2A" w14:textId="77777777" w:rsidR="00DD4B20" w:rsidRPr="00241122" w:rsidRDefault="00000000" w:rsidP="00DD4B20">
      <w:pPr>
        <w:framePr w:w="3555" w:wrap="auto" w:hAnchor="text" w:x="943" w:y="297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Місце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провадження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господарської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діяльності:</w:t>
      </w:r>
    </w:p>
    <w:p w14:paraId="43CF0A1D" w14:textId="77777777" w:rsidR="00DD4B20" w:rsidRPr="00241122" w:rsidRDefault="00000000" w:rsidP="00DD4B20">
      <w:pPr>
        <w:framePr w:w="1488" w:wrap="auto" w:hAnchor="text" w:x="4926" w:y="297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місцезнаходження</w:t>
      </w:r>
    </w:p>
    <w:p w14:paraId="78C3DE1D" w14:textId="77777777" w:rsidR="00DD4B20" w:rsidRPr="00241122" w:rsidRDefault="00000000" w:rsidP="00DD4B20">
      <w:pPr>
        <w:framePr w:w="1474" w:wrap="auto" w:hAnchor="text" w:x="7480" w:y="297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територія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України</w:t>
      </w:r>
    </w:p>
    <w:p w14:paraId="0D2CE7BD" w14:textId="77777777" w:rsidR="00DD4B20" w:rsidRPr="00241122" w:rsidRDefault="00000000" w:rsidP="00DD4B20">
      <w:pPr>
        <w:framePr w:w="1083" w:wrap="auto" w:hAnchor="text" w:x="10034" w:y="297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інша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адреса:</w:t>
      </w:r>
    </w:p>
    <w:p w14:paraId="0EC2F20A" w14:textId="77777777" w:rsidR="00DD4B20" w:rsidRPr="00241122" w:rsidRDefault="00000000" w:rsidP="00DD4B20">
      <w:pPr>
        <w:framePr w:w="667" w:wrap="auto" w:hAnchor="text" w:x="2691" w:y="334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індекс</w:t>
      </w:r>
    </w:p>
    <w:p w14:paraId="67CC1BD5" w14:textId="77777777" w:rsidR="00DD4B20" w:rsidRPr="00241122" w:rsidRDefault="00000000" w:rsidP="00DD4B20">
      <w:pPr>
        <w:framePr w:w="2226" w:wrap="auto" w:hAnchor="text" w:x="3968" w:y="334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Автономна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Республіка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Крим</w:t>
      </w:r>
    </w:p>
    <w:p w14:paraId="1C54AF0B" w14:textId="77777777" w:rsidR="00DD4B20" w:rsidRPr="00241122" w:rsidRDefault="00000000" w:rsidP="00DD4B20">
      <w:pPr>
        <w:framePr w:w="761" w:wrap="auto" w:hAnchor="text" w:x="6841" w:y="334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область</w:t>
      </w:r>
    </w:p>
    <w:p w14:paraId="77CC0BB7" w14:textId="77777777" w:rsidR="00DD4B20" w:rsidRPr="00241122" w:rsidRDefault="00000000" w:rsidP="00DD4B20">
      <w:pPr>
        <w:framePr w:w="730" w:wrap="auto" w:hAnchor="text" w:x="8757" w:y="334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м.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Київ</w:t>
      </w:r>
    </w:p>
    <w:p w14:paraId="69EA59B3" w14:textId="77777777" w:rsidR="00DD4B20" w:rsidRPr="00241122" w:rsidRDefault="00000000" w:rsidP="00DD4B20">
      <w:pPr>
        <w:framePr w:w="1269" w:wrap="auto" w:hAnchor="text" w:x="10353" w:y="334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м.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Севастополь</w:t>
      </w:r>
    </w:p>
    <w:p w14:paraId="5E80095C" w14:textId="77777777" w:rsidR="00DD4B20" w:rsidRPr="00241122" w:rsidRDefault="00000000" w:rsidP="00DD4B20">
      <w:pPr>
        <w:framePr w:w="1130" w:wrap="auto" w:hAnchor="text" w:x="943" w:y="3716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області</w:t>
      </w:r>
    </w:p>
    <w:p w14:paraId="70F3E663" w14:textId="77777777" w:rsidR="00DD4B20" w:rsidRPr="00241122" w:rsidRDefault="00000000" w:rsidP="00DD4B20">
      <w:pPr>
        <w:framePr w:w="1113" w:wrap="auto" w:hAnchor="text" w:x="943" w:y="408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району</w:t>
      </w:r>
    </w:p>
    <w:p w14:paraId="57DA473E" w14:textId="77777777" w:rsidR="00DD4B20" w:rsidRPr="00241122" w:rsidRDefault="00000000" w:rsidP="00DD4B20">
      <w:pPr>
        <w:framePr w:w="1901" w:wrap="auto" w:hAnchor="text" w:x="943" w:y="446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населеного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пункту</w:t>
      </w:r>
    </w:p>
    <w:p w14:paraId="6BEC0949" w14:textId="77777777" w:rsidR="00DD4B20" w:rsidRPr="00241122" w:rsidRDefault="00000000" w:rsidP="00DD4B20">
      <w:pPr>
        <w:framePr w:w="2616" w:wrap="auto" w:hAnchor="text" w:x="943" w:y="483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району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населеному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пункті</w:t>
      </w:r>
    </w:p>
    <w:p w14:paraId="592D27B6" w14:textId="77777777" w:rsidR="00DD4B20" w:rsidRPr="00241122" w:rsidRDefault="00000000" w:rsidP="00DD4B20">
      <w:pPr>
        <w:framePr w:w="2616" w:wrap="auto" w:hAnchor="text" w:x="943" w:y="483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іменованого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об'єкта</w:t>
      </w:r>
    </w:p>
    <w:p w14:paraId="34594410" w14:textId="77777777" w:rsidR="00DD4B20" w:rsidRPr="00241122" w:rsidRDefault="00000000" w:rsidP="00DD4B20">
      <w:pPr>
        <w:framePr w:w="3305" w:wrap="auto" w:hAnchor="text" w:x="943" w:y="566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тип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та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площі,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вулиці,</w:t>
      </w:r>
      <w:r w:rsidRPr="00241122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провулку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тощо</w:t>
      </w:r>
    </w:p>
    <w:p w14:paraId="5F94F692" w14:textId="77777777" w:rsidR="00DD4B20" w:rsidRPr="00241122" w:rsidRDefault="00000000" w:rsidP="00DD4B20">
      <w:pPr>
        <w:framePr w:w="1252" w:wrap="auto" w:hAnchor="text" w:x="943" w:y="621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будинку</w:t>
      </w:r>
    </w:p>
    <w:p w14:paraId="70C43A4B" w14:textId="77777777" w:rsidR="00DD4B20" w:rsidRPr="00241122" w:rsidRDefault="00000000" w:rsidP="00DD4B20">
      <w:pPr>
        <w:framePr w:w="1231" w:wrap="auto" w:hAnchor="text" w:x="3497" w:y="621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корпусу</w:t>
      </w:r>
    </w:p>
    <w:p w14:paraId="32FD47BB" w14:textId="77777777" w:rsidR="00DD4B20" w:rsidRPr="00241122" w:rsidRDefault="00000000" w:rsidP="00DD4B20">
      <w:pPr>
        <w:framePr w:w="1342" w:wrap="auto" w:hAnchor="text" w:x="6051" w:y="621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тип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приміщення</w:t>
      </w:r>
    </w:p>
    <w:p w14:paraId="39B5ADC5" w14:textId="77777777" w:rsidR="00DD4B20" w:rsidRPr="00241122" w:rsidRDefault="00000000" w:rsidP="00DD4B20">
      <w:pPr>
        <w:framePr w:w="1514" w:wrap="auto" w:hAnchor="text" w:x="9564" w:y="624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приміщення</w:t>
      </w:r>
    </w:p>
    <w:p w14:paraId="09D83A6F" w14:textId="77777777" w:rsidR="00DD4B20" w:rsidRPr="00241122" w:rsidRDefault="00000000" w:rsidP="00DD4B20">
      <w:pPr>
        <w:framePr w:w="12385" w:wrap="auto" w:hAnchor="text" w:x="943" w:y="674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Прим.</w:t>
      </w:r>
      <w:r w:rsidRPr="00241122">
        <w:rPr>
          <w:rFonts w:ascii="Times New Roman"/>
          <w:i/>
          <w:color w:val="000000"/>
          <w:spacing w:val="4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Зазначаються</w:t>
      </w:r>
      <w:r w:rsidRPr="00241122">
        <w:rPr>
          <w:rFonts w:ascii="Times New Roman"/>
          <w:i/>
          <w:color w:val="000000"/>
          <w:spacing w:val="4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виключно</w:t>
      </w:r>
      <w:r w:rsidRPr="00241122">
        <w:rPr>
          <w:rFonts w:ascii="Times New Roman"/>
          <w:i/>
          <w:color w:val="000000"/>
          <w:spacing w:val="4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реквізити</w:t>
      </w:r>
      <w:r w:rsidRPr="00241122">
        <w:rPr>
          <w:rFonts w:ascii="Times New Roman"/>
          <w:i/>
          <w:color w:val="000000"/>
          <w:spacing w:val="4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адреси,</w:t>
      </w:r>
      <w:r w:rsidRPr="00241122">
        <w:rPr>
          <w:rFonts w:ascii="Times New Roman"/>
          <w:i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які</w:t>
      </w:r>
      <w:r w:rsidRPr="00241122">
        <w:rPr>
          <w:rFonts w:ascii="Times New Roman"/>
          <w:i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є</w:t>
      </w:r>
      <w:r w:rsidRPr="00241122">
        <w:rPr>
          <w:rFonts w:ascii="Times New Roman"/>
          <w:i/>
          <w:color w:val="000000"/>
          <w:spacing w:val="4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наявними,</w:t>
      </w:r>
      <w:r w:rsidRPr="00241122">
        <w:rPr>
          <w:rFonts w:ascii="Times New Roman"/>
          <w:i/>
          <w:color w:val="000000"/>
          <w:spacing w:val="4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зокрема,</w:t>
      </w:r>
      <w:r w:rsidRPr="00241122">
        <w:rPr>
          <w:rFonts w:ascii="Times New Roman"/>
          <w:i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реквізит</w:t>
      </w:r>
      <w:r w:rsidRPr="00241122">
        <w:rPr>
          <w:rFonts w:ascii="Times New Roman"/>
          <w:i/>
          <w:color w:val="000000"/>
          <w:spacing w:val="4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"назва</w:t>
      </w:r>
      <w:r w:rsidRPr="00241122">
        <w:rPr>
          <w:rFonts w:ascii="Times New Roman"/>
          <w:i/>
          <w:color w:val="000000"/>
          <w:spacing w:val="3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області"</w:t>
      </w:r>
      <w:r w:rsidRPr="00241122">
        <w:rPr>
          <w:rFonts w:ascii="Times New Roman"/>
          <w:i/>
          <w:color w:val="000000"/>
          <w:spacing w:val="4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зазначається</w:t>
      </w:r>
      <w:r w:rsidRPr="00241122">
        <w:rPr>
          <w:rFonts w:ascii="Times New Roman"/>
          <w:i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виключно</w:t>
      </w:r>
      <w:r w:rsidRPr="00241122">
        <w:rPr>
          <w:rFonts w:ascii="Times New Roman"/>
          <w:i/>
          <w:color w:val="000000"/>
          <w:spacing w:val="4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pacing w:val="3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разі</w:t>
      </w:r>
      <w:r w:rsidRPr="00241122">
        <w:rPr>
          <w:rFonts w:ascii="Times New Roman"/>
          <w:i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обрання</w:t>
      </w:r>
      <w:r w:rsidRPr="00241122">
        <w:rPr>
          <w:rFonts w:ascii="Times New Roman"/>
          <w:i/>
          <w:color w:val="000000"/>
          <w:spacing w:val="4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значення</w:t>
      </w:r>
    </w:p>
    <w:p w14:paraId="47465BF6" w14:textId="77777777" w:rsidR="00DD4B20" w:rsidRPr="00241122" w:rsidRDefault="00000000" w:rsidP="00DD4B20">
      <w:pPr>
        <w:framePr w:w="12385" w:wrap="auto" w:hAnchor="text" w:x="943" w:y="6741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"область",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реквізити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"назва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району"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та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"назва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населеного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пункту"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не</w:t>
      </w:r>
      <w:r w:rsidRPr="00241122">
        <w:rPr>
          <w:rFonts w:ascii="Times New Roman"/>
          <w:i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зазначаються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разі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обрання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значення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"м.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Київ"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-1"/>
          <w:sz w:val="16"/>
          <w:lang w:val="ru-RU"/>
        </w:rPr>
        <w:t>чи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"м.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Севастополь".</w:t>
      </w:r>
    </w:p>
    <w:p w14:paraId="7142C993" w14:textId="77777777" w:rsidR="00DD4B20" w:rsidRPr="00241122" w:rsidRDefault="00000000" w:rsidP="00DD4B20">
      <w:pPr>
        <w:framePr w:w="2835" w:wrap="auto" w:hAnchor="text" w:x="943" w:y="71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Обрані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види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економічної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діяльності:</w:t>
      </w:r>
    </w:p>
    <w:p w14:paraId="2A3C0B1C" w14:textId="77777777" w:rsidR="00DD4B20" w:rsidRPr="00241122" w:rsidRDefault="00000000" w:rsidP="00DD4B20">
      <w:pPr>
        <w:framePr w:w="319" w:wrap="auto" w:hAnchor="text" w:x="1034" w:y="747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</w:t>
      </w:r>
    </w:p>
    <w:p w14:paraId="5C82EAA4" w14:textId="77777777" w:rsidR="00DD4B20" w:rsidRPr="00241122" w:rsidRDefault="00000000" w:rsidP="00DD4B20">
      <w:pPr>
        <w:framePr w:w="319" w:wrap="auto" w:hAnchor="text" w:x="103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</w:t>
      </w:r>
    </w:p>
    <w:p w14:paraId="25707BA2" w14:textId="77777777" w:rsidR="00DD4B20" w:rsidRPr="00241122" w:rsidRDefault="00000000" w:rsidP="00DD4B20">
      <w:pPr>
        <w:framePr w:w="319" w:wrap="auto" w:hAnchor="text" w:x="103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3</w:t>
      </w:r>
    </w:p>
    <w:p w14:paraId="6743B876" w14:textId="77777777" w:rsidR="00DD4B20" w:rsidRPr="00241122" w:rsidRDefault="00000000" w:rsidP="00DD4B20">
      <w:pPr>
        <w:framePr w:w="319" w:wrap="auto" w:hAnchor="text" w:x="103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4</w:t>
      </w:r>
    </w:p>
    <w:p w14:paraId="2C087311" w14:textId="77777777" w:rsidR="00DD4B20" w:rsidRPr="00241122" w:rsidRDefault="00000000" w:rsidP="00DD4B20">
      <w:pPr>
        <w:framePr w:w="319" w:wrap="auto" w:hAnchor="text" w:x="103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5</w:t>
      </w:r>
    </w:p>
    <w:p w14:paraId="5B3311BD" w14:textId="77777777" w:rsidR="00DD4B20" w:rsidRPr="00241122" w:rsidRDefault="00000000" w:rsidP="00DD4B20">
      <w:pPr>
        <w:framePr w:w="319" w:wrap="auto" w:hAnchor="text" w:x="103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6</w:t>
      </w:r>
    </w:p>
    <w:p w14:paraId="513C7333" w14:textId="77777777" w:rsidR="00DD4B20" w:rsidRPr="00241122" w:rsidRDefault="00000000" w:rsidP="00DD4B20">
      <w:pPr>
        <w:framePr w:w="319" w:wrap="auto" w:hAnchor="text" w:x="103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7</w:t>
      </w:r>
    </w:p>
    <w:p w14:paraId="171C48D1" w14:textId="77777777" w:rsidR="00DD4B20" w:rsidRPr="00241122" w:rsidRDefault="00000000" w:rsidP="00DD4B20">
      <w:pPr>
        <w:framePr w:w="280" w:wrap="auto" w:hAnchor="text" w:x="2012" w:y="747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332232DF" w14:textId="77777777" w:rsidR="00DD4B20" w:rsidRPr="00241122" w:rsidRDefault="00000000" w:rsidP="00DD4B20">
      <w:pPr>
        <w:framePr w:w="280" w:wrap="auto" w:hAnchor="text" w:x="201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420670A6" w14:textId="77777777" w:rsidR="00DD4B20" w:rsidRPr="00241122" w:rsidRDefault="00000000" w:rsidP="00DD4B20">
      <w:pPr>
        <w:framePr w:w="280" w:wrap="auto" w:hAnchor="text" w:x="201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0C1C6FC4" w14:textId="77777777" w:rsidR="00DD4B20" w:rsidRPr="00241122" w:rsidRDefault="00000000" w:rsidP="00DD4B20">
      <w:pPr>
        <w:framePr w:w="280" w:wrap="auto" w:hAnchor="text" w:x="201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39F8756A" w14:textId="77777777" w:rsidR="00DD4B20" w:rsidRPr="00241122" w:rsidRDefault="00000000" w:rsidP="00DD4B20">
      <w:pPr>
        <w:framePr w:w="280" w:wrap="auto" w:hAnchor="text" w:x="201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0BBD3ABA" w14:textId="77777777" w:rsidR="00DD4B20" w:rsidRPr="00241122" w:rsidRDefault="00000000" w:rsidP="00DD4B20">
      <w:pPr>
        <w:framePr w:w="280" w:wrap="auto" w:hAnchor="text" w:x="201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7582B587" w14:textId="77777777" w:rsidR="00DD4B20" w:rsidRPr="00241122" w:rsidRDefault="00000000" w:rsidP="00DD4B20">
      <w:pPr>
        <w:framePr w:w="280" w:wrap="auto" w:hAnchor="text" w:x="201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327AF295" w14:textId="77777777" w:rsidR="00DD4B20" w:rsidRPr="00241122" w:rsidRDefault="00000000" w:rsidP="00DD4B20">
      <w:pPr>
        <w:framePr w:w="319" w:wrap="auto" w:hAnchor="text" w:x="3908" w:y="747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8</w:t>
      </w:r>
    </w:p>
    <w:p w14:paraId="31B8FF65" w14:textId="77777777" w:rsidR="00DD4B20" w:rsidRPr="00241122" w:rsidRDefault="00000000" w:rsidP="00DD4B20">
      <w:pPr>
        <w:framePr w:w="280" w:wrap="auto" w:hAnchor="text" w:x="4885" w:y="747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212A8130" w14:textId="77777777" w:rsidR="00DD4B20" w:rsidRPr="00241122" w:rsidRDefault="00000000" w:rsidP="00DD4B20">
      <w:pPr>
        <w:framePr w:w="280" w:wrap="auto" w:hAnchor="text" w:x="4885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76AACA74" w14:textId="77777777" w:rsidR="00DD4B20" w:rsidRPr="00241122" w:rsidRDefault="00000000" w:rsidP="00DD4B20">
      <w:pPr>
        <w:framePr w:w="280" w:wrap="auto" w:hAnchor="text" w:x="4885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125B0F1" w14:textId="77777777" w:rsidR="00DD4B20" w:rsidRPr="00241122" w:rsidRDefault="00000000" w:rsidP="00DD4B20">
      <w:pPr>
        <w:framePr w:w="280" w:wrap="auto" w:hAnchor="text" w:x="4885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6E01B722" w14:textId="77777777" w:rsidR="00DD4B20" w:rsidRPr="00241122" w:rsidRDefault="00000000" w:rsidP="00DD4B20">
      <w:pPr>
        <w:framePr w:w="280" w:wrap="auto" w:hAnchor="text" w:x="4885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2DB8C49" w14:textId="77777777" w:rsidR="00DD4B20" w:rsidRPr="00241122" w:rsidRDefault="00000000" w:rsidP="00DD4B20">
      <w:pPr>
        <w:framePr w:w="280" w:wrap="auto" w:hAnchor="text" w:x="4885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4BA1ACF4" w14:textId="77777777" w:rsidR="00DD4B20" w:rsidRPr="00241122" w:rsidRDefault="00000000" w:rsidP="00DD4B20">
      <w:pPr>
        <w:framePr w:w="280" w:wrap="auto" w:hAnchor="text" w:x="4885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474DDB7" w14:textId="77777777" w:rsidR="00DD4B20" w:rsidRPr="00241122" w:rsidRDefault="00000000" w:rsidP="00DD4B20">
      <w:pPr>
        <w:framePr w:w="398" w:wrap="auto" w:hAnchor="text" w:x="6741" w:y="747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15</w:t>
      </w:r>
    </w:p>
    <w:p w14:paraId="626A7D7C" w14:textId="77777777" w:rsidR="00DD4B20" w:rsidRPr="00241122" w:rsidRDefault="00000000" w:rsidP="00DD4B20">
      <w:pPr>
        <w:framePr w:w="398" w:wrap="auto" w:hAnchor="text" w:x="6741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16</w:t>
      </w:r>
    </w:p>
    <w:p w14:paraId="2A5CED3E" w14:textId="77777777" w:rsidR="00DD4B20" w:rsidRPr="00241122" w:rsidRDefault="00000000" w:rsidP="00DD4B20">
      <w:pPr>
        <w:framePr w:w="398" w:wrap="auto" w:hAnchor="text" w:x="6741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17</w:t>
      </w:r>
    </w:p>
    <w:p w14:paraId="4A062C47" w14:textId="77777777" w:rsidR="00DD4B20" w:rsidRPr="00241122" w:rsidRDefault="00000000" w:rsidP="00DD4B20">
      <w:pPr>
        <w:framePr w:w="398" w:wrap="auto" w:hAnchor="text" w:x="6741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18</w:t>
      </w:r>
    </w:p>
    <w:p w14:paraId="69DD87F1" w14:textId="77777777" w:rsidR="00DD4B20" w:rsidRPr="00241122" w:rsidRDefault="00000000" w:rsidP="00DD4B20">
      <w:pPr>
        <w:framePr w:w="398" w:wrap="auto" w:hAnchor="text" w:x="6741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19</w:t>
      </w:r>
    </w:p>
    <w:p w14:paraId="72B514D2" w14:textId="77777777" w:rsidR="00DD4B20" w:rsidRPr="00241122" w:rsidRDefault="00000000" w:rsidP="00DD4B20">
      <w:pPr>
        <w:framePr w:w="398" w:wrap="auto" w:hAnchor="text" w:x="6741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20</w:t>
      </w:r>
    </w:p>
    <w:p w14:paraId="27ECA830" w14:textId="77777777" w:rsidR="00DD4B20" w:rsidRPr="00241122" w:rsidRDefault="00000000" w:rsidP="00DD4B20">
      <w:pPr>
        <w:framePr w:w="398" w:wrap="auto" w:hAnchor="text" w:x="6741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21</w:t>
      </w:r>
    </w:p>
    <w:p w14:paraId="3CFD027E" w14:textId="77777777" w:rsidR="00DD4B20" w:rsidRPr="00241122" w:rsidRDefault="00000000" w:rsidP="00DD4B20">
      <w:pPr>
        <w:framePr w:w="280" w:wrap="auto" w:hAnchor="text" w:x="7758" w:y="747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155796F" w14:textId="77777777" w:rsidR="00DD4B20" w:rsidRPr="00241122" w:rsidRDefault="00000000" w:rsidP="00DD4B20">
      <w:pPr>
        <w:framePr w:w="280" w:wrap="auto" w:hAnchor="text" w:x="7758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720731C" w14:textId="77777777" w:rsidR="00DD4B20" w:rsidRPr="00241122" w:rsidRDefault="00000000" w:rsidP="00DD4B20">
      <w:pPr>
        <w:framePr w:w="280" w:wrap="auto" w:hAnchor="text" w:x="7758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2ECE692" w14:textId="77777777" w:rsidR="00DD4B20" w:rsidRPr="00241122" w:rsidRDefault="00000000" w:rsidP="00DD4B20">
      <w:pPr>
        <w:framePr w:w="280" w:wrap="auto" w:hAnchor="text" w:x="7758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25562A02" w14:textId="77777777" w:rsidR="00DD4B20" w:rsidRPr="00241122" w:rsidRDefault="00000000" w:rsidP="00DD4B20">
      <w:pPr>
        <w:framePr w:w="280" w:wrap="auto" w:hAnchor="text" w:x="7758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759666B0" w14:textId="77777777" w:rsidR="00DD4B20" w:rsidRPr="00241122" w:rsidRDefault="00000000" w:rsidP="00DD4B20">
      <w:pPr>
        <w:framePr w:w="280" w:wrap="auto" w:hAnchor="text" w:x="7758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25EE7795" w14:textId="77777777" w:rsidR="00DD4B20" w:rsidRPr="00241122" w:rsidRDefault="00000000" w:rsidP="00DD4B20">
      <w:pPr>
        <w:framePr w:w="280" w:wrap="auto" w:hAnchor="text" w:x="7758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486E5C88" w14:textId="77777777" w:rsidR="00DD4B20" w:rsidRPr="00241122" w:rsidRDefault="00000000" w:rsidP="00DD4B20">
      <w:pPr>
        <w:framePr w:w="398" w:wrap="auto" w:hAnchor="text" w:x="9614" w:y="747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22</w:t>
      </w:r>
    </w:p>
    <w:p w14:paraId="4CE0993C" w14:textId="77777777" w:rsidR="00DD4B20" w:rsidRPr="00241122" w:rsidRDefault="00000000" w:rsidP="00DD4B20">
      <w:pPr>
        <w:framePr w:w="398" w:wrap="auto" w:hAnchor="text" w:x="961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23</w:t>
      </w:r>
    </w:p>
    <w:p w14:paraId="5F6365BE" w14:textId="77777777" w:rsidR="00DD4B20" w:rsidRPr="00241122" w:rsidRDefault="00000000" w:rsidP="00DD4B20">
      <w:pPr>
        <w:framePr w:w="398" w:wrap="auto" w:hAnchor="text" w:x="961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24</w:t>
      </w:r>
    </w:p>
    <w:p w14:paraId="034306CA" w14:textId="77777777" w:rsidR="00DD4B20" w:rsidRPr="00241122" w:rsidRDefault="00000000" w:rsidP="00DD4B20">
      <w:pPr>
        <w:framePr w:w="398" w:wrap="auto" w:hAnchor="text" w:x="961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25</w:t>
      </w:r>
    </w:p>
    <w:p w14:paraId="3D6821EA" w14:textId="77777777" w:rsidR="00DD4B20" w:rsidRPr="00241122" w:rsidRDefault="00000000" w:rsidP="00DD4B20">
      <w:pPr>
        <w:framePr w:w="398" w:wrap="auto" w:hAnchor="text" w:x="961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26</w:t>
      </w:r>
    </w:p>
    <w:p w14:paraId="5EE9E021" w14:textId="77777777" w:rsidR="00DD4B20" w:rsidRPr="00241122" w:rsidRDefault="00000000" w:rsidP="00DD4B20">
      <w:pPr>
        <w:framePr w:w="398" w:wrap="auto" w:hAnchor="text" w:x="961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27</w:t>
      </w:r>
    </w:p>
    <w:p w14:paraId="4D4845D4" w14:textId="77777777" w:rsidR="00DD4B20" w:rsidRPr="00241122" w:rsidRDefault="00000000" w:rsidP="00DD4B20">
      <w:pPr>
        <w:framePr w:w="398" w:wrap="auto" w:hAnchor="text" w:x="961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28</w:t>
      </w:r>
    </w:p>
    <w:p w14:paraId="68ABA8CF" w14:textId="77777777" w:rsidR="00DD4B20" w:rsidRPr="00241122" w:rsidRDefault="00000000" w:rsidP="00DD4B20">
      <w:pPr>
        <w:framePr w:w="280" w:wrap="auto" w:hAnchor="text" w:x="10632" w:y="747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C780264" w14:textId="77777777" w:rsidR="00DD4B20" w:rsidRPr="00241122" w:rsidRDefault="00000000" w:rsidP="00DD4B20">
      <w:pPr>
        <w:framePr w:w="280" w:wrap="auto" w:hAnchor="text" w:x="1063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43006D1A" w14:textId="77777777" w:rsidR="00DD4B20" w:rsidRPr="00241122" w:rsidRDefault="00000000" w:rsidP="00DD4B20">
      <w:pPr>
        <w:framePr w:w="280" w:wrap="auto" w:hAnchor="text" w:x="1063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02664FD2" w14:textId="77777777" w:rsidR="00DD4B20" w:rsidRPr="00241122" w:rsidRDefault="00000000" w:rsidP="00DD4B20">
      <w:pPr>
        <w:framePr w:w="280" w:wrap="auto" w:hAnchor="text" w:x="1063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2A10E8CF" w14:textId="77777777" w:rsidR="00DD4B20" w:rsidRPr="00241122" w:rsidRDefault="00000000" w:rsidP="00DD4B20">
      <w:pPr>
        <w:framePr w:w="280" w:wrap="auto" w:hAnchor="text" w:x="1063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65C0058C" w14:textId="77777777" w:rsidR="00DD4B20" w:rsidRPr="00241122" w:rsidRDefault="00000000" w:rsidP="00DD4B20">
      <w:pPr>
        <w:framePr w:w="280" w:wrap="auto" w:hAnchor="text" w:x="1063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2A1AD1F" w14:textId="77777777" w:rsidR="00DD4B20" w:rsidRPr="00241122" w:rsidRDefault="00000000" w:rsidP="00DD4B20">
      <w:pPr>
        <w:framePr w:w="280" w:wrap="auto" w:hAnchor="text" w:x="1063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F7B28E5" w14:textId="77777777" w:rsidR="00DD4B20" w:rsidRPr="00241122" w:rsidRDefault="00000000" w:rsidP="00DD4B20">
      <w:pPr>
        <w:framePr w:w="319" w:wrap="auto" w:hAnchor="text" w:x="3908" w:y="774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9</w:t>
      </w:r>
    </w:p>
    <w:p w14:paraId="12DCC098" w14:textId="77777777" w:rsidR="00DD4B20" w:rsidRPr="00241122" w:rsidRDefault="00000000" w:rsidP="00DD4B20">
      <w:pPr>
        <w:framePr w:w="398" w:wrap="auto" w:hAnchor="text" w:x="3867" w:y="802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10</w:t>
      </w:r>
    </w:p>
    <w:p w14:paraId="39D5542C" w14:textId="77777777" w:rsidR="00DD4B20" w:rsidRPr="00241122" w:rsidRDefault="00000000" w:rsidP="00DD4B20">
      <w:pPr>
        <w:framePr w:w="398" w:wrap="auto" w:hAnchor="text" w:x="3867" w:y="8025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11</w:t>
      </w:r>
    </w:p>
    <w:p w14:paraId="480AE45D" w14:textId="77777777" w:rsidR="00DD4B20" w:rsidRPr="00241122" w:rsidRDefault="00000000" w:rsidP="00DD4B20">
      <w:pPr>
        <w:framePr w:w="398" w:wrap="auto" w:hAnchor="text" w:x="3867" w:y="8025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12</w:t>
      </w:r>
    </w:p>
    <w:p w14:paraId="64E7AF75" w14:textId="77777777" w:rsidR="00DD4B20" w:rsidRPr="00241122" w:rsidRDefault="00000000" w:rsidP="00DD4B20">
      <w:pPr>
        <w:framePr w:w="398" w:wrap="auto" w:hAnchor="text" w:x="3867" w:y="8025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13</w:t>
      </w:r>
    </w:p>
    <w:p w14:paraId="2742F605" w14:textId="77777777" w:rsidR="00DD4B20" w:rsidRPr="00241122" w:rsidRDefault="00000000" w:rsidP="00DD4B20">
      <w:pPr>
        <w:framePr w:w="398" w:wrap="auto" w:hAnchor="text" w:x="3867" w:y="8025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14</w:t>
      </w:r>
    </w:p>
    <w:p w14:paraId="4EE4E17A" w14:textId="77777777" w:rsidR="00DD4B20" w:rsidRPr="00241122" w:rsidRDefault="00000000" w:rsidP="00DD4B20">
      <w:pPr>
        <w:framePr w:w="11269" w:wrap="auto" w:hAnchor="text" w:x="1414" w:y="946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Підписанням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цієї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заяви,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тому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числі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уповноваженою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особою,</w:t>
      </w:r>
      <w:r w:rsidRPr="00241122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фізична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підприємець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зобов'язується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перебуваючи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спрощеній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системі</w:t>
      </w:r>
    </w:p>
    <w:p w14:paraId="3DAADFFC" w14:textId="77777777" w:rsidR="00DD4B20" w:rsidRPr="00241122" w:rsidRDefault="00000000" w:rsidP="00DD4B20">
      <w:pPr>
        <w:framePr w:w="11269" w:wrap="auto" w:hAnchor="text" w:x="1414" w:y="9467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оподаткування,</w:t>
      </w:r>
      <w:r w:rsidRPr="00241122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обліку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та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звітності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не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здійснювати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види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діяльності,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передбачені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підпунктом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 xml:space="preserve">291.5.1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пункту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 xml:space="preserve">291.5 </w:t>
      </w:r>
      <w:r w:rsidRPr="00241122">
        <w:rPr>
          <w:rFonts w:ascii="Times New Roman" w:hAnsi="Times New Roman"/>
          <w:color w:val="000000"/>
          <w:sz w:val="16"/>
          <w:lang w:val="ru-RU"/>
        </w:rPr>
        <w:t>статті</w:t>
      </w:r>
      <w:r w:rsidRPr="00241122">
        <w:rPr>
          <w:rFonts w:ascii="Times New Roman"/>
          <w:color w:val="000000"/>
          <w:sz w:val="16"/>
          <w:lang w:val="ru-RU"/>
        </w:rPr>
        <w:t xml:space="preserve"> 291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Податкового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кодексу</w:t>
      </w:r>
    </w:p>
    <w:p w14:paraId="5F5F9824" w14:textId="77777777" w:rsidR="00DD4B20" w:rsidRPr="00241122" w:rsidRDefault="00000000" w:rsidP="00DD4B20">
      <w:pPr>
        <w:framePr w:w="11269" w:wrap="auto" w:hAnchor="text" w:x="1414" w:y="9467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України.</w:t>
      </w:r>
    </w:p>
    <w:p w14:paraId="715C95DC" w14:textId="77777777" w:rsidR="00DD4B20" w:rsidRPr="00241122" w:rsidRDefault="00000000" w:rsidP="00DD4B20">
      <w:pPr>
        <w:framePr w:w="11242" w:wrap="auto" w:hAnchor="text" w:x="943" w:y="1013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Відомості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заявника</w:t>
      </w:r>
      <w:r w:rsidRPr="00241122">
        <w:rPr>
          <w:rFonts w:ascii="Times New Roman"/>
          <w:color w:val="000000"/>
          <w:sz w:val="16"/>
          <w:lang w:val="ru-RU"/>
        </w:rPr>
        <w:t xml:space="preserve"> -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уповноважену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разі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подання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заяви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з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відомостями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обрання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системи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оподаткування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уповноваженою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особою):</w:t>
      </w:r>
    </w:p>
    <w:p w14:paraId="07EE11A3" w14:textId="77777777" w:rsidR="00DD4B20" w:rsidRPr="00241122" w:rsidRDefault="00000000" w:rsidP="00DD4B20">
      <w:pPr>
        <w:framePr w:w="11242" w:wrap="auto" w:hAnchor="text" w:x="943" w:y="10139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прізвище</w:t>
      </w:r>
    </w:p>
    <w:p w14:paraId="53273F4E" w14:textId="77777777" w:rsidR="00DD4B20" w:rsidRPr="00241122" w:rsidRDefault="00000000" w:rsidP="00DD4B20">
      <w:pPr>
        <w:framePr w:w="996" w:wrap="auto" w:hAnchor="text" w:x="943" w:y="107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власне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ім’я</w:t>
      </w:r>
    </w:p>
    <w:p w14:paraId="23B469CE" w14:textId="77777777" w:rsidR="00DD4B20" w:rsidRPr="00241122" w:rsidRDefault="00000000" w:rsidP="00DD4B20">
      <w:pPr>
        <w:framePr w:w="1987" w:wrap="auto" w:hAnchor="text" w:x="943" w:y="1115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батькові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наявності)</w:t>
      </w:r>
    </w:p>
    <w:p w14:paraId="5B4BCED6" w14:textId="77777777" w:rsidR="00DD4B20" w:rsidRPr="00241122" w:rsidRDefault="00000000" w:rsidP="00DD4B20">
      <w:pPr>
        <w:framePr w:w="4748" w:wrap="auto" w:hAnchor="text" w:x="943" w:y="1143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реєстраційний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облікової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картки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платника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податків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або</w:t>
      </w:r>
    </w:p>
    <w:p w14:paraId="064AE121" w14:textId="77777777" w:rsidR="00DD4B20" w:rsidRPr="00241122" w:rsidRDefault="00000000" w:rsidP="00DD4B20">
      <w:pPr>
        <w:framePr w:w="3026" w:wrap="auto" w:hAnchor="text" w:x="6371" w:y="1143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паспортні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дані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(серія/номер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або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номер)</w:t>
      </w:r>
    </w:p>
    <w:p w14:paraId="01AB6C5C" w14:textId="77777777" w:rsidR="00DD4B20" w:rsidRPr="00241122" w:rsidRDefault="00000000" w:rsidP="00DD4B20">
      <w:pPr>
        <w:framePr w:w="284" w:wrap="auto" w:hAnchor="text" w:x="7117" w:y="1172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/</w:t>
      </w:r>
    </w:p>
    <w:p w14:paraId="2868AFD5" w14:textId="77777777" w:rsidR="00DD4B20" w:rsidRPr="00241122" w:rsidRDefault="00000000" w:rsidP="00DD4B20">
      <w:pPr>
        <w:framePr w:w="12387" w:wrap="auto" w:hAnchor="text" w:x="943" w:y="1196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Прим.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Паспортні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дані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вказуються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виключно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для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фізичних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осіб,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які</w:t>
      </w:r>
      <w:r w:rsidRPr="00241122">
        <w:rPr>
          <w:rFonts w:ascii="Times New Roman"/>
          <w:i/>
          <w:color w:val="000000"/>
          <w:spacing w:val="2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мають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відмітку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про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право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здійснювати</w:t>
      </w:r>
      <w:r w:rsidRPr="00241122">
        <w:rPr>
          <w:rFonts w:ascii="Times New Roman"/>
          <w:i/>
          <w:color w:val="000000"/>
          <w:spacing w:val="2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платежі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за</w:t>
      </w:r>
      <w:r w:rsidRPr="00241122">
        <w:rPr>
          <w:rFonts w:ascii="Times New Roman"/>
          <w:i/>
          <w:color w:val="000000"/>
          <w:spacing w:val="2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серією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та</w:t>
      </w:r>
      <w:r w:rsidRPr="00241122">
        <w:rPr>
          <w:rFonts w:ascii="Times New Roman"/>
          <w:i/>
          <w:color w:val="000000"/>
          <w:spacing w:val="2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номером</w:t>
      </w:r>
    </w:p>
    <w:p w14:paraId="532E50E0" w14:textId="77777777" w:rsidR="00DD4B20" w:rsidRPr="00DD4B20" w:rsidRDefault="00000000" w:rsidP="00DD4B20">
      <w:pPr>
        <w:framePr w:w="12387" w:wrap="auto" w:hAnchor="text" w:x="943" w:y="11964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</w:rPr>
      </w:pPr>
      <w:r w:rsidRPr="00DD4B20">
        <w:rPr>
          <w:rFonts w:ascii="Times New Roman" w:hAnsi="Times New Roman"/>
          <w:i/>
          <w:color w:val="000000"/>
          <w:sz w:val="16"/>
        </w:rPr>
        <w:t>паспорта.</w:t>
      </w:r>
    </w:p>
    <w:p w14:paraId="7C9A9880" w14:textId="77777777" w:rsidR="00DD4B20" w:rsidRPr="00DD4B20" w:rsidRDefault="00000000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6EECB70">
          <v:shape id="_x0000_s1063" type="#_x0000_t75" style="position:absolute;margin-left:45.1pt;margin-top:57.85pt;width:16.95pt;height:14.75pt;z-index:-38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31FF51F1">
          <v:shape id="_x0000_s1062" type="#_x0000_t75" style="position:absolute;margin-left:45.1pt;margin-top:76.45pt;width:16.95pt;height:14.8pt;z-index:-37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2AF7649E">
          <v:shape id="_x0000_s1061" type="#_x0000_t75" style="position:absolute;margin-left:316.5pt;margin-top:57.85pt;width:160.6pt;height:14.75pt;z-index:-36;visibility:visible;mso-position-horizontal:absolute;mso-position-horizontal-relative:page;mso-position-vertical:absolute;mso-position-vertical-relative:page">
            <v:imagedata r:id="rId5" o:title=""/>
            <w10:wrap anchorx="margin" anchory="margin"/>
            <w10:anchorlock/>
          </v:shape>
        </w:pict>
      </w:r>
      <w:r>
        <w:rPr>
          <w:noProof/>
        </w:rPr>
        <w:pict w14:anchorId="6FDBC19C">
          <v:shape id="_x0000_s1060" type="#_x0000_t75" style="position:absolute;margin-left:45.1pt;margin-top:95.05pt;width:16.95pt;height:14.75pt;z-index:-35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5C9F710F">
          <v:shape id="_x0000_s1059" type="#_x0000_t75" style="position:absolute;margin-left:172.8pt;margin-top:108.85pt;width:16.9pt;height:14.75pt;z-index:-34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6BC14229">
          <v:shape id="_x0000_s1058" type="#_x0000_t75" style="position:absolute;margin-left:268.6pt;margin-top:108.85pt;width:16.9pt;height:14.75pt;z-index:-33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70140671">
          <v:shape id="_x0000_s1057" type="#_x0000_t75" style="position:absolute;margin-left:316.5pt;margin-top:76.45pt;width:160.6pt;height:14.8pt;z-index:-32;visibility:visible;mso-position-horizontal:absolute;mso-position-horizontal-relative:page;mso-position-vertical:absolute;mso-position-vertical-relative:page">
            <v:imagedata r:id="rId43" o:title=""/>
            <w10:wrap anchorx="margin" anchory="margin"/>
            <w10:anchorlock/>
          </v:shape>
        </w:pict>
      </w:r>
      <w:r>
        <w:rPr>
          <w:noProof/>
        </w:rPr>
        <w:pict w14:anchorId="4B481E74">
          <v:shape id="_x0000_s1056" type="#_x0000_t75" style="position:absolute;margin-left:364.4pt;margin-top:108.85pt;width:16.9pt;height:14.75pt;z-index:-31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28C5164B">
          <v:shape id="_x0000_s1055" type="#_x0000_t75" style="position:absolute;margin-left:220.75pt;margin-top:146.05pt;width:16.9pt;height:14.75pt;z-index:-30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2BF50008">
          <v:shape id="_x0000_s1054" type="#_x0000_t75" style="position:absolute;margin-left:348.45pt;margin-top:146.05pt;width:16.9pt;height:14.75pt;z-index:-29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710F0300">
          <v:shape id="_x0000_s1053" type="#_x0000_t75" style="position:absolute;margin-left:460.2pt;margin-top:108.85pt;width:16.9pt;height:14.75pt;z-index:-28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67F31DDE">
          <v:shape id="_x0000_s1052" type="#_x0000_t75" style="position:absolute;margin-left:45.1pt;margin-top:164.65pt;width:80.8pt;height:14.75pt;z-index:-27;visibility:visible;mso-position-horizontal:absolute;mso-position-horizontal-relative:page;mso-position-vertical:absolute;mso-position-vertical-relative:page">
            <v:imagedata r:id="rId44" o:title=""/>
            <w10:wrap anchorx="margin" anchory="margin"/>
            <w10:anchorlock/>
          </v:shape>
        </w:pict>
      </w:r>
      <w:r>
        <w:rPr>
          <w:noProof/>
        </w:rPr>
        <w:pict w14:anchorId="74CDCC0D">
          <v:shape id="_x0000_s1051" type="#_x0000_t75" style="position:absolute;margin-left:172.8pt;margin-top:127.45pt;width:32.9pt;height:14.75pt;z-index:-26;visibility:visible;mso-position-horizontal:absolute;mso-position-horizontal-relative:page;mso-position-vertical:absolute;mso-position-vertical-relative:page">
            <v:imagedata r:id="rId45" o:title=""/>
            <w10:wrap anchorx="margin" anchory="margin"/>
            <w10:anchorlock/>
          </v:shape>
        </w:pict>
      </w:r>
      <w:r>
        <w:rPr>
          <w:noProof/>
        </w:rPr>
        <w:pict w14:anchorId="1619F8F9">
          <v:shape id="_x0000_s1050" type="#_x0000_t75" style="position:absolute;margin-left:172.8pt;margin-top:164.65pt;width:16.9pt;height:14.75pt;z-index:-25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7D7131CF">
          <v:shape id="_x0000_s1049" type="#_x0000_t75" style="position:absolute;margin-left:316.5pt;margin-top:164.65pt;width:16.95pt;height:14.75pt;z-index:-24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7A90CBBB">
          <v:shape id="_x0000_s1048" type="#_x0000_t75" style="position:absolute;margin-left:412.25pt;margin-top:164.65pt;width:16.9pt;height:14.75pt;z-index:-23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1FE4B6C1">
          <v:shape id="_x0000_s1047" type="#_x0000_t75" style="position:absolute;margin-left:476.15pt;margin-top:146.05pt;width:16.9pt;height:14.75pt;z-index:-22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2443BA4B">
          <v:shape id="_x0000_s1046" type="#_x0000_t75" style="position:absolute;margin-left:492.1pt;margin-top:164.65pt;width:16.9pt;height:14.75pt;z-index:-21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554EA137">
          <v:shape id="_x0000_s1045" type="#_x0000_t75" style="position:absolute;margin-left:172.8pt;margin-top:183.25pt;width:416pt;height:14.75pt;z-index:-20;visibility:visible;mso-position-horizontal:absolute;mso-position-horizontal-relative:page;mso-position-vertical:absolute;mso-position-vertical-relative:page">
            <v:imagedata r:id="rId46" o:title=""/>
            <w10:wrap anchorx="margin" anchory="margin"/>
            <w10:anchorlock/>
          </v:shape>
        </w:pict>
      </w:r>
      <w:r>
        <w:rPr>
          <w:noProof/>
        </w:rPr>
        <w:pict w14:anchorId="448BB03E">
          <v:shape id="_x0000_s1044" type="#_x0000_t75" style="position:absolute;margin-left:172.8pt;margin-top:201.85pt;width:416pt;height:14.75pt;z-index:-19;visibility:visible;mso-position-horizontal:absolute;mso-position-horizontal-relative:page;mso-position-vertical:absolute;mso-position-vertical-relative:page">
            <v:imagedata r:id="rId47" o:title=""/>
            <w10:wrap anchorx="margin" anchory="margin"/>
            <w10:anchorlock/>
          </v:shape>
        </w:pict>
      </w:r>
      <w:r>
        <w:rPr>
          <w:noProof/>
        </w:rPr>
        <w:pict w14:anchorId="3DF51EA1">
          <v:shape id="_x0000_s1043" type="#_x0000_t75" style="position:absolute;margin-left:172.8pt;margin-top:220.45pt;width:416pt;height:14.75pt;z-index:-18;visibility:visible;mso-position-horizontal:absolute;mso-position-horizontal-relative:page;mso-position-vertical:absolute;mso-position-vertical-relative:page">
            <v:imagedata r:id="rId48" o:title=""/>
            <w10:wrap anchorx="margin" anchory="margin"/>
            <w10:anchorlock/>
          </v:shape>
        </w:pict>
      </w:r>
      <w:r>
        <w:rPr>
          <w:noProof/>
        </w:rPr>
        <w:pict w14:anchorId="7FA4D3BC">
          <v:shape id="_x0000_s1042" type="#_x0000_t75" style="position:absolute;margin-left:172.8pt;margin-top:239.05pt;width:416pt;height:14.8pt;z-index:-17;visibility:visible;mso-position-horizontal:absolute;mso-position-horizontal-relative:page;mso-position-vertical:absolute;mso-position-vertical-relative:page">
            <v:imagedata r:id="rId49" o:title=""/>
            <w10:wrap anchorx="margin" anchory="margin"/>
            <w10:anchorlock/>
          </v:shape>
        </w:pict>
      </w:r>
      <w:r>
        <w:rPr>
          <w:noProof/>
        </w:rPr>
        <w:pict w14:anchorId="715BDDE9">
          <v:shape id="_x0000_s1041" type="#_x0000_t75" style="position:absolute;margin-left:45.1pt;margin-top:266.7pt;width:543.7pt;height:14.75pt;z-index:-16;visibility:visible;mso-position-horizontal:absolute;mso-position-horizontal-relative:page;mso-position-vertical:absolute;mso-position-vertical-relative:page">
            <v:imagedata r:id="rId50" o:title=""/>
            <w10:wrap anchorx="margin" anchory="margin"/>
            <w10:anchorlock/>
          </v:shape>
        </w:pict>
      </w:r>
      <w:r>
        <w:rPr>
          <w:noProof/>
        </w:rPr>
        <w:pict w14:anchorId="6C5D3558">
          <v:shape id="_x0000_s1040" type="#_x0000_t75" style="position:absolute;margin-left:45.1pt;margin-top:294.3pt;width:543.7pt;height:14.75pt;z-index:-15;visibility:visible;mso-position-horizontal:absolute;mso-position-horizontal-relative:page;mso-position-vertical:absolute;mso-position-vertical-relative:page">
            <v:imagedata r:id="rId51" o:title=""/>
            <w10:wrap anchorx="margin" anchory="margin"/>
            <w10:anchorlock/>
          </v:shape>
        </w:pict>
      </w:r>
      <w:r>
        <w:rPr>
          <w:noProof/>
        </w:rPr>
        <w:pict w14:anchorId="4ED45AFE">
          <v:shape id="_x0000_s1039" type="#_x0000_t75" style="position:absolute;margin-left:45.1pt;margin-top:321.9pt;width:112.7pt;height:14.75pt;z-index:-14;visibility:visible;mso-position-horizontal:absolute;mso-position-horizontal-relative:page;mso-position-vertical:absolute;mso-position-vertical-relative:page">
            <v:imagedata r:id="rId52" o:title=""/>
            <w10:wrap anchorx="margin" anchory="margin"/>
            <w10:anchorlock/>
          </v:shape>
        </w:pict>
      </w:r>
      <w:r>
        <w:rPr>
          <w:noProof/>
        </w:rPr>
        <w:pict w14:anchorId="43B39D03">
          <v:shape id="_x0000_s1038" type="#_x0000_t75" style="position:absolute;margin-left:172.8pt;margin-top:321.9pt;width:112.7pt;height:14.75pt;z-index:-13;visibility:visible;mso-position-horizontal:absolute;mso-position-horizontal-relative:page;mso-position-vertical:absolute;mso-position-vertical-relative:page">
            <v:imagedata r:id="rId52" o:title=""/>
            <w10:wrap anchorx="margin" anchory="margin"/>
            <w10:anchorlock/>
          </v:shape>
        </w:pict>
      </w:r>
      <w:r>
        <w:rPr>
          <w:noProof/>
        </w:rPr>
        <w:pict w14:anchorId="5C9B54A7">
          <v:shape id="_x0000_s1037" type="#_x0000_t75" style="position:absolute;margin-left:300.55pt;margin-top:321.9pt;width:160.6pt;height:14.75pt;z-index:-12;visibility:visible;mso-position-horizontal:absolute;mso-position-horizontal-relative:page;mso-position-vertical:absolute;mso-position-vertical-relative:page">
            <v:imagedata r:id="rId53" o:title=""/>
            <w10:wrap anchorx="margin" anchory="margin"/>
            <w10:anchorlock/>
          </v:shape>
        </w:pict>
      </w:r>
      <w:r>
        <w:rPr>
          <w:noProof/>
        </w:rPr>
        <w:pict w14:anchorId="4E0B7F55">
          <v:shape id="_x0000_s1036" type="#_x0000_t75" style="position:absolute;margin-left:45.1pt;margin-top:370.6pt;width:112.7pt;height:97.6pt;z-index:-11;visibility:visible;mso-position-horizontal:absolute;mso-position-horizontal-relative:page;mso-position-vertical:absolute;mso-position-vertical-relative:page">
            <v:imagedata r:id="rId54" o:title=""/>
            <w10:wrap anchorx="margin" anchory="margin"/>
            <w10:anchorlock/>
          </v:shape>
        </w:pict>
      </w:r>
      <w:r>
        <w:rPr>
          <w:noProof/>
        </w:rPr>
        <w:pict w14:anchorId="2A20B29A">
          <v:shape id="_x0000_s1035" type="#_x0000_t75" style="position:absolute;margin-left:188.8pt;margin-top:370.6pt;width:112.7pt;height:97.6pt;z-index:-10;visibility:visible;mso-position-horizontal:absolute;mso-position-horizontal-relative:page;mso-position-vertical:absolute;mso-position-vertical-relative:page">
            <v:imagedata r:id="rId54" o:title=""/>
            <w10:wrap anchorx="margin" anchory="margin"/>
            <w10:anchorlock/>
          </v:shape>
        </w:pict>
      </w:r>
      <w:r>
        <w:rPr>
          <w:noProof/>
        </w:rPr>
        <w:pict w14:anchorId="437085CD">
          <v:shape id="_x0000_s1034" type="#_x0000_t75" style="position:absolute;margin-left:332.45pt;margin-top:370.6pt;width:112.7pt;height:97.6pt;z-index:-9;visibility:visible;mso-position-horizontal:absolute;mso-position-horizontal-relative:page;mso-position-vertical:absolute;mso-position-vertical-relative:page">
            <v:imagedata r:id="rId54" o:title=""/>
            <w10:wrap anchorx="margin" anchory="margin"/>
            <w10:anchorlock/>
          </v:shape>
        </w:pict>
      </w:r>
      <w:r>
        <w:rPr>
          <w:noProof/>
        </w:rPr>
        <w:pict w14:anchorId="4EC9EABB">
          <v:shape id="_x0000_s1033" type="#_x0000_t75" style="position:absolute;margin-left:476.15pt;margin-top:321.9pt;width:112.7pt;height:14.75pt;z-index:-8;visibility:visible;mso-position-horizontal:absolute;mso-position-horizontal-relative:page;mso-position-vertical:absolute;mso-position-vertical-relative:page">
            <v:imagedata r:id="rId52" o:title=""/>
            <w10:wrap anchorx="margin" anchory="margin"/>
            <w10:anchorlock/>
          </v:shape>
        </w:pict>
      </w:r>
      <w:r>
        <w:rPr>
          <w:noProof/>
        </w:rPr>
        <w:pict w14:anchorId="333ED8EF">
          <v:shape id="_x0000_s1032" type="#_x0000_t75" style="position:absolute;margin-left:476.15pt;margin-top:370.6pt;width:112.7pt;height:97.6pt;z-index:-7;visibility:visible;mso-position-horizontal:absolute;mso-position-horizontal-relative:page;mso-position-vertical:absolute;mso-position-vertical-relative:page">
            <v:imagedata r:id="rId54" o:title=""/>
            <w10:wrap anchorx="margin" anchory="margin"/>
            <w10:anchorlock/>
          </v:shape>
        </w:pict>
      </w:r>
      <w:r>
        <w:rPr>
          <w:noProof/>
        </w:rPr>
        <w:pict w14:anchorId="0D1509DE">
          <v:shape id="_x0000_s1031" type="#_x0000_t75" style="position:absolute;margin-left:140.9pt;margin-top:518.25pt;width:447.95pt;height:14.75pt;z-index:-6;visibility:visible;mso-position-horizontal:absolute;mso-position-horizontal-relative:page;mso-position-vertical:absolute;mso-position-vertical-relative:page">
            <v:imagedata r:id="rId8" o:title=""/>
            <w10:wrap anchorx="margin" anchory="margin"/>
            <w10:anchorlock/>
          </v:shape>
        </w:pict>
      </w:r>
      <w:r>
        <w:rPr>
          <w:noProof/>
        </w:rPr>
        <w:pict w14:anchorId="7B28303C">
          <v:shape id="_x0000_s1030" type="#_x0000_t75" style="position:absolute;margin-left:140.9pt;margin-top:536.85pt;width:447.95pt;height:14.75pt;z-index:-5;visibility:visible;mso-position-horizontal:absolute;mso-position-horizontal-relative:page;mso-position-vertical:absolute;mso-position-vertical-relative:page">
            <v:imagedata r:id="rId9" o:title=""/>
            <w10:wrap anchorx="margin" anchory="margin"/>
            <w10:anchorlock/>
          </v:shape>
        </w:pict>
      </w:r>
      <w:r>
        <w:rPr>
          <w:noProof/>
        </w:rPr>
        <w:pict w14:anchorId="4FCF5C8A">
          <v:shape id="_x0000_s1029" type="#_x0000_t75" style="position:absolute;margin-left:44.65pt;margin-top:471.55pt;width:17.9pt;height:15.7pt;z-index:-4;visibility:visible;mso-position-horizontal:absolute;mso-position-horizontal-relative:page;mso-position-vertical:absolute;mso-position-vertical-relative:page">
            <v:imagedata r:id="rId55" o:title=""/>
            <w10:wrap anchorx="margin" anchory="margin"/>
            <w10:anchorlock/>
          </v:shape>
        </w:pict>
      </w:r>
      <w:r>
        <w:rPr>
          <w:noProof/>
        </w:rPr>
        <w:pict w14:anchorId="611E05F4">
          <v:shape id="_x0000_s1028" type="#_x0000_t75" style="position:absolute;margin-left:140.9pt;margin-top:555.45pt;width:447.95pt;height:14.75pt;z-index:-3;visibility:visible;mso-position-horizontal:absolute;mso-position-horizontal-relative:page;mso-position-vertical:absolute;mso-position-vertical-relative:page">
            <v:imagedata r:id="rId28" o:title=""/>
            <w10:wrap anchorx="margin" anchory="margin"/>
            <w10:anchorlock/>
          </v:shape>
        </w:pict>
      </w:r>
      <w:r>
        <w:rPr>
          <w:noProof/>
        </w:rPr>
        <w:pict w14:anchorId="57D74A17">
          <v:shape id="_x0000_s1027" type="#_x0000_t75" style="position:absolute;margin-left:45.1pt;margin-top:583.05pt;width:160.6pt;height:14.75pt;z-index:-2;visibility:visible;mso-position-horizontal:absolute;mso-position-horizontal-relative:page;mso-position-vertical:absolute;mso-position-vertical-relative:page">
            <v:imagedata r:id="rId53" o:title=""/>
            <w10:wrap anchorx="margin" anchory="margin"/>
            <w10:anchorlock/>
          </v:shape>
        </w:pict>
      </w:r>
      <w:r>
        <w:rPr>
          <w:noProof/>
        </w:rPr>
        <w:pict w14:anchorId="79423622">
          <v:shape id="_x0000_s1026" type="#_x0000_t75" style="position:absolute;margin-left:39.85pt;margin-top:24.95pt;width:554.3pt;height:593.75pt;z-index:-1;visibility:visible;mso-position-horizontal:absolute;mso-position-horizontal-relative:page;mso-position-vertical:absolute;mso-position-vertical-relative:page">
            <v:imagedata r:id="rId56" o:title=""/>
            <w10:wrap anchorx="margin" anchory="margin"/>
            <w10:anchorlock/>
          </v:shape>
        </w:pict>
      </w:r>
      <w:r w:rsidRPr="00DD4B20">
        <w:rPr>
          <w:rFonts w:ascii="Arial"/>
          <w:color w:val="FF0000"/>
          <w:sz w:val="2"/>
        </w:rPr>
        <w:cr/>
      </w:r>
    </w:p>
    <w:sectPr w:rsidR="00DD4B20" w:rsidRPr="00DD4B20" w:rsidSect="00DD4B20">
      <w:pgSz w:w="12240" w:h="15840"/>
      <w:pgMar w:top="0" w:right="0" w:bottom="0" w:left="0" w:header="720" w:footer="720" w:gutter="0"/>
      <w:cols w:space="720"/>
      <w:noEndnote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3162D"/>
    <w:rsid w:val="0023162D"/>
    <w:rsid w:val="00241122"/>
    <w:rsid w:val="00591128"/>
    <w:rsid w:val="006B50AF"/>
    <w:rsid w:val="00B55305"/>
    <w:rsid w:val="00CA4E59"/>
    <w:rsid w:val="00D13C98"/>
    <w:rsid w:val="00E7444E"/>
    <w:rsid w:val="00F47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8"/>
    <o:shapelayout v:ext="edit">
      <o:idmap v:ext="edit" data="1"/>
    </o:shapelayout>
  </w:shapeDefaults>
  <w:decimalSymbol w:val=","/>
  <w:listSeparator w:val=";"/>
  <w14:docId w14:val="015B948C"/>
  <w15:chartTrackingRefBased/>
  <w15:docId w15:val="{D82C1399-7F75-4F96-8E68-A0C94E617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70F4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5437</Words>
  <Characters>3100</Characters>
  <Application>Microsoft Office Word</Application>
  <DocSecurity>0</DocSecurity>
  <Lines>25</Lines>
  <Paragraphs>17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Aspose</dc:creator>
  <cp:keywords/>
  <cp:lastModifiedBy>Анна</cp:lastModifiedBy>
  <cp:revision>5</cp:revision>
  <dcterms:created xsi:type="dcterms:W3CDTF">2023-05-01T12:57:00Z</dcterms:created>
  <dcterms:modified xsi:type="dcterms:W3CDTF">2023-05-01T13:09:00Z</dcterms:modified>
</cp:coreProperties>
</file>