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1FAB0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41122">
        <w:rPr>
          <w:rFonts w:ascii="Arial"/>
          <w:color w:val="FF0000"/>
          <w:sz w:val="2"/>
          <w:lang w:val="ru-RU"/>
        </w:rPr>
        <w:t xml:space="preserve"> </w:t>
      </w:r>
      <w:bookmarkStart w:id="0" w:name="br1"/>
      <w:bookmarkEnd w:id="0"/>
    </w:p>
    <w:p w14:paraId="2230E8BA" w14:textId="77777777" w:rsidR="00DD4B20" w:rsidRPr="00241122" w:rsidRDefault="00000000" w:rsidP="00DD4B20">
      <w:pPr>
        <w:framePr w:w="774" w:wrap="auto" w:hAnchor="text" w:x="6073" w:y="194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ЗАЯВА</w:t>
      </w:r>
    </w:p>
    <w:p w14:paraId="495CF319" w14:textId="77777777" w:rsidR="00DD4B20" w:rsidRPr="00241122" w:rsidRDefault="00000000" w:rsidP="00DD4B20">
      <w:pPr>
        <w:framePr w:w="789" w:wrap="auto" w:hAnchor="text" w:x="11191" w:y="194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форма</w:t>
      </w:r>
      <w:r w:rsidRPr="00241122">
        <w:rPr>
          <w:rFonts w:ascii="Times New Roman"/>
          <w:color w:val="000000"/>
          <w:sz w:val="16"/>
          <w:lang w:val="ru-RU"/>
        </w:rPr>
        <w:t xml:space="preserve"> 1</w:t>
      </w:r>
    </w:p>
    <w:p w14:paraId="0DE6E385" w14:textId="77777777" w:rsidR="00DD4B20" w:rsidRPr="00241122" w:rsidRDefault="00000000" w:rsidP="00DD4B20">
      <w:pPr>
        <w:framePr w:w="4566" w:wrap="auto" w:hAnchor="text" w:x="4355" w:y="221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щодо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фізичної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особи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</w:t>
      </w:r>
    </w:p>
    <w:p w14:paraId="6DB32C32" w14:textId="77777777" w:rsidR="00DD4B20" w:rsidRPr="00241122" w:rsidRDefault="00000000" w:rsidP="00DD4B20">
      <w:pPr>
        <w:framePr w:w="1615" w:wrap="auto" w:hAnchor="text" w:x="5653" w:y="249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(з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травня</w:t>
      </w:r>
      <w:r w:rsidRPr="00241122">
        <w:rPr>
          <w:rFonts w:ascii="Times New Roman"/>
          <w:color w:val="000000"/>
          <w:sz w:val="16"/>
          <w:lang w:val="ru-RU"/>
        </w:rPr>
        <w:t xml:space="preserve"> 2023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р.)</w:t>
      </w:r>
    </w:p>
    <w:p w14:paraId="0DB373ED" w14:textId="77777777" w:rsidR="00DD4B20" w:rsidRPr="00241122" w:rsidRDefault="00000000" w:rsidP="00DD4B20">
      <w:pPr>
        <w:framePr w:w="2591" w:wrap="auto" w:hAnchor="text" w:x="943" w:y="277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реєстраційну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дію</w:t>
      </w:r>
    </w:p>
    <w:p w14:paraId="38730505" w14:textId="77777777" w:rsidR="00DD4B20" w:rsidRPr="00241122" w:rsidRDefault="00000000" w:rsidP="00DD4B20">
      <w:pPr>
        <w:framePr w:w="3878" w:wrap="auto" w:hAnchor="text" w:x="1414" w:y="314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Державна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підприємцем</w:t>
      </w:r>
    </w:p>
    <w:p w14:paraId="2F9453F4" w14:textId="77777777" w:rsidR="00DD4B20" w:rsidRPr="00241122" w:rsidRDefault="00000000" w:rsidP="00DD4B20">
      <w:pPr>
        <w:framePr w:w="4299" w:wrap="auto" w:hAnchor="text" w:x="6203" w:y="314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Включення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</w:t>
      </w:r>
    </w:p>
    <w:p w14:paraId="686587E3" w14:textId="77777777" w:rsidR="00DD4B20" w:rsidRPr="00241122" w:rsidRDefault="00000000" w:rsidP="00DD4B20">
      <w:pPr>
        <w:framePr w:w="4703" w:wrap="auto" w:hAnchor="text" w:x="1414" w:y="349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Державна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змін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1A1AFDE9" w14:textId="77777777" w:rsidR="00DD4B20" w:rsidRPr="00241122" w:rsidRDefault="00000000" w:rsidP="00DD4B20">
      <w:pPr>
        <w:framePr w:w="4703" w:wrap="auto" w:hAnchor="text" w:x="1414" w:y="3495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підприємця</w:t>
      </w:r>
    </w:p>
    <w:p w14:paraId="188BA372" w14:textId="77777777" w:rsidR="00DD4B20" w:rsidRPr="00241122" w:rsidRDefault="00000000" w:rsidP="00DD4B20">
      <w:pPr>
        <w:framePr w:w="6111" w:wrap="auto" w:hAnchor="text" w:x="6203" w:y="349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Державна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припинення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підприємницької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діяльності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400A110C" w14:textId="77777777" w:rsidR="00DD4B20" w:rsidRPr="00241122" w:rsidRDefault="00000000" w:rsidP="00DD4B20">
      <w:pPr>
        <w:framePr w:w="6111" w:wrap="auto" w:hAnchor="text" w:x="6203" w:y="3495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підприємця</w:t>
      </w:r>
    </w:p>
    <w:p w14:paraId="5D3CE1E2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Обирається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одна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pacing w:val="-1"/>
          <w:sz w:val="16"/>
          <w:lang w:val="ru-RU"/>
        </w:rPr>
        <w:t>із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реєстраційних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дій.</w:t>
      </w:r>
      <w:r w:rsidRPr="00241122">
        <w:rPr>
          <w:rFonts w:ascii="Times New Roman"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Заява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заповнюється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друкованими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літерами.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коли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законом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передбачено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внесення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ЄДР</w:t>
      </w:r>
    </w:p>
    <w:p w14:paraId="03B283DB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чи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відповідно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закону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відсутні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зазнають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час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фізичну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особу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підприємця,</w:t>
      </w:r>
      <w:r w:rsidRPr="00241122">
        <w:rPr>
          <w:rFonts w:ascii="Times New Roman"/>
          <w:i/>
          <w:color w:val="000000"/>
          <w:spacing w:val="2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такі</w:t>
      </w:r>
    </w:p>
    <w:p w14:paraId="7279197C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заповнюються.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коли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кількість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рядків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полі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заповнення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недостатньою,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використовується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заява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форматі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DD4B20">
        <w:rPr>
          <w:rFonts w:ascii="Times New Roman"/>
          <w:i/>
          <w:color w:val="000000"/>
          <w:spacing w:val="-1"/>
          <w:sz w:val="16"/>
        </w:rPr>
        <w:t>Excel</w:t>
      </w:r>
    </w:p>
    <w:p w14:paraId="2AD39B57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якій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додається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необхідна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кількість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рядків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відповідного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поля.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i/>
          <w:color w:val="000000"/>
          <w:spacing w:val="3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припинення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підприємницької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діяльності</w:t>
      </w:r>
      <w:r w:rsidRPr="00241122">
        <w:rPr>
          <w:rFonts w:ascii="Times New Roman"/>
          <w:i/>
          <w:color w:val="000000"/>
          <w:spacing w:val="3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достатньо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вказати</w:t>
      </w:r>
    </w:p>
    <w:p w14:paraId="12FB24A9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реєстраційний</w:t>
      </w:r>
      <w:r w:rsidRPr="00241122">
        <w:rPr>
          <w:rFonts w:ascii="Times New Roman"/>
          <w:i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облікової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картки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платника</w:t>
      </w:r>
      <w:r w:rsidRPr="00241122">
        <w:rPr>
          <w:rFonts w:ascii="Times New Roman"/>
          <w:i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податків</w:t>
      </w:r>
      <w:r w:rsidRPr="00241122">
        <w:rPr>
          <w:rFonts w:ascii="Times New Roman"/>
          <w:i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3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3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випадку,</w:t>
      </w:r>
      <w:r w:rsidRPr="00241122">
        <w:rPr>
          <w:rFonts w:ascii="Times New Roman"/>
          <w:i/>
          <w:color w:val="000000"/>
          <w:spacing w:val="3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передбаченому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законом,</w:t>
      </w:r>
      <w:r w:rsidRPr="00241122">
        <w:rPr>
          <w:rFonts w:ascii="Times New Roman"/>
          <w:i/>
          <w:color w:val="000000"/>
          <w:spacing w:val="3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3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відповідної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особи.</w:t>
      </w:r>
      <w:r w:rsidRPr="00241122">
        <w:rPr>
          <w:rFonts w:ascii="Times New Roman"/>
          <w:i/>
          <w:color w:val="000000"/>
          <w:spacing w:val="3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Кожна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заповнена</w:t>
      </w:r>
    </w:p>
    <w:p w14:paraId="47BA28E2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2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сторінка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заяви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підписується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заявником.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Вільні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заповнення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сторінки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заяви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подаються.</w:t>
      </w:r>
    </w:p>
    <w:p w14:paraId="4BBF3680" w14:textId="77777777" w:rsidR="00DD4B20" w:rsidRPr="00241122" w:rsidRDefault="00000000" w:rsidP="00DD4B20">
      <w:pPr>
        <w:framePr w:w="9461" w:wrap="auto" w:hAnchor="text" w:x="943" w:y="520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зміни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(заповнюється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разі</w:t>
      </w:r>
      <w:r w:rsidRPr="00241122">
        <w:rPr>
          <w:rFonts w:ascii="Times New Roman"/>
          <w:b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змін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b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підприємця)</w:t>
      </w:r>
    </w:p>
    <w:p w14:paraId="019AA286" w14:textId="77777777" w:rsidR="00DD4B20" w:rsidRPr="00241122" w:rsidRDefault="00000000" w:rsidP="00DD4B20">
      <w:pPr>
        <w:framePr w:w="4327" w:wrap="auto" w:hAnchor="text" w:x="1414" w:y="556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прізвища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та/або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власного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імені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та/або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</w:p>
    <w:p w14:paraId="24598FE0" w14:textId="77777777" w:rsidR="00DD4B20" w:rsidRPr="00241122" w:rsidRDefault="00000000" w:rsidP="00DD4B20">
      <w:pPr>
        <w:framePr w:w="4327" w:wrap="auto" w:hAnchor="text" w:x="1414" w:y="5569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громадянства</w:t>
      </w:r>
    </w:p>
    <w:p w14:paraId="1AF149C3" w14:textId="77777777" w:rsidR="00DD4B20" w:rsidRPr="00241122" w:rsidRDefault="00000000" w:rsidP="00DD4B20">
      <w:pPr>
        <w:framePr w:w="5055" w:wrap="auto" w:hAnchor="text" w:x="6203" w:y="556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</w:p>
    <w:p w14:paraId="35A78476" w14:textId="77777777" w:rsidR="00DD4B20" w:rsidRPr="00241122" w:rsidRDefault="00000000" w:rsidP="00DD4B20">
      <w:pPr>
        <w:framePr w:w="5055" w:wrap="auto" w:hAnchor="text" w:x="6203" w:y="5569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паспортних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даних</w:t>
      </w:r>
    </w:p>
    <w:p w14:paraId="7691710D" w14:textId="77777777" w:rsidR="00DD4B20" w:rsidRPr="00241122" w:rsidRDefault="00000000" w:rsidP="00DD4B20">
      <w:pPr>
        <w:framePr w:w="1907" w:wrap="auto" w:hAnchor="text" w:x="1414" w:y="63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місцезнаходження</w:t>
      </w:r>
    </w:p>
    <w:p w14:paraId="44AB0180" w14:textId="77777777" w:rsidR="00DD4B20" w:rsidRPr="00241122" w:rsidRDefault="00000000" w:rsidP="00DD4B20">
      <w:pPr>
        <w:framePr w:w="2663" w:wrap="auto" w:hAnchor="text" w:x="6203" w:y="63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економічної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діяльності</w:t>
      </w:r>
    </w:p>
    <w:p w14:paraId="6F65560D" w14:textId="77777777" w:rsidR="00DD4B20" w:rsidRPr="00241122" w:rsidRDefault="00000000" w:rsidP="00DD4B20">
      <w:pPr>
        <w:framePr w:w="3088" w:wrap="auto" w:hAnchor="text" w:x="1414" w:y="668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інформації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для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здійснення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зв'язку</w:t>
      </w:r>
    </w:p>
    <w:p w14:paraId="1DA326AA" w14:textId="77777777" w:rsidR="00DD4B20" w:rsidRPr="00241122" w:rsidRDefault="00000000" w:rsidP="00DD4B20">
      <w:pPr>
        <w:framePr w:w="5446" w:wrap="auto" w:hAnchor="text" w:x="6203" w:y="668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документа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створення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сімейного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фермерського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господарства</w:t>
      </w:r>
    </w:p>
    <w:p w14:paraId="170EF7A4" w14:textId="77777777" w:rsidR="00DD4B20" w:rsidRPr="00241122" w:rsidRDefault="00000000" w:rsidP="00DD4B20">
      <w:pPr>
        <w:framePr w:w="8713" w:wrap="auto" w:hAnchor="text" w:x="943" w:y="7057"/>
        <w:widowControl w:val="0"/>
        <w:autoSpaceDE w:val="0"/>
        <w:autoSpaceDN w:val="0"/>
        <w:adjustRightInd w:val="0"/>
        <w:spacing w:before="0" w:after="0" w:line="175" w:lineRule="exact"/>
        <w:ind w:left="471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яка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може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вчиняти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імені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</w:p>
    <w:p w14:paraId="343F04AD" w14:textId="77777777" w:rsidR="00DD4B20" w:rsidRPr="00241122" w:rsidRDefault="00000000" w:rsidP="00DD4B20">
      <w:pPr>
        <w:framePr w:w="8713" w:wrap="auto" w:hAnchor="text" w:x="943" w:y="705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Прошу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зареєструвати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зміни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</w:t>
      </w:r>
      <w:r w:rsidRPr="00241122">
        <w:rPr>
          <w:rFonts w:ascii="Times New Roman"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протягом:</w:t>
      </w:r>
      <w:r w:rsidRPr="00241122">
        <w:rPr>
          <w:rFonts w:ascii="Times New Roman"/>
          <w:color w:val="000000"/>
          <w:spacing w:val="1037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24-х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годин</w:t>
      </w:r>
    </w:p>
    <w:p w14:paraId="70A3403B" w14:textId="77777777" w:rsidR="00DD4B20" w:rsidRPr="00241122" w:rsidRDefault="00000000" w:rsidP="00DD4B20">
      <w:pPr>
        <w:framePr w:w="886" w:wrap="auto" w:hAnchor="text" w:x="9396" w:y="742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6-и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годин</w:t>
      </w:r>
    </w:p>
    <w:p w14:paraId="41E3FA0A" w14:textId="77777777" w:rsidR="00DD4B20" w:rsidRPr="00241122" w:rsidRDefault="00000000" w:rsidP="00DD4B20">
      <w:pPr>
        <w:framePr w:w="881" w:wrap="auto" w:hAnchor="text" w:x="10992" w:y="742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2-х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годин</w:t>
      </w:r>
    </w:p>
    <w:p w14:paraId="61FC2CF8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Може</w:t>
      </w:r>
      <w:r w:rsidRPr="00241122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обиратися</w:t>
      </w:r>
      <w:r w:rsidRPr="00241122">
        <w:rPr>
          <w:rFonts w:ascii="Times New Roman"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одна</w:t>
      </w:r>
      <w:r w:rsidRPr="00241122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декілька</w:t>
      </w:r>
      <w:r w:rsidRPr="00241122">
        <w:rPr>
          <w:rFonts w:ascii="Times New Roman"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змін.</w:t>
      </w:r>
      <w:r w:rsidRPr="00241122">
        <w:rPr>
          <w:rFonts w:ascii="Times New Roman"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фізичну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особу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(прізвище,</w:t>
      </w:r>
      <w:r w:rsidRPr="00241122">
        <w:rPr>
          <w:rFonts w:ascii="Times New Roman"/>
          <w:i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власне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ім'я,</w:t>
      </w:r>
      <w:r w:rsidRPr="00241122">
        <w:rPr>
          <w:rFonts w:ascii="Times New Roman"/>
          <w:i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батькові,</w:t>
      </w:r>
      <w:r w:rsidRPr="00241122">
        <w:rPr>
          <w:rFonts w:ascii="Times New Roman"/>
          <w:i/>
          <w:color w:val="000000"/>
          <w:spacing w:val="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дата</w:t>
      </w:r>
      <w:r w:rsidRPr="00241122">
        <w:rPr>
          <w:rFonts w:ascii="Times New Roman"/>
          <w:i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народження,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реєстраційний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</w:t>
      </w:r>
    </w:p>
    <w:p w14:paraId="2256100B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облікової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картки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платника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податків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випадку,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передбаченому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законом,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дані)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заповнюються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незалежно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обраних</w:t>
      </w:r>
      <w:r w:rsidRPr="00241122">
        <w:rPr>
          <w:rFonts w:ascii="Times New Roman"/>
          <w:i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змін.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відображення</w:t>
      </w:r>
    </w:p>
    <w:p w14:paraId="5AB249B1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необхідно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заповнити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щодо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відомостей,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що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зазнали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змін,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урахуванням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таких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змін,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тобто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актуальні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відомості,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що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бути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відображені</w:t>
      </w:r>
    </w:p>
    <w:p w14:paraId="04C1E106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ЄДР.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включення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виключення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виду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економічної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діяльності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вказується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відповідний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код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знак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>"+"</w:t>
      </w:r>
      <w:r w:rsidRPr="00241122">
        <w:rPr>
          <w:rFonts w:ascii="Times New Roman"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>"-".</w:t>
      </w:r>
      <w:r w:rsidRPr="00241122">
        <w:rPr>
          <w:rFonts w:ascii="Times New Roman"/>
          <w:color w:val="000000"/>
          <w:spacing w:val="1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зміни</w:t>
      </w:r>
      <w:r w:rsidRPr="00241122">
        <w:rPr>
          <w:rFonts w:ascii="Times New Roman"/>
          <w:i/>
          <w:color w:val="000000"/>
          <w:spacing w:val="1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основного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виду</w:t>
      </w:r>
      <w:r w:rsidRPr="00241122">
        <w:rPr>
          <w:rFonts w:ascii="Times New Roman"/>
          <w:i/>
          <w:color w:val="000000"/>
          <w:spacing w:val="1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економічної</w:t>
      </w:r>
    </w:p>
    <w:p w14:paraId="1CE24EDE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діяльності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заповнюється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перший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рядок.</w:t>
      </w:r>
    </w:p>
    <w:p w14:paraId="30F84A27" w14:textId="77777777" w:rsidR="00DD4B20" w:rsidRPr="00241122" w:rsidRDefault="00000000" w:rsidP="00DD4B20">
      <w:pPr>
        <w:framePr w:w="10140" w:wrap="auto" w:hAnchor="text" w:x="943" w:y="874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реєстрацію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b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01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липня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2004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р.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(заповнюється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разі</w:t>
      </w:r>
      <w:r w:rsidRPr="00241122">
        <w:rPr>
          <w:rFonts w:ascii="Times New Roman"/>
          <w:b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включення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підприємця)</w:t>
      </w:r>
    </w:p>
    <w:p w14:paraId="40419A27" w14:textId="77777777" w:rsidR="00DD4B20" w:rsidRPr="00241122" w:rsidRDefault="00000000" w:rsidP="00DD4B20">
      <w:pPr>
        <w:framePr w:w="2749" w:wrap="auto" w:hAnchor="text" w:x="943" w:y="91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липня</w:t>
      </w:r>
      <w:r w:rsidRPr="00241122">
        <w:rPr>
          <w:rFonts w:ascii="Times New Roman"/>
          <w:color w:val="000000"/>
          <w:sz w:val="16"/>
          <w:lang w:val="ru-RU"/>
        </w:rPr>
        <w:t xml:space="preserve"> 2004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р.</w:t>
      </w:r>
    </w:p>
    <w:p w14:paraId="2FC397CC" w14:textId="77777777" w:rsidR="00DD4B20" w:rsidRPr="00241122" w:rsidRDefault="00000000" w:rsidP="00DD4B20">
      <w:pPr>
        <w:framePr w:w="321" w:wrap="auto" w:hAnchor="text" w:x="8694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7DA3277A" w14:textId="77777777" w:rsidR="00DD4B20" w:rsidRPr="00241122" w:rsidRDefault="00000000" w:rsidP="00DD4B20">
      <w:pPr>
        <w:framePr w:w="321" w:wrap="auto" w:hAnchor="text" w:x="9014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772E6043" w14:textId="77777777" w:rsidR="00DD4B20" w:rsidRPr="00241122" w:rsidRDefault="00000000" w:rsidP="00DD4B20">
      <w:pPr>
        <w:framePr w:w="280" w:wrap="auto" w:hAnchor="text" w:x="9355" w:y="914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92FEEBD" w14:textId="77777777" w:rsidR="00DD4B20" w:rsidRPr="00241122" w:rsidRDefault="00000000" w:rsidP="00DD4B20">
      <w:pPr>
        <w:framePr w:w="340" w:wrap="auto" w:hAnchor="text" w:x="9643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4EE6A100" w14:textId="77777777" w:rsidR="00DD4B20" w:rsidRPr="00241122" w:rsidRDefault="00000000" w:rsidP="00DD4B20">
      <w:pPr>
        <w:framePr w:w="340" w:wrap="auto" w:hAnchor="text" w:x="9962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00BB5CC3" w14:textId="77777777" w:rsidR="00DD4B20" w:rsidRPr="00241122" w:rsidRDefault="00000000" w:rsidP="00DD4B20">
      <w:pPr>
        <w:framePr w:w="280" w:wrap="auto" w:hAnchor="text" w:x="10312" w:y="914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EE25D90" w14:textId="77777777" w:rsidR="00DD4B20" w:rsidRPr="00241122" w:rsidRDefault="00000000" w:rsidP="00DD4B20">
      <w:pPr>
        <w:framePr w:w="319" w:wrap="auto" w:hAnchor="text" w:x="10612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3D2C240C" w14:textId="77777777" w:rsidR="00DD4B20" w:rsidRPr="00241122" w:rsidRDefault="00000000" w:rsidP="00DD4B20">
      <w:pPr>
        <w:framePr w:w="319" w:wrap="auto" w:hAnchor="text" w:x="10932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616FB151" w14:textId="77777777" w:rsidR="00DD4B20" w:rsidRPr="00241122" w:rsidRDefault="00000000" w:rsidP="00DD4B20">
      <w:pPr>
        <w:framePr w:w="319" w:wrap="auto" w:hAnchor="text" w:x="11251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4F26791" w14:textId="77777777" w:rsidR="00DD4B20" w:rsidRPr="00241122" w:rsidRDefault="00000000" w:rsidP="00DD4B20">
      <w:pPr>
        <w:framePr w:w="319" w:wrap="auto" w:hAnchor="text" w:x="11570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327BD1CF" w14:textId="77777777" w:rsidR="00DD4B20" w:rsidRPr="00241122" w:rsidRDefault="00000000" w:rsidP="00DD4B20">
      <w:pPr>
        <w:framePr w:w="4076" w:wrap="auto" w:hAnchor="text" w:x="943" w:y="939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Найменування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органу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липня</w:t>
      </w:r>
      <w:r w:rsidRPr="00241122">
        <w:rPr>
          <w:rFonts w:ascii="Times New Roman"/>
          <w:color w:val="000000"/>
          <w:sz w:val="16"/>
          <w:lang w:val="ru-RU"/>
        </w:rPr>
        <w:t xml:space="preserve"> 2004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р.</w:t>
      </w:r>
    </w:p>
    <w:p w14:paraId="532CCB83" w14:textId="77777777" w:rsidR="00DD4B20" w:rsidRPr="00241122" w:rsidRDefault="00000000" w:rsidP="00DD4B20">
      <w:pPr>
        <w:framePr w:w="3449" w:wrap="auto" w:hAnchor="text" w:x="943" w:y="1059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</w:t>
      </w:r>
    </w:p>
    <w:p w14:paraId="78884E35" w14:textId="77777777" w:rsidR="00DD4B20" w:rsidRPr="00241122" w:rsidRDefault="00000000" w:rsidP="00DD4B20">
      <w:pPr>
        <w:framePr w:w="3449" w:wrap="auto" w:hAnchor="text" w:x="943" w:y="10595"/>
        <w:widowControl w:val="0"/>
        <w:autoSpaceDE w:val="0"/>
        <w:autoSpaceDN w:val="0"/>
        <w:adjustRightInd w:val="0"/>
        <w:spacing w:before="194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202D3D7E" w14:textId="77777777" w:rsidR="00DD4B20" w:rsidRPr="00241122" w:rsidRDefault="00000000" w:rsidP="00DD4B20">
      <w:pPr>
        <w:framePr w:w="1028" w:wrap="auto" w:hAnchor="text" w:x="943" w:y="1133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029CD688" w14:textId="77777777" w:rsidR="00DD4B20" w:rsidRPr="00241122" w:rsidRDefault="00000000" w:rsidP="00DD4B20">
      <w:pPr>
        <w:framePr w:w="2023" w:wrap="auto" w:hAnchor="text" w:x="943" w:y="117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5DEC505" w14:textId="77777777" w:rsidR="00DD4B20" w:rsidRPr="00241122" w:rsidRDefault="00000000" w:rsidP="00DD4B20">
      <w:pPr>
        <w:framePr w:w="2023" w:wrap="auto" w:hAnchor="text" w:x="943" w:y="11710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народження</w:t>
      </w:r>
    </w:p>
    <w:p w14:paraId="5E3931B3" w14:textId="77777777" w:rsidR="00DD4B20" w:rsidRPr="00241122" w:rsidRDefault="00000000" w:rsidP="00DD4B20">
      <w:pPr>
        <w:framePr w:w="4759" w:wrap="auto" w:hAnchor="text" w:x="6371" w:y="1208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53348B8C" w14:textId="77777777" w:rsidR="00DD4B20" w:rsidRPr="00241122" w:rsidRDefault="00000000" w:rsidP="00DD4B20">
      <w:pPr>
        <w:framePr w:w="321" w:wrap="auto" w:hAnchor="text" w:x="1032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21DA6CCD" w14:textId="77777777" w:rsidR="00DD4B20" w:rsidRPr="00241122" w:rsidRDefault="00000000" w:rsidP="00DD4B20">
      <w:pPr>
        <w:framePr w:w="321" w:wrap="auto" w:hAnchor="text" w:x="1352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538CC060" w14:textId="77777777" w:rsidR="00DD4B20" w:rsidRPr="00241122" w:rsidRDefault="00000000" w:rsidP="00DD4B20">
      <w:pPr>
        <w:framePr w:w="280" w:wrap="auto" w:hAnchor="text" w:x="1692" w:y="1238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9BCFCCA" w14:textId="77777777" w:rsidR="00DD4B20" w:rsidRPr="00241122" w:rsidRDefault="00000000" w:rsidP="00DD4B20">
      <w:pPr>
        <w:framePr w:w="340" w:wrap="auto" w:hAnchor="text" w:x="1980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423AAA06" w14:textId="77777777" w:rsidR="00DD4B20" w:rsidRPr="00241122" w:rsidRDefault="00000000" w:rsidP="00DD4B20">
      <w:pPr>
        <w:framePr w:w="340" w:wrap="auto" w:hAnchor="text" w:x="2300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5F997D72" w14:textId="77777777" w:rsidR="00DD4B20" w:rsidRPr="00241122" w:rsidRDefault="00000000" w:rsidP="00DD4B20">
      <w:pPr>
        <w:framePr w:w="280" w:wrap="auto" w:hAnchor="text" w:x="2650" w:y="1238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E6E7361" w14:textId="77777777" w:rsidR="00DD4B20" w:rsidRPr="00241122" w:rsidRDefault="00000000" w:rsidP="00DD4B20">
      <w:pPr>
        <w:framePr w:w="319" w:wrap="auto" w:hAnchor="text" w:x="2950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0E4D1879" w14:textId="77777777" w:rsidR="00DD4B20" w:rsidRPr="00241122" w:rsidRDefault="00000000" w:rsidP="00DD4B20">
      <w:pPr>
        <w:framePr w:w="319" w:wrap="auto" w:hAnchor="text" w:x="3269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3EB09154" w14:textId="77777777" w:rsidR="00DD4B20" w:rsidRPr="00241122" w:rsidRDefault="00000000" w:rsidP="00DD4B20">
      <w:pPr>
        <w:framePr w:w="319" w:wrap="auto" w:hAnchor="text" w:x="3588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6C42646" w14:textId="77777777" w:rsidR="00DD4B20" w:rsidRPr="00241122" w:rsidRDefault="00000000" w:rsidP="00DD4B20">
      <w:pPr>
        <w:framePr w:w="319" w:wrap="auto" w:hAnchor="text" w:x="3908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7DFD0E56" w14:textId="77777777" w:rsidR="00DD4B20" w:rsidRPr="00241122" w:rsidRDefault="00000000" w:rsidP="00DD4B20">
      <w:pPr>
        <w:framePr w:w="3741" w:wrap="auto" w:hAnchor="text" w:x="943" w:y="1263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Унікальний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запису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ЄДДР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701C014F" w14:textId="77777777" w:rsidR="00DD4B20" w:rsidRPr="00241122" w:rsidRDefault="00000000" w:rsidP="00DD4B20">
      <w:pPr>
        <w:framePr w:w="3026" w:wrap="auto" w:hAnchor="text" w:x="6371" w:y="1263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7D6B2E81" w14:textId="77777777" w:rsidR="00DD4B20" w:rsidRPr="00241122" w:rsidRDefault="00000000" w:rsidP="00DD4B20">
      <w:pPr>
        <w:framePr w:w="293" w:wrap="auto" w:hAnchor="text" w:x="3603" w:y="1291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13E3FFFB" w14:textId="77777777" w:rsidR="00DD4B20" w:rsidRPr="00241122" w:rsidRDefault="00000000" w:rsidP="00DD4B20">
      <w:pPr>
        <w:framePr w:w="284" w:wrap="auto" w:hAnchor="text" w:x="7117" w:y="1291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2CDFF010" w14:textId="77777777" w:rsidR="00DD4B20" w:rsidRPr="00241122" w:rsidRDefault="00000000" w:rsidP="00DD4B20">
      <w:pPr>
        <w:framePr w:w="12387" w:wrap="auto" w:hAnchor="text" w:x="943" w:y="13160"/>
        <w:widowControl w:val="0"/>
        <w:autoSpaceDE w:val="0"/>
        <w:autoSpaceDN w:val="0"/>
        <w:adjustRightInd w:val="0"/>
        <w:spacing w:before="0" w:after="0" w:line="177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вказуються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фізичних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в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ідмітку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право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платежі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за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серією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номером</w:t>
      </w:r>
    </w:p>
    <w:p w14:paraId="26097247" w14:textId="77777777" w:rsidR="00DD4B20" w:rsidRPr="00241122" w:rsidRDefault="00000000" w:rsidP="00DD4B20">
      <w:pPr>
        <w:framePr w:w="12387" w:wrap="auto" w:hAnchor="text" w:x="943" w:y="13160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паспорта.</w:t>
      </w:r>
    </w:p>
    <w:p w14:paraId="5371C6D0" w14:textId="77777777" w:rsidR="00DD4B20" w:rsidRPr="00241122" w:rsidRDefault="00000000" w:rsidP="00DD4B20">
      <w:pPr>
        <w:framePr w:w="1644" w:wrap="auto" w:hAnchor="text" w:x="943" w:y="1359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Країна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громадянства</w:t>
      </w:r>
    </w:p>
    <w:p w14:paraId="4EE4FC2B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1D96A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7" type="#_x0000_t75" style="position:absolute;margin-left:45.1pt;margin-top:154.45pt;width:16.95pt;height:14.75pt;z-index:-12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CCFD2EF">
          <v:shape id="_x0000_s1146" type="#_x0000_t75" style="position:absolute;margin-left:45.1pt;margin-top:173.05pt;width:16.95pt;height:14.75pt;z-index:-12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BDBCED2">
          <v:shape id="_x0000_s1145" type="#_x0000_t75" style="position:absolute;margin-left:284.55pt;margin-top:154.45pt;width:16.9pt;height:14.75pt;z-index:-12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A9A50BD">
          <v:shape id="_x0000_s1144" type="#_x0000_t75" style="position:absolute;margin-left:45.1pt;margin-top:275.95pt;width:16.95pt;height:14.75pt;z-index:-119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D1845A4">
          <v:shape id="_x0000_s1143" type="#_x0000_t75" style="position:absolute;margin-left:284.55pt;margin-top:173.05pt;width:16.9pt;height:14.75pt;z-index:-11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7347C64">
          <v:shape id="_x0000_s1142" type="#_x0000_t75" style="position:absolute;margin-left:45.1pt;margin-top:294.55pt;width:16.95pt;height:14.75pt;z-index:-117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3950408">
          <v:shape id="_x0000_s1141" type="#_x0000_t75" style="position:absolute;margin-left:284.55pt;margin-top:275.95pt;width:16.9pt;height:14.75pt;z-index:-116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6C8A2D6">
          <v:shape id="_x0000_s1140" type="#_x0000_t75" style="position:absolute;margin-left:45.1pt;margin-top:313.15pt;width:16.95pt;height:14.75pt;z-index:-11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A1BD637">
          <v:shape id="_x0000_s1139" type="#_x0000_t75" style="position:absolute;margin-left:284.55pt;margin-top:294.55pt;width:16.9pt;height:14.75pt;z-index:-114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58F5DA17">
          <v:shape id="_x0000_s1138" type="#_x0000_t75" style="position:absolute;margin-left:45.1pt;margin-top:331.75pt;width:16.95pt;height:14.75pt;z-index:-11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ABC8396">
          <v:shape id="_x0000_s1137" type="#_x0000_t75" style="position:absolute;margin-left:284.55pt;margin-top:313.15pt;width:16.9pt;height:14.75pt;z-index:-11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5D110C86">
          <v:shape id="_x0000_s1136" type="#_x0000_t75" style="position:absolute;margin-left:364.4pt;margin-top:368.95pt;width:16.9pt;height:14.75pt;z-index:-11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21A5442">
          <v:shape id="_x0000_s1135" type="#_x0000_t75" style="position:absolute;margin-left:444.2pt;margin-top:368.95pt;width:16.95pt;height:14.75pt;z-index:-11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71F512C">
          <v:shape id="_x0000_s1134" type="#_x0000_t75" style="position:absolute;margin-left:524pt;margin-top:368.95pt;width:16.9pt;height:14.75pt;z-index:-109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077A0617">
          <v:shape id="_x0000_s1133" type="#_x0000_t75" style="position:absolute;margin-left:45.1pt;margin-top:350.35pt;width:16.95pt;height:14.75pt;z-index:-10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F4852A1">
          <v:shape id="_x0000_s1132" type="#_x0000_t75" style="position:absolute;margin-left:284.55pt;margin-top:331.75pt;width:16.9pt;height:14.75pt;z-index:-107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496E61F">
          <v:shape id="_x0000_s1131" type="#_x0000_t75" style="position:absolute;margin-left:428.25pt;margin-top:453.3pt;width:160.6pt;height:14.75pt;z-index:-106;visibility:visible;mso-position-horizontal:absolute;mso-position-horizontal-relative:page;mso-position-vertical:absolute;mso-position-vertical-relative:page">
            <v:imagedata r:id="rId5" o:title=""/>
            <w10:wrap anchorx="margin" anchory="margin"/>
            <w10:anchorlock/>
          </v:shape>
        </w:pict>
      </w:r>
      <w:r>
        <w:rPr>
          <w:noProof/>
        </w:rPr>
        <w:pict w14:anchorId="6C070202">
          <v:shape id="_x0000_s1130" type="#_x0000_t75" style="position:absolute;margin-left:45.1pt;margin-top:480.9pt;width:543.7pt;height:42.35pt;z-index:-105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>
        <w:rPr>
          <w:noProof/>
        </w:rPr>
        <w:pict w14:anchorId="63E50341">
          <v:shape id="_x0000_s1129" type="#_x0000_t75" style="position:absolute;margin-left:140.9pt;margin-top:545.7pt;width:447.95pt;height:14.75pt;z-index:-104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>
        <w:rPr>
          <w:noProof/>
        </w:rPr>
        <w:pict w14:anchorId="63BAD09E">
          <v:shape id="_x0000_s1128" type="#_x0000_t75" style="position:absolute;margin-left:140.9pt;margin-top:564.3pt;width:447.95pt;height:14.75pt;z-index:-103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>
        <w:rPr>
          <w:noProof/>
        </w:rPr>
        <w:pict w14:anchorId="10E22ED8">
          <v:shape id="_x0000_s1127" type="#_x0000_t75" style="position:absolute;margin-left:140.9pt;margin-top:582.95pt;width:447.95pt;height:14.75pt;z-index:-102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>
        <w:rPr>
          <w:noProof/>
        </w:rPr>
        <w:pict w14:anchorId="502BC818">
          <v:shape id="_x0000_s1126" type="#_x0000_t75" style="position:absolute;margin-left:45.1pt;margin-top:615.35pt;width:160.6pt;height:14.75pt;z-index:-101;visibility:visible;mso-position-horizontal:absolute;mso-position-horizontal-relative:page;mso-position-vertical:absolute;mso-position-vertical-relative:page">
            <v:imagedata r:id="rId10" o:title=""/>
            <w10:wrap anchorx="margin" anchory="margin"/>
            <w10:anchorlock/>
          </v:shape>
        </w:pict>
      </w:r>
      <w:r>
        <w:rPr>
          <w:noProof/>
        </w:rPr>
        <w:pict w14:anchorId="3AA82054">
          <v:shape id="_x0000_s1125" type="#_x0000_t75" style="position:absolute;margin-left:45.1pt;margin-top:642.95pt;width:224.45pt;height:14.75pt;z-index:-100;visibility:visible;mso-position-horizontal:absolute;mso-position-horizontal-relative:page;mso-position-vertical:absolute;mso-position-vertical-relative:page">
            <v:imagedata r:id="rId11" o:title=""/>
            <w10:wrap anchorx="margin" anchory="margin"/>
            <w10:anchorlock/>
          </v:shape>
        </w:pict>
      </w:r>
      <w:r>
        <w:rPr>
          <w:noProof/>
        </w:rPr>
        <w:pict w14:anchorId="5EED07A9">
          <v:shape id="_x0000_s1124" type="#_x0000_t75" style="position:absolute;margin-left:316pt;margin-top:601.05pt;width:273.3pt;height:57.1pt;z-index:-99;visibility:visible;mso-position-horizontal:absolute;mso-position-horizontal-relative:page;mso-position-vertical:absolute;mso-position-vertical-relative:page">
            <v:imagedata r:id="rId12" o:title=""/>
            <w10:wrap anchorx="margin" anchory="margin"/>
            <w10:anchorlock/>
          </v:shape>
        </w:pict>
      </w:r>
      <w:r>
        <w:rPr>
          <w:noProof/>
        </w:rPr>
        <w:pict w14:anchorId="464BD3BB">
          <v:shape id="_x0000_s1123" type="#_x0000_t75" style="position:absolute;margin-left:39.85pt;margin-top:94pt;width:554.3pt;height:630.8pt;z-index:-98;visibility:visible;mso-position-horizontal:absolute;mso-position-horizontal-relative:page;mso-position-vertical:absolute;mso-position-vertical-relative:page">
            <v:imagedata r:id="rId13" o:title=""/>
            <w10:wrap anchorx="margin" anchory="margin"/>
            <w10:anchorlock/>
          </v:shape>
        </w:pict>
      </w:r>
      <w:r w:rsidRPr="00241122">
        <w:rPr>
          <w:rFonts w:ascii="Arial"/>
          <w:color w:val="FF0000"/>
          <w:sz w:val="2"/>
          <w:lang w:val="ru-RU"/>
        </w:rPr>
        <w:cr/>
      </w:r>
    </w:p>
    <w:p w14:paraId="41AAD8F5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41122">
        <w:rPr>
          <w:rFonts w:ascii="Arial"/>
          <w:color w:val="FF0000"/>
          <w:sz w:val="2"/>
          <w:lang w:val="ru-RU"/>
        </w:rPr>
        <w:br w:type="page"/>
      </w:r>
    </w:p>
    <w:p w14:paraId="525218F4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241122">
        <w:rPr>
          <w:rFonts w:ascii="Arial"/>
          <w:color w:val="FF0000"/>
          <w:sz w:val="2"/>
          <w:lang w:val="ru-RU"/>
        </w:rPr>
        <w:t xml:space="preserve"> </w:t>
      </w:r>
    </w:p>
    <w:p w14:paraId="32941C56" w14:textId="77777777" w:rsidR="00DD4B20" w:rsidRPr="00241122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(з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травня</w:t>
      </w:r>
      <w:r w:rsidRPr="00241122">
        <w:rPr>
          <w:rFonts w:ascii="Times New Roman"/>
          <w:color w:val="000000"/>
          <w:sz w:val="16"/>
          <w:lang w:val="ru-RU"/>
        </w:rPr>
        <w:t xml:space="preserve"> 2023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р.)</w:t>
      </w:r>
    </w:p>
    <w:p w14:paraId="770FE4F5" w14:textId="77777777" w:rsidR="00DD4B20" w:rsidRPr="00241122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Місцезнаходження:</w:t>
      </w:r>
    </w:p>
    <w:p w14:paraId="37CF836A" w14:textId="77777777" w:rsidR="00DD4B20" w:rsidRPr="00241122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області</w:t>
      </w:r>
    </w:p>
    <w:p w14:paraId="2EF14F74" w14:textId="77777777" w:rsidR="00DD4B20" w:rsidRPr="00241122" w:rsidRDefault="00000000" w:rsidP="00DD4B20">
      <w:pPr>
        <w:framePr w:w="929" w:wrap="auto" w:hAnchor="text" w:x="5996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сторінка</w:t>
      </w:r>
    </w:p>
    <w:p w14:paraId="7CDC19DE" w14:textId="77777777" w:rsidR="00DD4B20" w:rsidRPr="00241122" w:rsidRDefault="00000000" w:rsidP="00DD4B20">
      <w:pPr>
        <w:framePr w:w="667" w:wrap="auto" w:hAnchor="text" w:x="4287" w:y="93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індекс</w:t>
      </w:r>
    </w:p>
    <w:p w14:paraId="22D94A0B" w14:textId="77777777" w:rsidR="00DD4B20" w:rsidRPr="00241122" w:rsidRDefault="00000000" w:rsidP="00DD4B20">
      <w:pPr>
        <w:framePr w:w="2226" w:wrap="auto" w:hAnchor="text" w:x="5564" w:y="93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Автономна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Республіка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Крим</w:t>
      </w:r>
    </w:p>
    <w:p w14:paraId="04FA4D29" w14:textId="77777777" w:rsidR="00DD4B20" w:rsidRPr="00241122" w:rsidRDefault="00000000" w:rsidP="00DD4B20">
      <w:pPr>
        <w:framePr w:w="761" w:wrap="auto" w:hAnchor="text" w:x="8118" w:y="93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область</w:t>
      </w:r>
    </w:p>
    <w:p w14:paraId="116EC41C" w14:textId="77777777" w:rsidR="00DD4B20" w:rsidRPr="00241122" w:rsidRDefault="00000000" w:rsidP="00DD4B20">
      <w:pPr>
        <w:framePr w:w="1113" w:wrap="auto" w:hAnchor="text" w:x="943" w:y="1676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району</w:t>
      </w:r>
    </w:p>
    <w:p w14:paraId="61663213" w14:textId="77777777" w:rsidR="00DD4B20" w:rsidRPr="00241122" w:rsidRDefault="00000000" w:rsidP="00DD4B20">
      <w:pPr>
        <w:framePr w:w="1901" w:wrap="auto" w:hAnchor="text" w:x="943" w:y="204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населеного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пункту</w:t>
      </w:r>
    </w:p>
    <w:p w14:paraId="289BDCD1" w14:textId="77777777" w:rsidR="00DD4B20" w:rsidRPr="00241122" w:rsidRDefault="00000000" w:rsidP="00DD4B20">
      <w:pPr>
        <w:framePr w:w="2616" w:wrap="auto" w:hAnchor="text" w:x="943" w:y="242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району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населеному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пункті</w:t>
      </w:r>
    </w:p>
    <w:p w14:paraId="7E731690" w14:textId="77777777" w:rsidR="00DD4B20" w:rsidRPr="00241122" w:rsidRDefault="00000000" w:rsidP="00DD4B20">
      <w:pPr>
        <w:framePr w:w="2616" w:wrap="auto" w:hAnchor="text" w:x="943" w:y="2420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іменованого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об'єкта</w:t>
      </w:r>
    </w:p>
    <w:p w14:paraId="20358DF2" w14:textId="77777777" w:rsidR="00DD4B20" w:rsidRPr="00241122" w:rsidRDefault="00000000" w:rsidP="00DD4B20">
      <w:pPr>
        <w:framePr w:w="3305" w:wrap="auto" w:hAnchor="text" w:x="943" w:y="324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тип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площі,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вулиці,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провулку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тощо</w:t>
      </w:r>
    </w:p>
    <w:p w14:paraId="41934BAA" w14:textId="77777777" w:rsidR="00DD4B20" w:rsidRPr="00241122" w:rsidRDefault="00000000" w:rsidP="00DD4B20">
      <w:pPr>
        <w:framePr w:w="1252" w:wrap="auto" w:hAnchor="text" w:x="943" w:y="380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будинку</w:t>
      </w:r>
    </w:p>
    <w:p w14:paraId="4ACA8EED" w14:textId="77777777" w:rsidR="00DD4B20" w:rsidRPr="00241122" w:rsidRDefault="00000000" w:rsidP="00DD4B20">
      <w:pPr>
        <w:framePr w:w="1231" w:wrap="auto" w:hAnchor="text" w:x="3497" w:y="380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корпусу</w:t>
      </w:r>
    </w:p>
    <w:p w14:paraId="57D9EF97" w14:textId="77777777" w:rsidR="00DD4B20" w:rsidRPr="00241122" w:rsidRDefault="00000000" w:rsidP="00DD4B20">
      <w:pPr>
        <w:framePr w:w="1342" w:wrap="auto" w:hAnchor="text" w:x="6051" w:y="380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тип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приміщення</w:t>
      </w:r>
    </w:p>
    <w:p w14:paraId="5EC9575C" w14:textId="77777777" w:rsidR="00DD4B20" w:rsidRPr="00241122" w:rsidRDefault="00000000" w:rsidP="00DD4B20">
      <w:pPr>
        <w:framePr w:w="1514" w:wrap="auto" w:hAnchor="text" w:x="9564" w:y="3836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приміщення</w:t>
      </w:r>
    </w:p>
    <w:p w14:paraId="6D2946A7" w14:textId="77777777" w:rsidR="00DD4B20" w:rsidRPr="00241122" w:rsidRDefault="00000000" w:rsidP="00DD4B20">
      <w:pPr>
        <w:framePr w:w="12385" w:wrap="auto" w:hAnchor="text" w:x="943" w:y="43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Зазначаються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реквізити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адреси,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наявними,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зокрема,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pacing w:val="3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області"</w:t>
      </w:r>
      <w:r w:rsidRPr="00241122">
        <w:rPr>
          <w:rFonts w:ascii="Times New Roman"/>
          <w:i/>
          <w:color w:val="000000"/>
          <w:spacing w:val="4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зазначається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4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обрання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значення</w:t>
      </w:r>
    </w:p>
    <w:p w14:paraId="63885386" w14:textId="77777777" w:rsidR="00DD4B20" w:rsidRPr="00241122" w:rsidRDefault="00000000" w:rsidP="00DD4B20">
      <w:pPr>
        <w:framePr w:w="12385" w:wrap="auto" w:hAnchor="text" w:x="943" w:y="4328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"область",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району"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населеного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пункту"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зазначаються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значення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"м.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Київ"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чи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"м.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Севастополь".</w:t>
      </w:r>
    </w:p>
    <w:p w14:paraId="7FF93A61" w14:textId="77777777" w:rsidR="00DD4B20" w:rsidRPr="00241122" w:rsidRDefault="00000000" w:rsidP="00DD4B20">
      <w:pPr>
        <w:framePr w:w="6092" w:wrap="auto" w:hAnchor="text" w:x="943" w:y="477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Види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економічної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діяльності,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тому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числі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основний,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який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вказується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першим:</w:t>
      </w:r>
    </w:p>
    <w:p w14:paraId="1741A15D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</w:t>
      </w:r>
    </w:p>
    <w:p w14:paraId="4BD825A8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</w:t>
      </w:r>
    </w:p>
    <w:p w14:paraId="3E2972B3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5722209B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4</w:t>
      </w:r>
    </w:p>
    <w:p w14:paraId="5349C382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5</w:t>
      </w:r>
    </w:p>
    <w:p w14:paraId="4FDE2CF7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6</w:t>
      </w:r>
    </w:p>
    <w:p w14:paraId="196FD84C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7</w:t>
      </w:r>
    </w:p>
    <w:p w14:paraId="72C9A9E8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D88225E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A9B3802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FC05F9F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22127C3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CFF24E1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33698B1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08C86B0" w14:textId="77777777" w:rsidR="00DD4B20" w:rsidRPr="00241122" w:rsidRDefault="00000000" w:rsidP="00DD4B20">
      <w:pPr>
        <w:framePr w:w="319" w:wrap="auto" w:hAnchor="text" w:x="3908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2A17ACE2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950349D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4FF608F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428374D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5DE4748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B618BD8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83EAC86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76D35FE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15</w:t>
      </w:r>
    </w:p>
    <w:p w14:paraId="63BD3CA5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16</w:t>
      </w:r>
    </w:p>
    <w:p w14:paraId="6DCC6AF1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17</w:t>
      </w:r>
    </w:p>
    <w:p w14:paraId="562F9A0F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18</w:t>
      </w:r>
    </w:p>
    <w:p w14:paraId="7B360AAF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19</w:t>
      </w:r>
    </w:p>
    <w:p w14:paraId="6344E896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20</w:t>
      </w:r>
    </w:p>
    <w:p w14:paraId="659BBCFF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21</w:t>
      </w:r>
    </w:p>
    <w:p w14:paraId="22AE822B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BC464F2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86149AA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753EFFA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A2A0EE7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A8A9FE4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324BDDA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3942DBC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22</w:t>
      </w:r>
    </w:p>
    <w:p w14:paraId="26AB6176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23</w:t>
      </w:r>
    </w:p>
    <w:p w14:paraId="17C6AF61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24</w:t>
      </w:r>
    </w:p>
    <w:p w14:paraId="3C42E8F7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25</w:t>
      </w:r>
    </w:p>
    <w:p w14:paraId="6DF02591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26</w:t>
      </w:r>
    </w:p>
    <w:p w14:paraId="30DE23B6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27</w:t>
      </w:r>
    </w:p>
    <w:p w14:paraId="550CD6A8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28</w:t>
      </w:r>
    </w:p>
    <w:p w14:paraId="6893C731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84D8CAE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21A9594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70E9023D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607D632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5B115B4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59A768D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1C2E919" w14:textId="77777777" w:rsidR="00DD4B20" w:rsidRPr="00241122" w:rsidRDefault="00000000" w:rsidP="00DD4B20">
      <w:pPr>
        <w:framePr w:w="319" w:wrap="auto" w:hAnchor="text" w:x="3908" w:y="533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9</w:t>
      </w:r>
    </w:p>
    <w:p w14:paraId="4D7530CF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10</w:t>
      </w:r>
    </w:p>
    <w:p w14:paraId="23DE4F0A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11</w:t>
      </w:r>
    </w:p>
    <w:p w14:paraId="228B044F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12</w:t>
      </w:r>
    </w:p>
    <w:p w14:paraId="4A30FDBA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13</w:t>
      </w:r>
    </w:p>
    <w:p w14:paraId="548296CB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14</w:t>
      </w:r>
    </w:p>
    <w:p w14:paraId="30DFDBDD" w14:textId="77777777" w:rsidR="00DD4B20" w:rsidRPr="00241122" w:rsidRDefault="00000000" w:rsidP="00DD4B20">
      <w:pPr>
        <w:framePr w:w="5966" w:wrap="auto" w:hAnchor="text" w:x="943" w:y="707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підприємцем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створено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сімейне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фермерське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господарство</w:t>
      </w:r>
    </w:p>
    <w:p w14:paraId="17027944" w14:textId="77777777" w:rsidR="00DD4B20" w:rsidRPr="00241122" w:rsidRDefault="00000000" w:rsidP="00DD4B20">
      <w:pPr>
        <w:framePr w:w="9751" w:wrap="auto" w:hAnchor="text" w:x="943" w:y="735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Вид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документа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створення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сімейного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фермерського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господарства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разі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створення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сімейного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фермерського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господарства)</w:t>
      </w:r>
    </w:p>
    <w:p w14:paraId="54F2E039" w14:textId="77777777" w:rsidR="00DD4B20" w:rsidRPr="00241122" w:rsidRDefault="00000000" w:rsidP="00DD4B20">
      <w:pPr>
        <w:framePr w:w="9751" w:wrap="auto" w:hAnchor="text" w:x="943" w:y="7355"/>
        <w:widowControl w:val="0"/>
        <w:autoSpaceDE w:val="0"/>
        <w:autoSpaceDN w:val="0"/>
        <w:adjustRightInd w:val="0"/>
        <w:spacing w:before="65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Інформація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для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здійснення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зв’язку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підприємцем:</w:t>
      </w:r>
    </w:p>
    <w:p w14:paraId="0490BF3B" w14:textId="77777777" w:rsidR="00DD4B20" w:rsidRPr="00241122" w:rsidRDefault="00000000" w:rsidP="00DD4B20">
      <w:pPr>
        <w:framePr w:w="1770" w:wrap="auto" w:hAnchor="text" w:x="943" w:y="845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телефону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та/або</w:t>
      </w:r>
    </w:p>
    <w:p w14:paraId="4004E9B7" w14:textId="77777777" w:rsidR="00DD4B20" w:rsidRPr="00241122" w:rsidRDefault="00000000" w:rsidP="00DD4B20">
      <w:pPr>
        <w:framePr w:w="3713" w:wrap="auto" w:hAnchor="text" w:x="6371" w:y="845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додатково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телефону/факсу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бажанням)</w:t>
      </w:r>
    </w:p>
    <w:p w14:paraId="1786DC90" w14:textId="77777777" w:rsidR="00DD4B20" w:rsidRPr="00241122" w:rsidRDefault="00000000" w:rsidP="00DD4B20">
      <w:pPr>
        <w:framePr w:w="329" w:wrap="auto" w:hAnchor="text" w:x="1030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+</w:t>
      </w:r>
    </w:p>
    <w:p w14:paraId="2BC833F1" w14:textId="77777777" w:rsidR="00DD4B20" w:rsidRPr="00241122" w:rsidRDefault="00000000" w:rsidP="00DD4B20">
      <w:pPr>
        <w:framePr w:w="319" w:wrap="auto" w:hAnchor="text" w:x="1354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3A7D5DCC" w14:textId="77777777" w:rsidR="00DD4B20" w:rsidRPr="00241122" w:rsidRDefault="00000000" w:rsidP="00DD4B20">
      <w:pPr>
        <w:framePr w:w="319" w:wrap="auto" w:hAnchor="text" w:x="1673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76842C41" w14:textId="77777777" w:rsidR="00DD4B20" w:rsidRPr="00241122" w:rsidRDefault="00000000" w:rsidP="00DD4B20">
      <w:pPr>
        <w:framePr w:w="319" w:wrap="auto" w:hAnchor="text" w:x="1992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0</w:t>
      </w:r>
    </w:p>
    <w:p w14:paraId="47A2AEF3" w14:textId="77777777" w:rsidR="00DD4B20" w:rsidRPr="00241122" w:rsidRDefault="00000000" w:rsidP="00DD4B20">
      <w:pPr>
        <w:framePr w:w="329" w:wrap="auto" w:hAnchor="text" w:x="6457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+</w:t>
      </w:r>
    </w:p>
    <w:p w14:paraId="471E8B80" w14:textId="77777777" w:rsidR="00DD4B20" w:rsidRPr="00241122" w:rsidRDefault="00000000" w:rsidP="00DD4B20">
      <w:pPr>
        <w:framePr w:w="319" w:wrap="auto" w:hAnchor="text" w:x="6781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79DA8490" w14:textId="77777777" w:rsidR="00DD4B20" w:rsidRPr="00241122" w:rsidRDefault="00000000" w:rsidP="00DD4B20">
      <w:pPr>
        <w:framePr w:w="319" w:wrap="auto" w:hAnchor="text" w:x="7101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4F1C8B10" w14:textId="77777777" w:rsidR="00DD4B20" w:rsidRPr="00241122" w:rsidRDefault="00000000" w:rsidP="00DD4B20">
      <w:pPr>
        <w:framePr w:w="319" w:wrap="auto" w:hAnchor="text" w:x="7420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0</w:t>
      </w:r>
    </w:p>
    <w:p w14:paraId="150FBD4E" w14:textId="77777777" w:rsidR="00DD4B20" w:rsidRPr="00241122" w:rsidRDefault="00000000" w:rsidP="00DD4B20">
      <w:pPr>
        <w:framePr w:w="2031" w:wrap="auto" w:hAnchor="text" w:x="943" w:y="901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адреса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електронної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пошти</w:t>
      </w:r>
    </w:p>
    <w:p w14:paraId="17DE20AC" w14:textId="77777777" w:rsidR="00DD4B20" w:rsidRPr="00241122" w:rsidRDefault="00000000" w:rsidP="00DD4B20">
      <w:pPr>
        <w:framePr w:w="3789" w:wrap="auto" w:hAnchor="text" w:x="943" w:y="965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адреса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сторінки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мережі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Інтернет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бажанням)</w:t>
      </w:r>
    </w:p>
    <w:p w14:paraId="3F9816F7" w14:textId="77777777" w:rsidR="00DD4B20" w:rsidRPr="00241122" w:rsidRDefault="00000000" w:rsidP="00DD4B20">
      <w:pPr>
        <w:framePr w:w="9835" w:wrap="auto" w:hAnchor="text" w:x="943" w:y="1003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заявника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та,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випадку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подання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заяви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паперовій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формі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спосіб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отримання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виписки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паперовій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формі</w:t>
      </w:r>
    </w:p>
    <w:p w14:paraId="48B5C936" w14:textId="77777777" w:rsidR="00DD4B20" w:rsidRPr="00241122" w:rsidRDefault="00000000" w:rsidP="00DD4B20">
      <w:pPr>
        <w:framePr w:w="892" w:wrap="auto" w:hAnchor="text" w:x="943" w:y="1040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00F50166" w14:textId="77777777" w:rsidR="00DD4B20" w:rsidRPr="00241122" w:rsidRDefault="00000000" w:rsidP="00DD4B20">
      <w:pPr>
        <w:framePr w:w="1028" w:wrap="auto" w:hAnchor="text" w:x="943" w:y="1077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5243654B" w14:textId="77777777" w:rsidR="00DD4B20" w:rsidRPr="00241122" w:rsidRDefault="00000000" w:rsidP="00DD4B20">
      <w:pPr>
        <w:framePr w:w="2023" w:wrap="auto" w:hAnchor="text" w:x="943" w:y="1114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7E91D3C6" w14:textId="77777777" w:rsidR="00DD4B20" w:rsidRPr="00241122" w:rsidRDefault="00000000" w:rsidP="00DD4B20">
      <w:pPr>
        <w:framePr w:w="3062" w:wrap="auto" w:hAnchor="text" w:x="943" w:y="1152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3B763CF4" w14:textId="77777777" w:rsidR="00DD4B20" w:rsidRPr="00241122" w:rsidRDefault="00000000" w:rsidP="00DD4B20">
      <w:pPr>
        <w:framePr w:w="3062" w:wrap="auto" w:hAnchor="text" w:x="943" w:y="11520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ким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видано</w:t>
      </w:r>
    </w:p>
    <w:p w14:paraId="420D3761" w14:textId="77777777" w:rsidR="00DD4B20" w:rsidRPr="00241122" w:rsidRDefault="00000000" w:rsidP="00DD4B20">
      <w:pPr>
        <w:framePr w:w="284" w:wrap="auto" w:hAnchor="text" w:x="4563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10125CCF" w14:textId="77777777" w:rsidR="00DD4B20" w:rsidRPr="00241122" w:rsidRDefault="00000000" w:rsidP="00DD4B20">
      <w:pPr>
        <w:framePr w:w="1003" w:wrap="auto" w:hAnchor="text" w:x="7722" w:y="1152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видачі</w:t>
      </w:r>
    </w:p>
    <w:p w14:paraId="2B7F1923" w14:textId="77777777" w:rsidR="00DD4B20" w:rsidRPr="00241122" w:rsidRDefault="00000000" w:rsidP="00DD4B20">
      <w:pPr>
        <w:framePr w:w="321" w:wrap="auto" w:hAnchor="text" w:x="8694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45F42670" w14:textId="77777777" w:rsidR="00DD4B20" w:rsidRPr="00241122" w:rsidRDefault="00000000" w:rsidP="00DD4B20">
      <w:pPr>
        <w:framePr w:w="321" w:wrap="auto" w:hAnchor="text" w:x="9014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42735E8B" w14:textId="77777777" w:rsidR="00DD4B20" w:rsidRPr="00241122" w:rsidRDefault="00000000" w:rsidP="00DD4B20">
      <w:pPr>
        <w:framePr w:w="280" w:wrap="auto" w:hAnchor="text" w:x="9355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EFEDBC0" w14:textId="77777777" w:rsidR="00DD4B20" w:rsidRPr="00241122" w:rsidRDefault="00000000" w:rsidP="00DD4B20">
      <w:pPr>
        <w:framePr w:w="340" w:wrap="auto" w:hAnchor="text" w:x="9643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72414C1C" w14:textId="77777777" w:rsidR="00DD4B20" w:rsidRPr="00241122" w:rsidRDefault="00000000" w:rsidP="00DD4B20">
      <w:pPr>
        <w:framePr w:w="340" w:wrap="auto" w:hAnchor="text" w:x="9962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4E11B593" w14:textId="77777777" w:rsidR="00DD4B20" w:rsidRPr="00241122" w:rsidRDefault="00000000" w:rsidP="00DD4B20">
      <w:pPr>
        <w:framePr w:w="280" w:wrap="auto" w:hAnchor="text" w:x="10312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86F955B" w14:textId="77777777" w:rsidR="00DD4B20" w:rsidRPr="00241122" w:rsidRDefault="00000000" w:rsidP="00DD4B20">
      <w:pPr>
        <w:framePr w:w="319" w:wrap="auto" w:hAnchor="text" w:x="10612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0BC18C71" w14:textId="77777777" w:rsidR="00DD4B20" w:rsidRPr="00241122" w:rsidRDefault="00000000" w:rsidP="00DD4B20">
      <w:pPr>
        <w:framePr w:w="319" w:wrap="auto" w:hAnchor="text" w:x="10932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B35905D" w14:textId="77777777" w:rsidR="00DD4B20" w:rsidRPr="00241122" w:rsidRDefault="00000000" w:rsidP="00DD4B20">
      <w:pPr>
        <w:framePr w:w="319" w:wrap="auto" w:hAnchor="text" w:x="11251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70EFF3EF" w14:textId="77777777" w:rsidR="00DD4B20" w:rsidRPr="00241122" w:rsidRDefault="00000000" w:rsidP="00DD4B20">
      <w:pPr>
        <w:framePr w:w="319" w:wrap="auto" w:hAnchor="text" w:x="11570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06E01D9" w14:textId="77777777" w:rsidR="00DD4B20" w:rsidRPr="00241122" w:rsidRDefault="00000000" w:rsidP="00DD4B20">
      <w:pPr>
        <w:framePr w:w="3741" w:wrap="auto" w:hAnchor="text" w:x="943" w:y="1262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Унікальний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запису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ЄДДР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749BC92" w14:textId="77777777" w:rsidR="00DD4B20" w:rsidRPr="00241122" w:rsidRDefault="00000000" w:rsidP="00DD4B20">
      <w:pPr>
        <w:framePr w:w="2413" w:wrap="auto" w:hAnchor="text" w:x="6371" w:y="1262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телефону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бажанням)</w:t>
      </w:r>
    </w:p>
    <w:p w14:paraId="42D4059B" w14:textId="77777777" w:rsidR="00DD4B20" w:rsidRPr="00241122" w:rsidRDefault="00000000" w:rsidP="00DD4B20">
      <w:pPr>
        <w:framePr w:w="293" w:wrap="auto" w:hAnchor="text" w:x="3603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5AE7D99B" w14:textId="77777777" w:rsidR="00DD4B20" w:rsidRPr="00241122" w:rsidRDefault="00000000" w:rsidP="00DD4B20">
      <w:pPr>
        <w:framePr w:w="329" w:wrap="auto" w:hAnchor="text" w:x="6457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+</w:t>
      </w:r>
    </w:p>
    <w:p w14:paraId="0B940865" w14:textId="77777777" w:rsidR="00DD4B20" w:rsidRPr="00241122" w:rsidRDefault="00000000" w:rsidP="00DD4B20">
      <w:pPr>
        <w:framePr w:w="319" w:wrap="auto" w:hAnchor="text" w:x="6781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4912D28C" w14:textId="77777777" w:rsidR="00DD4B20" w:rsidRPr="00241122" w:rsidRDefault="00000000" w:rsidP="00DD4B20">
      <w:pPr>
        <w:framePr w:w="319" w:wrap="auto" w:hAnchor="text" w:x="7101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7224261D" w14:textId="77777777" w:rsidR="00DD4B20" w:rsidRPr="00241122" w:rsidRDefault="00000000" w:rsidP="00DD4B20">
      <w:pPr>
        <w:framePr w:w="319" w:wrap="auto" w:hAnchor="text" w:x="7420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0</w:t>
      </w:r>
    </w:p>
    <w:p w14:paraId="6FD71DE5" w14:textId="77777777" w:rsidR="00DD4B20" w:rsidRPr="00241122" w:rsidRDefault="00000000" w:rsidP="00DD4B20">
      <w:pPr>
        <w:framePr w:w="4430" w:wrap="auto" w:hAnchor="text" w:x="943" w:y="132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Прошу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надати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виписку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паперовій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формі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бажанням):</w:t>
      </w:r>
    </w:p>
    <w:p w14:paraId="2AA2C1AB" w14:textId="77777777" w:rsidR="00DD4B20" w:rsidRPr="00241122" w:rsidRDefault="00000000" w:rsidP="00DD4B20">
      <w:pPr>
        <w:framePr w:w="1488" w:wrap="auto" w:hAnchor="text" w:x="5883" w:y="132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особисто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заявнику</w:t>
      </w:r>
    </w:p>
    <w:p w14:paraId="40EC911E" w14:textId="77777777" w:rsidR="00DD4B20" w:rsidRPr="00241122" w:rsidRDefault="00000000" w:rsidP="00DD4B20">
      <w:pPr>
        <w:framePr w:w="4237" w:wrap="auto" w:hAnchor="text" w:x="7799" w:y="132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поштовим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відправленням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адресу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місцезнаходження</w:t>
      </w:r>
    </w:p>
    <w:p w14:paraId="4E87F720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66069801">
          <v:shape id="_x0000_s1122" type="#_x0000_t75" style="position:absolute;margin-left:124.95pt;margin-top:44.05pt;width:80.8pt;height:14.75pt;z-index:-97;visibility:visible;mso-position-horizontal:absolute;mso-position-horizontal-relative:page;mso-position-vertical:absolute;mso-position-vertical-relative:page">
            <v:imagedata r:id="rId14" o:title=""/>
            <w10:wrap anchorx="margin" anchory="margin"/>
            <w10:anchorlock/>
          </v:shape>
        </w:pict>
      </w:r>
      <w:r>
        <w:rPr>
          <w:noProof/>
        </w:rPr>
        <w:pict w14:anchorId="26024DDC">
          <v:shape id="_x0000_s1121" type="#_x0000_t75" style="position:absolute;margin-left:252.65pt;margin-top:44.05pt;width:16.9pt;height:14.75pt;z-index:-96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171AF30">
          <v:shape id="_x0000_s1120" type="#_x0000_t75" style="position:absolute;margin-left:380.35pt;margin-top:44.05pt;width:16.9pt;height:14.75pt;z-index:-9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15A9C1B">
          <v:shape id="_x0000_s1119" type="#_x0000_t75" style="position:absolute;margin-left:444.2pt;margin-top:44.05pt;width:16.95pt;height:14.75pt;z-index:-94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C237F37">
          <v:shape id="_x0000_s1118" type="#_x0000_t75" style="position:absolute;margin-left:508.05pt;margin-top:44.05pt;width:16.9pt;height:14.75pt;z-index:-9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08D43ECB">
          <v:shape id="_x0000_s1117" type="#_x0000_t75" style="position:absolute;margin-left:172.8pt;margin-top:62.65pt;width:416pt;height:14.75pt;z-index:-92;visibility:visible;mso-position-horizontal:absolute;mso-position-horizontal-relative:page;mso-position-vertical:absolute;mso-position-vertical-relative:page">
            <v:imagedata r:id="rId15" o:title=""/>
            <w10:wrap anchorx="margin" anchory="margin"/>
            <w10:anchorlock/>
          </v:shape>
        </w:pict>
      </w:r>
      <w:r>
        <w:rPr>
          <w:noProof/>
        </w:rPr>
        <w:pict w14:anchorId="5179B51B">
          <v:shape id="_x0000_s1116" type="#_x0000_t75" style="position:absolute;margin-left:172.8pt;margin-top:81.25pt;width:416pt;height:14.75pt;z-index:-91;visibility:visible;mso-position-horizontal:absolute;mso-position-horizontal-relative:page;mso-position-vertical:absolute;mso-position-vertical-relative:page">
            <v:imagedata r:id="rId16" o:title=""/>
            <w10:wrap anchorx="margin" anchory="margin"/>
            <w10:anchorlock/>
          </v:shape>
        </w:pict>
      </w:r>
      <w:r>
        <w:rPr>
          <w:noProof/>
        </w:rPr>
        <w:pict w14:anchorId="4525B1F6">
          <v:shape id="_x0000_s1115" type="#_x0000_t75" style="position:absolute;margin-left:172.8pt;margin-top:99.85pt;width:416pt;height:14.75pt;z-index:-90;visibility:visible;mso-position-horizontal:absolute;mso-position-horizontal-relative:page;mso-position-vertical:absolute;mso-position-vertical-relative:page">
            <v:imagedata r:id="rId17" o:title=""/>
            <w10:wrap anchorx="margin" anchory="margin"/>
            <w10:anchorlock/>
          </v:shape>
        </w:pict>
      </w:r>
      <w:r>
        <w:rPr>
          <w:noProof/>
        </w:rPr>
        <w:pict w14:anchorId="52290C73">
          <v:shape id="_x0000_s1114" type="#_x0000_t75" style="position:absolute;margin-left:172.8pt;margin-top:118.45pt;width:416pt;height:14.75pt;z-index:-89;visibility:visible;mso-position-horizontal:absolute;mso-position-horizontal-relative:page;mso-position-vertical:absolute;mso-position-vertical-relative:page">
            <v:imagedata r:id="rId18" o:title=""/>
            <w10:wrap anchorx="margin" anchory="margin"/>
            <w10:anchorlock/>
          </v:shape>
        </w:pict>
      </w:r>
      <w:r>
        <w:rPr>
          <w:noProof/>
        </w:rPr>
        <w:pict w14:anchorId="0BCF68B4">
          <v:shape id="_x0000_s1113" type="#_x0000_t75" style="position:absolute;margin-left:45.1pt;margin-top:146.05pt;width:543.7pt;height:14.75pt;z-index:-88;visibility:visible;mso-position-horizontal:absolute;mso-position-horizontal-relative:page;mso-position-vertical:absolute;mso-position-vertical-relative:page">
            <v:imagedata r:id="rId19" o:title=""/>
            <w10:wrap anchorx="margin" anchory="margin"/>
            <w10:anchorlock/>
          </v:shape>
        </w:pict>
      </w:r>
      <w:r>
        <w:rPr>
          <w:noProof/>
        </w:rPr>
        <w:pict w14:anchorId="2EF07B76">
          <v:shape id="_x0000_s1112" type="#_x0000_t75" style="position:absolute;margin-left:45.1pt;margin-top:173.65pt;width:543.7pt;height:14.75pt;z-index:-87;visibility:visible;mso-position-horizontal:absolute;mso-position-horizontal-relative:page;mso-position-vertical:absolute;mso-position-vertical-relative:page">
            <v:imagedata r:id="rId20" o:title=""/>
            <w10:wrap anchorx="margin" anchory="margin"/>
            <w10:anchorlock/>
          </v:shape>
        </w:pict>
      </w:r>
      <w:r>
        <w:rPr>
          <w:noProof/>
        </w:rPr>
        <w:pict w14:anchorId="5ABD2EF0">
          <v:shape id="_x0000_s1111" type="#_x0000_t75" style="position:absolute;margin-left:45.1pt;margin-top:201.25pt;width:112.7pt;height:14.75pt;z-index:-86;visibility:visible;mso-position-horizontal:absolute;mso-position-horizontal-relative:page;mso-position-vertical:absolute;mso-position-vertical-relative:page">
            <v:imagedata r:id="rId21" o:title=""/>
            <w10:wrap anchorx="margin" anchory="margin"/>
            <w10:anchorlock/>
          </v:shape>
        </w:pict>
      </w:r>
      <w:r>
        <w:rPr>
          <w:noProof/>
        </w:rPr>
        <w:pict w14:anchorId="26BE9B8F">
          <v:shape id="_x0000_s1110" type="#_x0000_t75" style="position:absolute;margin-left:172.8pt;margin-top:201.25pt;width:112.7pt;height:14.75pt;z-index:-85;visibility:visible;mso-position-horizontal:absolute;mso-position-horizontal-relative:page;mso-position-vertical:absolute;mso-position-vertical-relative:page">
            <v:imagedata r:id="rId21" o:title=""/>
            <w10:wrap anchorx="margin" anchory="margin"/>
            <w10:anchorlock/>
          </v:shape>
        </w:pict>
      </w:r>
      <w:r>
        <w:rPr>
          <w:noProof/>
        </w:rPr>
        <w:pict w14:anchorId="796285C7">
          <v:shape id="_x0000_s1109" type="#_x0000_t75" style="position:absolute;margin-left:300.55pt;margin-top:201.25pt;width:160.6pt;height:14.75pt;z-index:-84;visibility:visible;mso-position-horizontal:absolute;mso-position-horizontal-relative:page;mso-position-vertical:absolute;mso-position-vertical-relative:page">
            <v:imagedata r:id="rId22" o:title=""/>
            <w10:wrap anchorx="margin" anchory="margin"/>
            <w10:anchorlock/>
          </v:shape>
        </w:pict>
      </w:r>
      <w:r>
        <w:rPr>
          <w:noProof/>
        </w:rPr>
        <w:pict w14:anchorId="53B31269">
          <v:shape id="_x0000_s1108" type="#_x0000_t75" style="position:absolute;margin-left:45.1pt;margin-top:250pt;width:112.7pt;height:97.55pt;z-index:-83;visibility:visible;mso-position-horizontal:absolute;mso-position-horizontal-relative:page;mso-position-vertical:absolute;mso-position-vertical-relative:page">
            <v:imagedata r:id="rId23" o:title=""/>
            <w10:wrap anchorx="margin" anchory="margin"/>
            <w10:anchorlock/>
          </v:shape>
        </w:pict>
      </w:r>
      <w:r>
        <w:rPr>
          <w:noProof/>
        </w:rPr>
        <w:pict w14:anchorId="17D62E5F">
          <v:shape id="_x0000_s1107" type="#_x0000_t75" style="position:absolute;margin-left:188.8pt;margin-top:250pt;width:112.7pt;height:97.55pt;z-index:-82;visibility:visible;mso-position-horizontal:absolute;mso-position-horizontal-relative:page;mso-position-vertical:absolute;mso-position-vertical-relative:page">
            <v:imagedata r:id="rId23" o:title=""/>
            <w10:wrap anchorx="margin" anchory="margin"/>
            <w10:anchorlock/>
          </v:shape>
        </w:pict>
      </w:r>
      <w:r>
        <w:rPr>
          <w:noProof/>
        </w:rPr>
        <w:pict w14:anchorId="0EBDBF64">
          <v:shape id="_x0000_s1106" type="#_x0000_t75" style="position:absolute;margin-left:332.45pt;margin-top:250pt;width:112.7pt;height:97.55pt;z-index:-81;visibility:visible;mso-position-horizontal:absolute;mso-position-horizontal-relative:page;mso-position-vertical:absolute;mso-position-vertical-relative:page">
            <v:imagedata r:id="rId23" o:title=""/>
            <w10:wrap anchorx="margin" anchory="margin"/>
            <w10:anchorlock/>
          </v:shape>
        </w:pict>
      </w:r>
      <w:r>
        <w:rPr>
          <w:noProof/>
        </w:rPr>
        <w:pict w14:anchorId="206420BE">
          <v:shape id="_x0000_s1105" type="#_x0000_t75" style="position:absolute;margin-left:476.15pt;margin-top:201.25pt;width:112.7pt;height:14.75pt;z-index:-80;visibility:visible;mso-position-horizontal:absolute;mso-position-horizontal-relative:page;mso-position-vertical:absolute;mso-position-vertical-relative:page">
            <v:imagedata r:id="rId21" o:title=""/>
            <w10:wrap anchorx="margin" anchory="margin"/>
            <w10:anchorlock/>
          </v:shape>
        </w:pict>
      </w:r>
      <w:r>
        <w:rPr>
          <w:noProof/>
        </w:rPr>
        <w:pict w14:anchorId="3C48E274">
          <v:shape id="_x0000_s1104" type="#_x0000_t75" style="position:absolute;margin-left:476.15pt;margin-top:250pt;width:112.7pt;height:97.55pt;z-index:-79;visibility:visible;mso-position-horizontal:absolute;mso-position-horizontal-relative:page;mso-position-vertical:absolute;mso-position-vertical-relative:page">
            <v:imagedata r:id="rId23" o:title=""/>
            <w10:wrap anchorx="margin" anchory="margin"/>
            <w10:anchorlock/>
          </v:shape>
        </w:pict>
      </w:r>
      <w:r>
        <w:rPr>
          <w:noProof/>
        </w:rPr>
        <w:pict w14:anchorId="53245647">
          <v:shape id="_x0000_s1103" type="#_x0000_t75" style="position:absolute;margin-left:396.3pt;margin-top:351.4pt;width:16.9pt;height:14.75pt;z-index:-7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40ECF57">
          <v:shape id="_x0000_s1102" type="#_x0000_t75" style="position:absolute;margin-left:45.1pt;margin-top:379pt;width:543.7pt;height:28.55pt;z-index:-77;visibility:visible;mso-position-horizontal:absolute;mso-position-horizontal-relative:page;mso-position-vertical:absolute;mso-position-vertical-relative:page">
            <v:imagedata r:id="rId24" o:title=""/>
            <w10:wrap anchorx="margin" anchory="margin"/>
            <w10:anchorlock/>
          </v:shape>
        </w:pict>
      </w:r>
      <w:r>
        <w:rPr>
          <w:noProof/>
        </w:rPr>
        <w:pict w14:anchorId="37350583">
          <v:shape id="_x0000_s1101" type="#_x0000_t75" style="position:absolute;margin-left:45.1pt;margin-top:434.25pt;width:208.5pt;height:14.75pt;z-index:-76;visibility:visible;mso-position-horizontal:absolute;mso-position-horizontal-relative:page;mso-position-vertical:absolute;mso-position-vertical-relative:page">
            <v:imagedata r:id="rId25" o:title=""/>
            <w10:wrap anchorx="margin" anchory="margin"/>
            <w10:anchorlock/>
          </v:shape>
        </w:pict>
      </w:r>
      <w:r>
        <w:rPr>
          <w:noProof/>
        </w:rPr>
        <w:pict w14:anchorId="08214251">
          <v:shape id="_x0000_s1100" type="#_x0000_t75" style="position:absolute;margin-left:316.5pt;margin-top:434.25pt;width:208.5pt;height:14.75pt;z-index:-75;visibility:visible;mso-position-horizontal:absolute;mso-position-horizontal-relative:page;mso-position-vertical:absolute;mso-position-vertical-relative:page">
            <v:imagedata r:id="rId25" o:title=""/>
            <w10:wrap anchorx="margin" anchory="margin"/>
            <w10:anchorlock/>
          </v:shape>
        </w:pict>
      </w:r>
      <w:r>
        <w:rPr>
          <w:noProof/>
        </w:rPr>
        <w:pict w14:anchorId="7EF9DB17">
          <v:shape id="_x0000_s1099" type="#_x0000_t75" style="position:absolute;margin-left:45.1pt;margin-top:461.85pt;width:543.7pt;height:14.75pt;z-index:-74;visibility:visible;mso-position-horizontal:absolute;mso-position-horizontal-relative:page;mso-position-vertical:absolute;mso-position-vertical-relative:page">
            <v:imagedata r:id="rId26" o:title=""/>
            <w10:wrap anchorx="margin" anchory="margin"/>
            <w10:anchorlock/>
          </v:shape>
        </w:pict>
      </w:r>
      <w:r>
        <w:rPr>
          <w:noProof/>
        </w:rPr>
        <w:pict w14:anchorId="5256EE00">
          <v:shape id="_x0000_s1098" type="#_x0000_t75" style="position:absolute;margin-left:236.7pt;margin-top:480.45pt;width:352.15pt;height:14.75pt;z-index:-73;visibility:visible;mso-position-horizontal:absolute;mso-position-horizontal-relative:page;mso-position-vertical:absolute;mso-position-vertical-relative:page">
            <v:imagedata r:id="rId27" o:title=""/>
            <w10:wrap anchorx="margin" anchory="margin"/>
            <w10:anchorlock/>
          </v:shape>
        </w:pict>
      </w:r>
      <w:r>
        <w:rPr>
          <w:noProof/>
        </w:rPr>
        <w:pict w14:anchorId="6BF55E86">
          <v:shape id="_x0000_s1097" type="#_x0000_t75" style="position:absolute;margin-left:140.9pt;margin-top:517.65pt;width:447.95pt;height:14.75pt;z-index:-72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>
        <w:rPr>
          <w:noProof/>
        </w:rPr>
        <w:pict w14:anchorId="3F38236E">
          <v:shape id="_x0000_s1096" type="#_x0000_t75" style="position:absolute;margin-left:140.9pt;margin-top:536.25pt;width:447.95pt;height:14.75pt;z-index:-71;visibility:visible;mso-position-horizontal:absolute;mso-position-horizontal-relative:page;mso-position-vertical:absolute;mso-position-vertical-relative:page">
            <v:imagedata r:id="rId28" o:title=""/>
            <w10:wrap anchorx="margin" anchory="margin"/>
            <w10:anchorlock/>
          </v:shape>
        </w:pict>
      </w:r>
      <w:r>
        <w:rPr>
          <w:noProof/>
        </w:rPr>
        <w:pict w14:anchorId="67B40A66">
          <v:shape id="_x0000_s1095" type="#_x0000_t75" style="position:absolute;margin-left:140.9pt;margin-top:554.85pt;width:447.95pt;height:14.75pt;z-index:-70;visibility:visible;mso-position-horizontal:absolute;mso-position-horizontal-relative:page;mso-position-vertical:absolute;mso-position-vertical-relative:page">
            <v:imagedata r:id="rId29" o:title=""/>
            <w10:wrap anchorx="margin" anchory="margin"/>
            <w10:anchorlock/>
          </v:shape>
        </w:pict>
      </w:r>
      <w:r>
        <w:rPr>
          <w:noProof/>
        </w:rPr>
        <w:pict w14:anchorId="00FFEA49">
          <v:shape id="_x0000_s1094" type="#_x0000_t75" style="position:absolute;margin-left:188.8pt;margin-top:573.45pt;width:192.55pt;height:14.8pt;z-index:-69;visibility:visible;mso-position-horizontal:absolute;mso-position-horizontal-relative:page;mso-position-vertical:absolute;mso-position-vertical-relative:page">
            <v:imagedata r:id="rId30" o:title=""/>
            <w10:wrap anchorx="margin" anchory="margin"/>
            <w10:anchorlock/>
          </v:shape>
        </w:pict>
      </w:r>
      <w:r>
        <w:rPr>
          <w:noProof/>
        </w:rPr>
        <w:pict w14:anchorId="74CBB654">
          <v:shape id="_x0000_s1093" type="#_x0000_t75" style="position:absolute;margin-left:428.25pt;margin-top:573.45pt;width:160.6pt;height:14.8pt;z-index:-68;visibility:visible;mso-position-horizontal:absolute;mso-position-horizontal-relative:page;mso-position-vertical:absolute;mso-position-vertical-relative:page">
            <v:imagedata r:id="rId31" o:title=""/>
            <w10:wrap anchorx="margin" anchory="margin"/>
            <w10:anchorlock/>
          </v:shape>
        </w:pict>
      </w:r>
      <w:r>
        <w:rPr>
          <w:noProof/>
        </w:rPr>
        <w:pict w14:anchorId="461E9D1E">
          <v:shape id="_x0000_s1092" type="#_x0000_t75" style="position:absolute;margin-left:45.1pt;margin-top:601.05pt;width:543.7pt;height:28.55pt;z-index:-67;visibility:visible;mso-position-horizontal:absolute;mso-position-horizontal-relative:page;mso-position-vertical:absolute;mso-position-vertical-relative:page">
            <v:imagedata r:id="rId32" o:title=""/>
            <w10:wrap anchorx="margin" anchory="margin"/>
            <w10:anchorlock/>
          </v:shape>
        </w:pict>
      </w:r>
      <w:r>
        <w:rPr>
          <w:noProof/>
        </w:rPr>
        <w:pict w14:anchorId="1F7E5CCB">
          <v:shape id="_x0000_s1091" type="#_x0000_t75" style="position:absolute;margin-left:45.1pt;margin-top:642.45pt;width:224.45pt;height:14.75pt;z-index:-66;visibility:visible;mso-position-horizontal:absolute;mso-position-horizontal-relative:page;mso-position-vertical:absolute;mso-position-vertical-relative:page">
            <v:imagedata r:id="rId33" o:title=""/>
            <w10:wrap anchorx="margin" anchory="margin"/>
            <w10:anchorlock/>
          </v:shape>
        </w:pict>
      </w:r>
      <w:r>
        <w:rPr>
          <w:noProof/>
        </w:rPr>
        <w:pict w14:anchorId="4DBAA9DE">
          <v:shape id="_x0000_s1090" type="#_x0000_t75" style="position:absolute;margin-left:268.6pt;margin-top:661.05pt;width:16.9pt;height:14.75pt;z-index:-6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0D13867D">
          <v:shape id="_x0000_s1089" type="#_x0000_t75" style="position:absolute;margin-left:316.5pt;margin-top:642.45pt;width:208.5pt;height:14.75pt;z-index:-64;visibility:visible;mso-position-horizontal:absolute;mso-position-horizontal-relative:page;mso-position-vertical:absolute;mso-position-vertical-relative:page">
            <v:imagedata r:id="rId34" o:title=""/>
            <w10:wrap anchorx="margin" anchory="margin"/>
            <w10:anchorlock/>
          </v:shape>
        </w:pict>
      </w:r>
      <w:r>
        <w:rPr>
          <w:noProof/>
        </w:rPr>
        <w:pict w14:anchorId="411B1EE9">
          <v:shape id="_x0000_s1088" type="#_x0000_t75" style="position:absolute;margin-left:39.85pt;margin-top:24.95pt;width:554.3pt;height:656.15pt;z-index:-63;visibility:visible;mso-position-horizontal:absolute;mso-position-horizontal-relative:page;mso-position-vertical:absolute;mso-position-vertical-relative:page">
            <v:imagedata r:id="rId35" o:title=""/>
            <w10:wrap anchorx="margin" anchory="margin"/>
            <w10:anchorlock/>
          </v:shape>
        </w:pict>
      </w:r>
      <w:r w:rsidRPr="00241122">
        <w:rPr>
          <w:rFonts w:ascii="Arial"/>
          <w:color w:val="FF0000"/>
          <w:sz w:val="2"/>
          <w:lang w:val="ru-RU"/>
        </w:rPr>
        <w:cr/>
      </w:r>
    </w:p>
    <w:p w14:paraId="51206E8D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41122">
        <w:rPr>
          <w:rFonts w:ascii="Arial"/>
          <w:color w:val="FF0000"/>
          <w:sz w:val="2"/>
          <w:lang w:val="ru-RU"/>
        </w:rPr>
        <w:br w:type="page"/>
      </w:r>
    </w:p>
    <w:p w14:paraId="643DEE96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241122">
        <w:rPr>
          <w:rFonts w:ascii="Arial"/>
          <w:color w:val="FF0000"/>
          <w:sz w:val="2"/>
          <w:lang w:val="ru-RU"/>
        </w:rPr>
        <w:t xml:space="preserve"> </w:t>
      </w:r>
    </w:p>
    <w:p w14:paraId="36F6E8C1" w14:textId="77777777" w:rsidR="00DD4B20" w:rsidRPr="00241122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(з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травня</w:t>
      </w:r>
      <w:r w:rsidRPr="00241122">
        <w:rPr>
          <w:rFonts w:ascii="Times New Roman"/>
          <w:color w:val="000000"/>
          <w:sz w:val="16"/>
          <w:lang w:val="ru-RU"/>
        </w:rPr>
        <w:t xml:space="preserve"> 2023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р.)</w:t>
      </w:r>
    </w:p>
    <w:p w14:paraId="394BFC0C" w14:textId="77777777" w:rsidR="00DD4B20" w:rsidRPr="00241122" w:rsidRDefault="00000000" w:rsidP="00DD4B20">
      <w:pPr>
        <w:framePr w:w="929" w:wrap="auto" w:hAnchor="text" w:x="5996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сторінка</w:t>
      </w:r>
    </w:p>
    <w:p w14:paraId="3227C996" w14:textId="77777777" w:rsidR="00DD4B20" w:rsidRPr="00241122" w:rsidRDefault="00000000" w:rsidP="00DD4B20">
      <w:pPr>
        <w:framePr w:w="7785" w:wrap="auto" w:hAnchor="text" w:x="943" w:y="83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особу,</w:t>
      </w:r>
      <w:r w:rsidRPr="00241122">
        <w:rPr>
          <w:rFonts w:ascii="Times New Roman"/>
          <w:b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яка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може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вчиняти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дії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від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імені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фізичної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особи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(за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наявності)</w:t>
      </w:r>
    </w:p>
    <w:p w14:paraId="3B6D40E8" w14:textId="77777777" w:rsidR="00DD4B20" w:rsidRPr="00241122" w:rsidRDefault="00000000" w:rsidP="00DD4B20">
      <w:pPr>
        <w:framePr w:w="6872" w:wrap="auto" w:hAnchor="text" w:x="943" w:y="111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Тип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разі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змін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підприємця):</w:t>
      </w:r>
    </w:p>
    <w:p w14:paraId="695FCDB5" w14:textId="77777777" w:rsidR="00DD4B20" w:rsidRPr="00241122" w:rsidRDefault="00000000" w:rsidP="00DD4B20">
      <w:pPr>
        <w:framePr w:w="1861" w:wrap="auto" w:hAnchor="text" w:x="943" w:y="1388"/>
        <w:widowControl w:val="0"/>
        <w:autoSpaceDE w:val="0"/>
        <w:autoSpaceDN w:val="0"/>
        <w:adjustRightInd w:val="0"/>
        <w:spacing w:before="0" w:after="0" w:line="175" w:lineRule="exact"/>
        <w:ind w:left="471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</w:p>
    <w:p w14:paraId="1B639942" w14:textId="77777777" w:rsidR="00DD4B20" w:rsidRPr="00241122" w:rsidRDefault="00000000" w:rsidP="00DD4B20">
      <w:pPr>
        <w:framePr w:w="1861" w:wrap="auto" w:hAnchor="text" w:x="943" w:y="1388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56FB4028" w14:textId="77777777" w:rsidR="00DD4B20" w:rsidRPr="00241122" w:rsidRDefault="00000000" w:rsidP="00DD4B20">
      <w:pPr>
        <w:framePr w:w="981" w:wrap="auto" w:hAnchor="text" w:x="4607" w:y="1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включення</w:t>
      </w:r>
    </w:p>
    <w:p w14:paraId="7FD92DCC" w14:textId="77777777" w:rsidR="00DD4B20" w:rsidRPr="00241122" w:rsidRDefault="00000000" w:rsidP="00DD4B20">
      <w:pPr>
        <w:framePr w:w="1066" w:wrap="auto" w:hAnchor="text" w:x="7799" w:y="1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виключення</w:t>
      </w:r>
    </w:p>
    <w:p w14:paraId="49BEE132" w14:textId="77777777" w:rsidR="00DD4B20" w:rsidRPr="00241122" w:rsidRDefault="00000000" w:rsidP="00DD4B20">
      <w:pPr>
        <w:framePr w:w="1028" w:wrap="auto" w:hAnchor="text" w:x="943" w:y="213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3AD21F32" w14:textId="77777777" w:rsidR="00DD4B20" w:rsidRPr="00241122" w:rsidRDefault="00000000" w:rsidP="00DD4B20">
      <w:pPr>
        <w:framePr w:w="2023" w:wrap="auto" w:hAnchor="text" w:x="943" w:y="250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2A038773" w14:textId="77777777" w:rsidR="00DD4B20" w:rsidRPr="00241122" w:rsidRDefault="00000000" w:rsidP="00DD4B20">
      <w:pPr>
        <w:framePr w:w="2023" w:wrap="auto" w:hAnchor="text" w:x="943" w:y="2504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народження</w:t>
      </w:r>
    </w:p>
    <w:p w14:paraId="647008CA" w14:textId="77777777" w:rsidR="00DD4B20" w:rsidRPr="00241122" w:rsidRDefault="00000000" w:rsidP="00DD4B20">
      <w:pPr>
        <w:framePr w:w="4759" w:wrap="auto" w:hAnchor="text" w:x="6371" w:y="2876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390E0832" w14:textId="77777777" w:rsidR="00DD4B20" w:rsidRPr="00241122" w:rsidRDefault="00000000" w:rsidP="00DD4B20">
      <w:pPr>
        <w:framePr w:w="321" w:wrap="auto" w:hAnchor="text" w:x="1032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6A5D45B2" w14:textId="77777777" w:rsidR="00DD4B20" w:rsidRPr="00241122" w:rsidRDefault="00000000" w:rsidP="00DD4B20">
      <w:pPr>
        <w:framePr w:w="321" w:wrap="auto" w:hAnchor="text" w:x="1352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1747AE36" w14:textId="77777777" w:rsidR="00DD4B20" w:rsidRPr="00241122" w:rsidRDefault="00000000" w:rsidP="00DD4B20">
      <w:pPr>
        <w:framePr w:w="280" w:wrap="auto" w:hAnchor="text" w:x="1692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3F2FA5A" w14:textId="77777777" w:rsidR="00DD4B20" w:rsidRPr="00241122" w:rsidRDefault="00000000" w:rsidP="00DD4B20">
      <w:pPr>
        <w:framePr w:w="340" w:wrap="auto" w:hAnchor="text" w:x="1980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0B7B1309" w14:textId="77777777" w:rsidR="00DD4B20" w:rsidRPr="00241122" w:rsidRDefault="00000000" w:rsidP="00DD4B20">
      <w:pPr>
        <w:framePr w:w="340" w:wrap="auto" w:hAnchor="text" w:x="2300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0B95E690" w14:textId="77777777" w:rsidR="00DD4B20" w:rsidRPr="00241122" w:rsidRDefault="00000000" w:rsidP="00DD4B20">
      <w:pPr>
        <w:framePr w:w="280" w:wrap="auto" w:hAnchor="text" w:x="2650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0BACED3" w14:textId="77777777" w:rsidR="00DD4B20" w:rsidRPr="00241122" w:rsidRDefault="00000000" w:rsidP="00DD4B20">
      <w:pPr>
        <w:framePr w:w="319" w:wrap="auto" w:hAnchor="text" w:x="2950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699D2414" w14:textId="77777777" w:rsidR="00DD4B20" w:rsidRPr="00241122" w:rsidRDefault="00000000" w:rsidP="00DD4B20">
      <w:pPr>
        <w:framePr w:w="319" w:wrap="auto" w:hAnchor="text" w:x="3269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C7E12A5" w14:textId="77777777" w:rsidR="00DD4B20" w:rsidRPr="00241122" w:rsidRDefault="00000000" w:rsidP="00DD4B20">
      <w:pPr>
        <w:framePr w:w="319" w:wrap="auto" w:hAnchor="text" w:x="3588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B9E15B1" w14:textId="77777777" w:rsidR="00DD4B20" w:rsidRPr="00241122" w:rsidRDefault="00000000" w:rsidP="00DD4B20">
      <w:pPr>
        <w:framePr w:w="319" w:wrap="auto" w:hAnchor="text" w:x="3908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AB2E14C" w14:textId="77777777" w:rsidR="00DD4B20" w:rsidRPr="00241122" w:rsidRDefault="00000000" w:rsidP="00DD4B20">
      <w:pPr>
        <w:framePr w:w="3741" w:wrap="auto" w:hAnchor="text" w:x="943" w:y="34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Унікальний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запису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ЄДДР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B79EAB6" w14:textId="77777777" w:rsidR="00DD4B20" w:rsidRPr="00241122" w:rsidRDefault="00000000" w:rsidP="00DD4B20">
      <w:pPr>
        <w:framePr w:w="3026" w:wrap="auto" w:hAnchor="text" w:x="6371" w:y="34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6F2E3A9B" w14:textId="77777777" w:rsidR="00DD4B20" w:rsidRPr="00241122" w:rsidRDefault="00000000" w:rsidP="00DD4B20">
      <w:pPr>
        <w:framePr w:w="293" w:wrap="auto" w:hAnchor="text" w:x="3603" w:y="371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5B8B3B20" w14:textId="77777777" w:rsidR="00DD4B20" w:rsidRPr="00241122" w:rsidRDefault="00000000" w:rsidP="00DD4B20">
      <w:pPr>
        <w:framePr w:w="284" w:wrap="auto" w:hAnchor="text" w:x="7117" w:y="371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07682D58" w14:textId="77777777" w:rsidR="00DD4B20" w:rsidRPr="00241122" w:rsidRDefault="00000000" w:rsidP="00DD4B20">
      <w:pPr>
        <w:framePr w:w="12387" w:wrap="auto" w:hAnchor="text" w:x="943" w:y="3955"/>
        <w:widowControl w:val="0"/>
        <w:autoSpaceDE w:val="0"/>
        <w:autoSpaceDN w:val="0"/>
        <w:adjustRightInd w:val="0"/>
        <w:spacing w:before="0" w:after="0" w:line="177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вказуються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фізичних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в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ідмітку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право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платежі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за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серією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номером</w:t>
      </w:r>
    </w:p>
    <w:p w14:paraId="42A03FF7" w14:textId="77777777" w:rsidR="00DD4B20" w:rsidRPr="00241122" w:rsidRDefault="00000000" w:rsidP="00DD4B20">
      <w:pPr>
        <w:framePr w:w="12387" w:wrap="auto" w:hAnchor="text" w:x="943" w:y="3955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паспорта.</w:t>
      </w:r>
    </w:p>
    <w:p w14:paraId="18C2CD03" w14:textId="77777777" w:rsidR="00DD4B20" w:rsidRPr="00241122" w:rsidRDefault="00000000" w:rsidP="00DD4B20">
      <w:pPr>
        <w:framePr w:w="4932" w:wrap="auto" w:hAnchor="text" w:x="943" w:y="4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Обмеження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щодо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представництва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підприємця:</w:t>
      </w:r>
    </w:p>
    <w:p w14:paraId="043F9D3F" w14:textId="77777777" w:rsidR="00DD4B20" w:rsidRPr="00241122" w:rsidRDefault="00000000" w:rsidP="00DD4B20">
      <w:pPr>
        <w:framePr w:w="787" w:wrap="auto" w:hAnchor="text" w:x="6841" w:y="4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відсутні</w:t>
      </w:r>
    </w:p>
    <w:p w14:paraId="1780335C" w14:textId="77777777" w:rsidR="00DD4B20" w:rsidRPr="00241122" w:rsidRDefault="00000000" w:rsidP="00DD4B20">
      <w:pPr>
        <w:framePr w:w="716" w:wrap="auto" w:hAnchor="text" w:x="9396" w:y="4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наявні:</w:t>
      </w:r>
    </w:p>
    <w:p w14:paraId="2C3F101D" w14:textId="77777777" w:rsidR="00DD4B20" w:rsidRPr="00241122" w:rsidRDefault="00000000" w:rsidP="00DD4B20">
      <w:pPr>
        <w:framePr w:w="6872" w:wrap="auto" w:hAnchor="text" w:x="943" w:y="623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Тип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разі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змін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підприємця):</w:t>
      </w:r>
    </w:p>
    <w:p w14:paraId="0A59EB26" w14:textId="77777777" w:rsidR="00DD4B20" w:rsidRPr="00241122" w:rsidRDefault="00000000" w:rsidP="00DD4B20">
      <w:pPr>
        <w:framePr w:w="6872" w:wrap="auto" w:hAnchor="text" w:x="943" w:y="6237"/>
        <w:widowControl w:val="0"/>
        <w:autoSpaceDE w:val="0"/>
        <w:autoSpaceDN w:val="0"/>
        <w:adjustRightInd w:val="0"/>
        <w:spacing w:before="101" w:after="0" w:line="175" w:lineRule="exact"/>
        <w:ind w:left="471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pacing w:val="2006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включення</w:t>
      </w:r>
    </w:p>
    <w:p w14:paraId="369ED6A4" w14:textId="77777777" w:rsidR="00DD4B20" w:rsidRPr="00241122" w:rsidRDefault="00000000" w:rsidP="00DD4B20">
      <w:pPr>
        <w:framePr w:w="1066" w:wrap="auto" w:hAnchor="text" w:x="7799" w:y="65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виключення</w:t>
      </w:r>
    </w:p>
    <w:p w14:paraId="069D1026" w14:textId="77777777" w:rsidR="00DD4B20" w:rsidRPr="00241122" w:rsidRDefault="00000000" w:rsidP="00DD4B20">
      <w:pPr>
        <w:framePr w:w="892" w:wrap="auto" w:hAnchor="text" w:x="943" w:y="688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5281289E" w14:textId="77777777" w:rsidR="00DD4B20" w:rsidRPr="00241122" w:rsidRDefault="00000000" w:rsidP="00DD4B20">
      <w:pPr>
        <w:framePr w:w="1028" w:wrap="auto" w:hAnchor="text" w:x="943" w:y="725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400012AF" w14:textId="77777777" w:rsidR="00DD4B20" w:rsidRPr="00241122" w:rsidRDefault="00000000" w:rsidP="00DD4B20">
      <w:pPr>
        <w:framePr w:w="2023" w:wrap="auto" w:hAnchor="text" w:x="943" w:y="762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DD9A2E2" w14:textId="77777777" w:rsidR="00DD4B20" w:rsidRPr="00241122" w:rsidRDefault="00000000" w:rsidP="00DD4B20">
      <w:pPr>
        <w:framePr w:w="2023" w:wrap="auto" w:hAnchor="text" w:x="943" w:y="7629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народження</w:t>
      </w:r>
    </w:p>
    <w:p w14:paraId="014A93BE" w14:textId="77777777" w:rsidR="00DD4B20" w:rsidRPr="00241122" w:rsidRDefault="00000000" w:rsidP="00DD4B20">
      <w:pPr>
        <w:framePr w:w="4759" w:wrap="auto" w:hAnchor="text" w:x="6371" w:y="800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2512991F" w14:textId="77777777" w:rsidR="00DD4B20" w:rsidRPr="00241122" w:rsidRDefault="00000000" w:rsidP="00DD4B20">
      <w:pPr>
        <w:framePr w:w="321" w:wrap="auto" w:hAnchor="text" w:x="1032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5588FD79" w14:textId="77777777" w:rsidR="00DD4B20" w:rsidRPr="00241122" w:rsidRDefault="00000000" w:rsidP="00DD4B20">
      <w:pPr>
        <w:framePr w:w="321" w:wrap="auto" w:hAnchor="text" w:x="1352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0370EDAE" w14:textId="77777777" w:rsidR="00DD4B20" w:rsidRPr="00241122" w:rsidRDefault="00000000" w:rsidP="00DD4B20">
      <w:pPr>
        <w:framePr w:w="280" w:wrap="auto" w:hAnchor="text" w:x="1692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E5AD86C" w14:textId="77777777" w:rsidR="00DD4B20" w:rsidRPr="00241122" w:rsidRDefault="00000000" w:rsidP="00DD4B20">
      <w:pPr>
        <w:framePr w:w="340" w:wrap="auto" w:hAnchor="text" w:x="1980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1E2D6128" w14:textId="77777777" w:rsidR="00DD4B20" w:rsidRPr="00241122" w:rsidRDefault="00000000" w:rsidP="00DD4B20">
      <w:pPr>
        <w:framePr w:w="340" w:wrap="auto" w:hAnchor="text" w:x="2300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4DF4FEAB" w14:textId="77777777" w:rsidR="00DD4B20" w:rsidRPr="00241122" w:rsidRDefault="00000000" w:rsidP="00DD4B20">
      <w:pPr>
        <w:framePr w:w="280" w:wrap="auto" w:hAnchor="text" w:x="2650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ADAB65E" w14:textId="77777777" w:rsidR="00DD4B20" w:rsidRPr="00241122" w:rsidRDefault="00000000" w:rsidP="00DD4B20">
      <w:pPr>
        <w:framePr w:w="319" w:wrap="auto" w:hAnchor="text" w:x="2950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3932298" w14:textId="77777777" w:rsidR="00DD4B20" w:rsidRPr="00241122" w:rsidRDefault="00000000" w:rsidP="00DD4B20">
      <w:pPr>
        <w:framePr w:w="319" w:wrap="auto" w:hAnchor="text" w:x="3269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7EA2F104" w14:textId="77777777" w:rsidR="00DD4B20" w:rsidRPr="00241122" w:rsidRDefault="00000000" w:rsidP="00DD4B20">
      <w:pPr>
        <w:framePr w:w="319" w:wrap="auto" w:hAnchor="text" w:x="3588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C051173" w14:textId="77777777" w:rsidR="00DD4B20" w:rsidRPr="00241122" w:rsidRDefault="00000000" w:rsidP="00DD4B20">
      <w:pPr>
        <w:framePr w:w="319" w:wrap="auto" w:hAnchor="text" w:x="3908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797B514D" w14:textId="77777777" w:rsidR="00DD4B20" w:rsidRPr="00241122" w:rsidRDefault="00000000" w:rsidP="00DD4B20">
      <w:pPr>
        <w:framePr w:w="3741" w:wrap="auto" w:hAnchor="text" w:x="943" w:y="855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Унікальний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запису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ЄДДР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0AEADFBA" w14:textId="77777777" w:rsidR="00DD4B20" w:rsidRPr="00241122" w:rsidRDefault="00000000" w:rsidP="00DD4B20">
      <w:pPr>
        <w:framePr w:w="3026" w:wrap="auto" w:hAnchor="text" w:x="6371" w:y="855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6F9593A5" w14:textId="77777777" w:rsidR="00DD4B20" w:rsidRPr="00241122" w:rsidRDefault="00000000" w:rsidP="00DD4B20">
      <w:pPr>
        <w:framePr w:w="293" w:wrap="auto" w:hAnchor="text" w:x="3603" w:y="883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584E202B" w14:textId="77777777" w:rsidR="00DD4B20" w:rsidRPr="00241122" w:rsidRDefault="00000000" w:rsidP="00DD4B20">
      <w:pPr>
        <w:framePr w:w="284" w:wrap="auto" w:hAnchor="text" w:x="7117" w:y="883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4834FBF2" w14:textId="77777777" w:rsidR="00DD4B20" w:rsidRPr="00241122" w:rsidRDefault="00000000" w:rsidP="00DD4B20">
      <w:pPr>
        <w:framePr w:w="12387" w:wrap="auto" w:hAnchor="text" w:x="943" w:y="9080"/>
        <w:widowControl w:val="0"/>
        <w:autoSpaceDE w:val="0"/>
        <w:autoSpaceDN w:val="0"/>
        <w:adjustRightInd w:val="0"/>
        <w:spacing w:before="0" w:after="0" w:line="177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вказуються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фізичних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в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ідмітку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право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платежі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за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серією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номером</w:t>
      </w:r>
    </w:p>
    <w:p w14:paraId="33B24317" w14:textId="77777777" w:rsidR="00DD4B20" w:rsidRPr="00241122" w:rsidRDefault="00000000" w:rsidP="00DD4B20">
      <w:pPr>
        <w:framePr w:w="12387" w:wrap="auto" w:hAnchor="text" w:x="943" w:y="9080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паспорта.</w:t>
      </w:r>
    </w:p>
    <w:p w14:paraId="58C48A78" w14:textId="77777777" w:rsidR="00DD4B20" w:rsidRPr="00241122" w:rsidRDefault="00000000" w:rsidP="00DD4B20">
      <w:pPr>
        <w:framePr w:w="4932" w:wrap="auto" w:hAnchor="text" w:x="943" w:y="95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Обмеження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щодо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представництва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підприємця:</w:t>
      </w:r>
    </w:p>
    <w:p w14:paraId="0700F184" w14:textId="77777777" w:rsidR="00DD4B20" w:rsidRPr="00241122" w:rsidRDefault="00000000" w:rsidP="00DD4B20">
      <w:pPr>
        <w:framePr w:w="787" w:wrap="auto" w:hAnchor="text" w:x="6841" w:y="95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відсутні</w:t>
      </w:r>
    </w:p>
    <w:p w14:paraId="4A3E1936" w14:textId="77777777" w:rsidR="00DD4B20" w:rsidRPr="00241122" w:rsidRDefault="00000000" w:rsidP="00DD4B20">
      <w:pPr>
        <w:framePr w:w="716" w:wrap="auto" w:hAnchor="text" w:x="9396" w:y="95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наявні:</w:t>
      </w:r>
    </w:p>
    <w:p w14:paraId="4B5A18AA" w14:textId="77777777" w:rsidR="00DD4B20" w:rsidRPr="00241122" w:rsidRDefault="00000000" w:rsidP="00DD4B20">
      <w:pPr>
        <w:framePr w:w="12386" w:wrap="auto" w:hAnchor="text" w:x="943" w:y="1124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Якщо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можуть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вчиняти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дії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імені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фізичної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підприємця,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більше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ніж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відповідних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полів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на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сторінці,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заповнюється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відповідна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кількість</w:t>
      </w:r>
    </w:p>
    <w:p w14:paraId="5A7108C0" w14:textId="77777777" w:rsidR="00DD4B20" w:rsidRPr="00241122" w:rsidRDefault="00000000" w:rsidP="00DD4B20">
      <w:pPr>
        <w:framePr w:w="12386" w:wrap="auto" w:hAnchor="text" w:x="943" w:y="11241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аркушів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сторінки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z w:val="16"/>
          <w:lang w:val="ru-RU"/>
        </w:rPr>
        <w:t>3</w:t>
      </w:r>
      <w:r w:rsidRPr="00241122">
        <w:rPr>
          <w:rFonts w:ascii="Times New Roman"/>
          <w:color w:val="000000"/>
          <w:spacing w:val="1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заяви.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При</w:t>
      </w:r>
      <w:r w:rsidRPr="00241122">
        <w:rPr>
          <w:rFonts w:ascii="Times New Roman"/>
          <w:i/>
          <w:color w:val="000000"/>
          <w:spacing w:val="1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цьому</w:t>
      </w:r>
      <w:r w:rsidRPr="00241122">
        <w:rPr>
          <w:rFonts w:ascii="Times New Roman"/>
          <w:i/>
          <w:color w:val="000000"/>
          <w:spacing w:val="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1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полі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"Відомості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особу,</w:t>
      </w:r>
      <w:r w:rsidRPr="00241122">
        <w:rPr>
          <w:rFonts w:ascii="Times New Roman"/>
          <w:i/>
          <w:color w:val="000000"/>
          <w:spacing w:val="1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яка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може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вчиняти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дії</w:t>
      </w:r>
      <w:r w:rsidRPr="00241122">
        <w:rPr>
          <w:rFonts w:ascii="Times New Roman"/>
          <w:i/>
          <w:color w:val="000000"/>
          <w:spacing w:val="1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імені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фізичної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особи</w:t>
      </w:r>
      <w:r w:rsidRPr="00241122">
        <w:rPr>
          <w:rFonts w:ascii="Times New Roman"/>
          <w:i/>
          <w:color w:val="000000"/>
          <w:spacing w:val="13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підприємця"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проставляється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відповідно</w:t>
      </w:r>
    </w:p>
    <w:p w14:paraId="3D69832B" w14:textId="77777777" w:rsidR="00DD4B20" w:rsidRPr="00241122" w:rsidRDefault="00000000" w:rsidP="00DD4B20">
      <w:pPr>
        <w:framePr w:w="12386" w:wrap="auto" w:hAnchor="text" w:x="943" w:y="11241"/>
        <w:widowControl w:val="0"/>
        <w:autoSpaceDE w:val="0"/>
        <w:autoSpaceDN w:val="0"/>
        <w:adjustRightInd w:val="0"/>
        <w:spacing w:before="32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символ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число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"№1",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"№2"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т.д.</w:t>
      </w:r>
    </w:p>
    <w:p w14:paraId="13D9E529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87D9EA5">
          <v:shape id="_x0000_s1087" type="#_x0000_t75" style="position:absolute;margin-left:45.1pt;margin-top:66.85pt;width:16.95pt;height:14.8pt;z-index:-6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63BFD28">
          <v:shape id="_x0000_s1086" type="#_x0000_t75" style="position:absolute;margin-left:204.75pt;margin-top:66.85pt;width:16.9pt;height:14.8pt;z-index:-6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66B9983">
          <v:shape id="_x0000_s1085" type="#_x0000_t75" style="position:absolute;margin-left:364.4pt;margin-top:66.85pt;width:16.9pt;height:14.8pt;z-index:-6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8ECEFFC">
          <v:shape id="_x0000_s1084" type="#_x0000_t75" style="position:absolute;margin-left:140.9pt;margin-top:85.45pt;width:447.95pt;height:14.75pt;z-index:-59;visibility:visible;mso-position-horizontal:absolute;mso-position-horizontal-relative:page;mso-position-vertical:absolute;mso-position-vertical-relative:page">
            <v:imagedata r:id="rId36" o:title=""/>
            <w10:wrap anchorx="margin" anchory="margin"/>
            <w10:anchorlock/>
          </v:shape>
        </w:pict>
      </w:r>
      <w:r>
        <w:rPr>
          <w:noProof/>
        </w:rPr>
        <w:pict w14:anchorId="74BF75A1">
          <v:shape id="_x0000_s1083" type="#_x0000_t75" style="position:absolute;margin-left:140.9pt;margin-top:104.05pt;width:447.95pt;height:14.75pt;z-index:-58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>
        <w:rPr>
          <w:noProof/>
        </w:rPr>
        <w:pict w14:anchorId="70108E95">
          <v:shape id="_x0000_s1082" type="#_x0000_t75" style="position:absolute;margin-left:140.9pt;margin-top:122.65pt;width:447.95pt;height:14.75pt;z-index:-57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>
        <w:rPr>
          <w:noProof/>
        </w:rPr>
        <w:pict w14:anchorId="463AD5F3">
          <v:shape id="_x0000_s1081" type="#_x0000_t75" style="position:absolute;margin-left:45.1pt;margin-top:155.05pt;width:160.6pt;height:14.75pt;z-index:-56;visibility:visible;mso-position-horizontal:absolute;mso-position-horizontal-relative:page;mso-position-vertical:absolute;mso-position-vertical-relative:page">
            <v:imagedata r:id="rId22" o:title=""/>
            <w10:wrap anchorx="margin" anchory="margin"/>
            <w10:anchorlock/>
          </v:shape>
        </w:pict>
      </w:r>
      <w:r>
        <w:rPr>
          <w:noProof/>
        </w:rPr>
        <w:pict w14:anchorId="5A2EB3CD">
          <v:shape id="_x0000_s1080" type="#_x0000_t75" style="position:absolute;margin-left:45.1pt;margin-top:182.65pt;width:224.45pt;height:14.75pt;z-index:-55;visibility:visible;mso-position-horizontal:absolute;mso-position-horizontal-relative:page;mso-position-vertical:absolute;mso-position-vertical-relative:page">
            <v:imagedata r:id="rId37" o:title=""/>
            <w10:wrap anchorx="margin" anchory="margin"/>
            <w10:anchorlock/>
          </v:shape>
        </w:pict>
      </w:r>
      <w:r>
        <w:rPr>
          <w:noProof/>
        </w:rPr>
        <w:pict w14:anchorId="4CB4A839">
          <v:shape id="_x0000_s1079" type="#_x0000_t75" style="position:absolute;margin-left:316pt;margin-top:140.8pt;width:273.3pt;height:57.1pt;z-index:-54;visibility:visible;mso-position-horizontal:absolute;mso-position-horizontal-relative:page;mso-position-vertical:absolute;mso-position-vertical-relative:page">
            <v:imagedata r:id="rId38" o:title=""/>
            <w10:wrap anchorx="margin" anchory="margin"/>
            <w10:anchorlock/>
          </v:shape>
        </w:pict>
      </w:r>
      <w:r>
        <w:rPr>
          <w:noProof/>
        </w:rPr>
        <w:pict w14:anchorId="49A66A00">
          <v:shape id="_x0000_s1078" type="#_x0000_t75" style="position:absolute;margin-left:316.5pt;margin-top:216.85pt;width:16.95pt;height:14.75pt;z-index:-5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03D4CEE">
          <v:shape id="_x0000_s1077" type="#_x0000_t75" style="position:absolute;margin-left:444.2pt;margin-top:216.85pt;width:16.95pt;height:14.75pt;z-index:-5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ABD1284">
          <v:shape id="_x0000_s1076" type="#_x0000_t75" style="position:absolute;margin-left:45.1pt;margin-top:235.45pt;width:543.7pt;height:70pt;z-index:-51;visibility:visible;mso-position-horizontal:absolute;mso-position-horizontal-relative:page;mso-position-vertical:absolute;mso-position-vertical-relative:page">
            <v:imagedata r:id="rId39" o:title=""/>
            <w10:wrap anchorx="margin" anchory="margin"/>
            <w10:anchorlock/>
          </v:shape>
        </w:pict>
      </w:r>
      <w:r>
        <w:rPr>
          <w:noProof/>
        </w:rPr>
        <w:pict w14:anchorId="627C1370">
          <v:shape id="_x0000_s1075" type="#_x0000_t75" style="position:absolute;margin-left:45.1pt;margin-top:323.1pt;width:16.95pt;height:14.75pt;z-index:-5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D02A673">
          <v:shape id="_x0000_s1074" type="#_x0000_t75" style="position:absolute;margin-left:204.75pt;margin-top:323.1pt;width:16.9pt;height:14.75pt;z-index:-49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9B85FCB">
          <v:shape id="_x0000_s1073" type="#_x0000_t75" style="position:absolute;margin-left:364.4pt;margin-top:323.1pt;width:16.9pt;height:14.75pt;z-index:-4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13FDCAB">
          <v:shape id="_x0000_s1072" type="#_x0000_t75" style="position:absolute;margin-left:140.9pt;margin-top:341.7pt;width:447.95pt;height:14.75pt;z-index:-47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>
        <w:rPr>
          <w:noProof/>
        </w:rPr>
        <w:pict w14:anchorId="7A015194">
          <v:shape id="_x0000_s1071" type="#_x0000_t75" style="position:absolute;margin-left:140.9pt;margin-top:360.3pt;width:447.95pt;height:14.75pt;z-index:-46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>
        <w:rPr>
          <w:noProof/>
        </w:rPr>
        <w:pict w14:anchorId="1FA38338">
          <v:shape id="_x0000_s1070" type="#_x0000_t75" style="position:absolute;margin-left:140.9pt;margin-top:378.9pt;width:447.95pt;height:14.75pt;z-index:-45;visibility:visible;mso-position-horizontal:absolute;mso-position-horizontal-relative:page;mso-position-vertical:absolute;mso-position-vertical-relative:page">
            <v:imagedata r:id="rId28" o:title=""/>
            <w10:wrap anchorx="margin" anchory="margin"/>
            <w10:anchorlock/>
          </v:shape>
        </w:pict>
      </w:r>
      <w:r>
        <w:rPr>
          <w:noProof/>
        </w:rPr>
        <w:pict w14:anchorId="5EEDB6E9">
          <v:shape id="_x0000_s1069" type="#_x0000_t75" style="position:absolute;margin-left:45.1pt;margin-top:411.3pt;width:160.6pt;height:14.8pt;z-index:-44;visibility:visible;mso-position-horizontal:absolute;mso-position-horizontal-relative:page;mso-position-vertical:absolute;mso-position-vertical-relative:page">
            <v:imagedata r:id="rId40" o:title=""/>
            <w10:wrap anchorx="margin" anchory="margin"/>
            <w10:anchorlock/>
          </v:shape>
        </w:pict>
      </w:r>
      <w:r>
        <w:rPr>
          <w:noProof/>
        </w:rPr>
        <w:pict w14:anchorId="608EF1FE">
          <v:shape id="_x0000_s1068" type="#_x0000_t75" style="position:absolute;margin-left:45.1pt;margin-top:438.9pt;width:224.45pt;height:14.75pt;z-index:-43;visibility:visible;mso-position-horizontal:absolute;mso-position-horizontal-relative:page;mso-position-vertical:absolute;mso-position-vertical-relative:page">
            <v:imagedata r:id="rId33" o:title=""/>
            <w10:wrap anchorx="margin" anchory="margin"/>
            <w10:anchorlock/>
          </v:shape>
        </w:pict>
      </w:r>
      <w:r>
        <w:rPr>
          <w:noProof/>
        </w:rPr>
        <w:pict w14:anchorId="66E685F2">
          <v:shape id="_x0000_s1067" type="#_x0000_t75" style="position:absolute;margin-left:316pt;margin-top:397pt;width:273.3pt;height:57.15pt;z-index:-42;visibility:visible;mso-position-horizontal:absolute;mso-position-horizontal-relative:page;mso-position-vertical:absolute;mso-position-vertical-relative:page">
            <v:imagedata r:id="rId41" o:title=""/>
            <w10:wrap anchorx="margin" anchory="margin"/>
            <w10:anchorlock/>
          </v:shape>
        </w:pict>
      </w:r>
      <w:r>
        <w:rPr>
          <w:noProof/>
        </w:rPr>
        <w:pict w14:anchorId="34AD8B9A">
          <v:shape id="_x0000_s1066" type="#_x0000_t75" style="position:absolute;margin-left:316.5pt;margin-top:473.1pt;width:16.95pt;height:14.75pt;z-index:-4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00D16200">
          <v:shape id="_x0000_s1065" type="#_x0000_t75" style="position:absolute;margin-left:444.2pt;margin-top:473.1pt;width:16.95pt;height:14.75pt;z-index:-4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BA93F50">
          <v:shape id="_x0000_s1064" type="#_x0000_t75" style="position:absolute;margin-left:39.85pt;margin-top:24.95pt;width:554.3pt;height:568.55pt;z-index:-39;visibility:visible;mso-position-horizontal:absolute;mso-position-horizontal-relative:page;mso-position-vertical:absolute;mso-position-vertical-relative:page">
            <v:imagedata r:id="rId42" o:title=""/>
            <w10:wrap anchorx="margin" anchory="margin"/>
            <w10:anchorlock/>
          </v:shape>
        </w:pict>
      </w:r>
      <w:r w:rsidRPr="00241122">
        <w:rPr>
          <w:rFonts w:ascii="Arial"/>
          <w:color w:val="FF0000"/>
          <w:sz w:val="2"/>
          <w:lang w:val="ru-RU"/>
        </w:rPr>
        <w:cr/>
      </w:r>
    </w:p>
    <w:p w14:paraId="293915E3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41122">
        <w:rPr>
          <w:rFonts w:ascii="Arial"/>
          <w:color w:val="FF0000"/>
          <w:sz w:val="2"/>
          <w:lang w:val="ru-RU"/>
        </w:rPr>
        <w:br w:type="page"/>
      </w:r>
    </w:p>
    <w:p w14:paraId="0E095D97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241122">
        <w:rPr>
          <w:rFonts w:ascii="Arial"/>
          <w:color w:val="FF0000"/>
          <w:sz w:val="2"/>
          <w:lang w:val="ru-RU"/>
        </w:rPr>
        <w:t xml:space="preserve"> </w:t>
      </w:r>
    </w:p>
    <w:p w14:paraId="18581F35" w14:textId="77777777" w:rsidR="00DD4B20" w:rsidRPr="00DD4B20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 w:hAnsi="Times New Roman"/>
          <w:color w:val="000000"/>
          <w:sz w:val="16"/>
        </w:rPr>
        <w:t>(з</w:t>
      </w:r>
      <w:r w:rsidRPr="00DD4B20">
        <w:rPr>
          <w:rFonts w:ascii="Times New Roman"/>
          <w:color w:val="000000"/>
          <w:spacing w:val="1"/>
          <w:sz w:val="16"/>
        </w:rPr>
        <w:t xml:space="preserve"> </w:t>
      </w:r>
      <w:r w:rsidRPr="00DD4B20">
        <w:rPr>
          <w:rFonts w:ascii="Times New Roman"/>
          <w:color w:val="000000"/>
          <w:sz w:val="16"/>
        </w:rPr>
        <w:t>01</w:t>
      </w:r>
      <w:r w:rsidRPr="00DD4B20">
        <w:rPr>
          <w:rFonts w:ascii="Times New Roman"/>
          <w:color w:val="000000"/>
          <w:spacing w:val="1"/>
          <w:sz w:val="16"/>
        </w:rPr>
        <w:t xml:space="preserve"> </w:t>
      </w:r>
      <w:r w:rsidRPr="00DD4B20">
        <w:rPr>
          <w:rFonts w:ascii="Times New Roman" w:hAnsi="Times New Roman"/>
          <w:color w:val="000000"/>
          <w:sz w:val="16"/>
        </w:rPr>
        <w:t>травня</w:t>
      </w:r>
      <w:r w:rsidRPr="00DD4B20">
        <w:rPr>
          <w:rFonts w:ascii="Times New Roman"/>
          <w:color w:val="000000"/>
          <w:sz w:val="16"/>
        </w:rPr>
        <w:t xml:space="preserve"> 2023</w:t>
      </w:r>
      <w:r w:rsidRPr="00DD4B20">
        <w:rPr>
          <w:rFonts w:ascii="Times New Roman"/>
          <w:color w:val="000000"/>
          <w:spacing w:val="1"/>
          <w:sz w:val="16"/>
        </w:rPr>
        <w:t xml:space="preserve"> </w:t>
      </w:r>
      <w:r w:rsidRPr="00DD4B20">
        <w:rPr>
          <w:rFonts w:ascii="Times New Roman" w:hAnsi="Times New Roman"/>
          <w:color w:val="000000"/>
          <w:spacing w:val="1"/>
          <w:sz w:val="16"/>
        </w:rPr>
        <w:t>р.)</w:t>
      </w:r>
    </w:p>
    <w:p w14:paraId="07B1F452" w14:textId="77777777" w:rsidR="00DD4B20" w:rsidRPr="00DD4B20" w:rsidRDefault="00000000" w:rsidP="00DD4B20">
      <w:pPr>
        <w:framePr w:w="929" w:wrap="auto" w:hAnchor="text" w:x="5996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4</w:t>
      </w:r>
      <w:r w:rsidRPr="00DD4B20">
        <w:rPr>
          <w:rFonts w:ascii="Times New Roman"/>
          <w:color w:val="000000"/>
          <w:spacing w:val="1"/>
          <w:sz w:val="16"/>
        </w:rPr>
        <w:t xml:space="preserve"> </w:t>
      </w:r>
      <w:r w:rsidRPr="00DD4B20">
        <w:rPr>
          <w:rFonts w:ascii="Times New Roman" w:hAnsi="Times New Roman"/>
          <w:color w:val="000000"/>
          <w:spacing w:val="-1"/>
          <w:sz w:val="16"/>
        </w:rPr>
        <w:t>сторінка</w:t>
      </w:r>
    </w:p>
    <w:p w14:paraId="66E67C51" w14:textId="77777777" w:rsidR="00DD4B20" w:rsidRPr="00241122" w:rsidRDefault="00000000" w:rsidP="00DD4B20">
      <w:pPr>
        <w:framePr w:w="5097" w:wrap="auto" w:hAnchor="text" w:x="943" w:y="83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обрання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системи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оподаткування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(за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бажанням)</w:t>
      </w:r>
    </w:p>
    <w:p w14:paraId="333C115C" w14:textId="77777777" w:rsidR="00DD4B20" w:rsidRPr="00241122" w:rsidRDefault="00000000" w:rsidP="00DD4B20">
      <w:pPr>
        <w:framePr w:w="4933" w:wrap="auto" w:hAnchor="text" w:x="1414" w:y="120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Зареєструвати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платником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додану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вартість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</w:p>
    <w:p w14:paraId="2272B969" w14:textId="77777777" w:rsidR="00DD4B20" w:rsidRPr="00241122" w:rsidRDefault="00000000" w:rsidP="00DD4B20">
      <w:pPr>
        <w:framePr w:w="4933" w:wrap="auto" w:hAnchor="text" w:x="1414" w:y="1208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Обираю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спрощену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систему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оподаткування,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обліку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звітності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</w:p>
    <w:p w14:paraId="263FB375" w14:textId="77777777" w:rsidR="00DD4B20" w:rsidRPr="00241122" w:rsidRDefault="00000000" w:rsidP="00DD4B20">
      <w:pPr>
        <w:framePr w:w="4933" w:wrap="auto" w:hAnchor="text" w:x="1414" w:y="1208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дати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підприємцем</w:t>
      </w:r>
    </w:p>
    <w:p w14:paraId="74D45FD3" w14:textId="77777777" w:rsidR="00DD4B20" w:rsidRPr="00241122" w:rsidRDefault="00000000" w:rsidP="00DD4B20">
      <w:pPr>
        <w:framePr w:w="321" w:wrap="auto" w:hAnchor="text" w:x="6460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126D1711" w14:textId="77777777" w:rsidR="00DD4B20" w:rsidRPr="00241122" w:rsidRDefault="00000000" w:rsidP="00DD4B20">
      <w:pPr>
        <w:framePr w:w="321" w:wrap="auto" w:hAnchor="text" w:x="6460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7E1AB2ED" w14:textId="77777777" w:rsidR="00DD4B20" w:rsidRPr="00241122" w:rsidRDefault="00000000" w:rsidP="00DD4B20">
      <w:pPr>
        <w:framePr w:w="321" w:wrap="auto" w:hAnchor="text" w:x="6779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614F2070" w14:textId="77777777" w:rsidR="00DD4B20" w:rsidRPr="00241122" w:rsidRDefault="00000000" w:rsidP="00DD4B20">
      <w:pPr>
        <w:framePr w:w="321" w:wrap="auto" w:hAnchor="text" w:x="6779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339C49B9" w14:textId="77777777" w:rsidR="00DD4B20" w:rsidRPr="00241122" w:rsidRDefault="00000000" w:rsidP="00DD4B20">
      <w:pPr>
        <w:framePr w:w="280" w:wrap="auto" w:hAnchor="text" w:x="7120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DC4FA4E" w14:textId="77777777" w:rsidR="00DD4B20" w:rsidRPr="00241122" w:rsidRDefault="00000000" w:rsidP="00DD4B20">
      <w:pPr>
        <w:framePr w:w="280" w:wrap="auto" w:hAnchor="text" w:x="7120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8C3295F" w14:textId="77777777" w:rsidR="00DD4B20" w:rsidRPr="00241122" w:rsidRDefault="00000000" w:rsidP="00DD4B20">
      <w:pPr>
        <w:framePr w:w="340" w:wrap="auto" w:hAnchor="text" w:x="7408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521713B4" w14:textId="77777777" w:rsidR="00DD4B20" w:rsidRPr="00241122" w:rsidRDefault="00000000" w:rsidP="00DD4B20">
      <w:pPr>
        <w:framePr w:w="340" w:wrap="auto" w:hAnchor="text" w:x="7408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5A5BB356" w14:textId="77777777" w:rsidR="00DD4B20" w:rsidRPr="00241122" w:rsidRDefault="00000000" w:rsidP="00DD4B20">
      <w:pPr>
        <w:framePr w:w="340" w:wrap="auto" w:hAnchor="text" w:x="7727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0AFBC702" w14:textId="77777777" w:rsidR="00DD4B20" w:rsidRPr="00241122" w:rsidRDefault="00000000" w:rsidP="00DD4B20">
      <w:pPr>
        <w:framePr w:w="340" w:wrap="auto" w:hAnchor="text" w:x="7727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780E4641" w14:textId="77777777" w:rsidR="00DD4B20" w:rsidRPr="00241122" w:rsidRDefault="00000000" w:rsidP="00DD4B20">
      <w:pPr>
        <w:framePr w:w="280" w:wrap="auto" w:hAnchor="text" w:x="8077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6AA2419" w14:textId="77777777" w:rsidR="00DD4B20" w:rsidRPr="00241122" w:rsidRDefault="00000000" w:rsidP="00DD4B20">
      <w:pPr>
        <w:framePr w:w="280" w:wrap="auto" w:hAnchor="text" w:x="8077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837AFEB" w14:textId="77777777" w:rsidR="00DD4B20" w:rsidRPr="00241122" w:rsidRDefault="00000000" w:rsidP="00DD4B20">
      <w:pPr>
        <w:framePr w:w="319" w:wrap="auto" w:hAnchor="text" w:x="8377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6B64A63B" w14:textId="77777777" w:rsidR="00DD4B20" w:rsidRPr="00241122" w:rsidRDefault="00000000" w:rsidP="00DD4B20">
      <w:pPr>
        <w:framePr w:w="319" w:wrap="auto" w:hAnchor="text" w:x="8377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0F4A19CD" w14:textId="77777777" w:rsidR="00DD4B20" w:rsidRPr="00241122" w:rsidRDefault="00000000" w:rsidP="00DD4B20">
      <w:pPr>
        <w:framePr w:w="319" w:wrap="auto" w:hAnchor="text" w:x="8697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28CC8466" w14:textId="77777777" w:rsidR="00DD4B20" w:rsidRPr="00241122" w:rsidRDefault="00000000" w:rsidP="00DD4B20">
      <w:pPr>
        <w:framePr w:w="319" w:wrap="auto" w:hAnchor="text" w:x="8697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8FFF600" w14:textId="77777777" w:rsidR="00DD4B20" w:rsidRPr="00241122" w:rsidRDefault="00000000" w:rsidP="00DD4B20">
      <w:pPr>
        <w:framePr w:w="319" w:wrap="auto" w:hAnchor="text" w:x="9016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E8D39A4" w14:textId="77777777" w:rsidR="00DD4B20" w:rsidRPr="00241122" w:rsidRDefault="00000000" w:rsidP="00DD4B20">
      <w:pPr>
        <w:framePr w:w="319" w:wrap="auto" w:hAnchor="text" w:x="9016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2AE901AD" w14:textId="77777777" w:rsidR="00DD4B20" w:rsidRPr="00241122" w:rsidRDefault="00000000" w:rsidP="00DD4B20">
      <w:pPr>
        <w:framePr w:w="319" w:wrap="auto" w:hAnchor="text" w:x="9336" w:y="159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7F20D0F" w14:textId="77777777" w:rsidR="00DD4B20" w:rsidRPr="00241122" w:rsidRDefault="00000000" w:rsidP="00DD4B20">
      <w:pPr>
        <w:framePr w:w="470" w:wrap="auto" w:hAnchor="text" w:x="9715" w:y="158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2BEBCFAB" w14:textId="77777777" w:rsidR="00DD4B20" w:rsidRPr="00241122" w:rsidRDefault="00000000" w:rsidP="00DD4B20">
      <w:pPr>
        <w:framePr w:w="2586" w:wrap="auto" w:hAnchor="text" w:x="943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2"/>
          <w:sz w:val="16"/>
          <w:lang w:val="ru-RU"/>
        </w:rPr>
        <w:t>Група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єдиного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податку:</w:t>
      </w:r>
    </w:p>
    <w:p w14:paraId="108A9716" w14:textId="77777777" w:rsidR="00DD4B20" w:rsidRPr="00241122" w:rsidRDefault="00000000" w:rsidP="00DD4B20">
      <w:pPr>
        <w:framePr w:w="2586" w:wrap="auto" w:hAnchor="text" w:x="943" w:y="2228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Обрана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ставка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єдиного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податку</w:t>
      </w:r>
    </w:p>
    <w:p w14:paraId="2FD2D0CE" w14:textId="77777777" w:rsidR="00DD4B20" w:rsidRPr="00241122" w:rsidRDefault="00000000" w:rsidP="00DD4B20">
      <w:pPr>
        <w:framePr w:w="1169" w:wrap="auto" w:hAnchor="text" w:x="3968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перша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група</w:t>
      </w:r>
    </w:p>
    <w:p w14:paraId="45A12FF3" w14:textId="77777777" w:rsidR="00DD4B20" w:rsidRPr="00241122" w:rsidRDefault="00000000" w:rsidP="00DD4B20">
      <w:pPr>
        <w:framePr w:w="1169" w:wrap="auto" w:hAnchor="text" w:x="3968" w:y="2228"/>
        <w:widowControl w:val="0"/>
        <w:autoSpaceDE w:val="0"/>
        <w:autoSpaceDN w:val="0"/>
        <w:adjustRightInd w:val="0"/>
        <w:spacing w:before="197" w:after="0" w:line="175" w:lineRule="exact"/>
        <w:ind w:left="319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відсотків</w:t>
      </w:r>
    </w:p>
    <w:p w14:paraId="53B95132" w14:textId="77777777" w:rsidR="00DD4B20" w:rsidRPr="00241122" w:rsidRDefault="00000000" w:rsidP="00DD4B20">
      <w:pPr>
        <w:framePr w:w="1023" w:wrap="auto" w:hAnchor="text" w:x="5883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друга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група</w:t>
      </w:r>
    </w:p>
    <w:p w14:paraId="076CD5CA" w14:textId="77777777" w:rsidR="00DD4B20" w:rsidRPr="00241122" w:rsidRDefault="00000000" w:rsidP="00DD4B20">
      <w:pPr>
        <w:framePr w:w="1013" w:wrap="auto" w:hAnchor="text" w:x="7799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третя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група</w:t>
      </w:r>
    </w:p>
    <w:p w14:paraId="75526C10" w14:textId="77777777" w:rsidR="00DD4B20" w:rsidRPr="00241122" w:rsidRDefault="00000000" w:rsidP="00DD4B20">
      <w:pPr>
        <w:framePr w:w="1234" w:wrap="auto" w:hAnchor="text" w:x="9715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четверта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група</w:t>
      </w:r>
    </w:p>
    <w:p w14:paraId="76089F2A" w14:textId="77777777" w:rsidR="00DD4B20" w:rsidRPr="00241122" w:rsidRDefault="00000000" w:rsidP="00DD4B20">
      <w:pPr>
        <w:framePr w:w="3555" w:wrap="auto" w:hAnchor="text" w:x="943" w:y="29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Місце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провадження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господарської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діяльності:</w:t>
      </w:r>
    </w:p>
    <w:p w14:paraId="43CF0A1D" w14:textId="77777777" w:rsidR="00DD4B20" w:rsidRPr="00241122" w:rsidRDefault="00000000" w:rsidP="00DD4B20">
      <w:pPr>
        <w:framePr w:w="1488" w:wrap="auto" w:hAnchor="text" w:x="4926" w:y="29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місцезнаходження</w:t>
      </w:r>
    </w:p>
    <w:p w14:paraId="78C3DE1D" w14:textId="77777777" w:rsidR="00DD4B20" w:rsidRPr="00241122" w:rsidRDefault="00000000" w:rsidP="00DD4B20">
      <w:pPr>
        <w:framePr w:w="1474" w:wrap="auto" w:hAnchor="text" w:x="7480" w:y="29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територія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України</w:t>
      </w:r>
    </w:p>
    <w:p w14:paraId="0D2CE7BD" w14:textId="77777777" w:rsidR="00DD4B20" w:rsidRPr="00241122" w:rsidRDefault="00000000" w:rsidP="00DD4B20">
      <w:pPr>
        <w:framePr w:w="1083" w:wrap="auto" w:hAnchor="text" w:x="10034" w:y="29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інша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адреса:</w:t>
      </w:r>
    </w:p>
    <w:p w14:paraId="0EC2F20A" w14:textId="77777777" w:rsidR="00DD4B20" w:rsidRPr="00241122" w:rsidRDefault="00000000" w:rsidP="00DD4B20">
      <w:pPr>
        <w:framePr w:w="667" w:wrap="auto" w:hAnchor="text" w:x="2691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індекс</w:t>
      </w:r>
    </w:p>
    <w:p w14:paraId="67CC1BD5" w14:textId="77777777" w:rsidR="00DD4B20" w:rsidRPr="00241122" w:rsidRDefault="00000000" w:rsidP="00DD4B20">
      <w:pPr>
        <w:framePr w:w="2226" w:wrap="auto" w:hAnchor="text" w:x="3968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Автономна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Республіка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Крим</w:t>
      </w:r>
    </w:p>
    <w:p w14:paraId="1C54AF0B" w14:textId="77777777" w:rsidR="00DD4B20" w:rsidRPr="00241122" w:rsidRDefault="00000000" w:rsidP="00DD4B20">
      <w:pPr>
        <w:framePr w:w="761" w:wrap="auto" w:hAnchor="text" w:x="6841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область</w:t>
      </w:r>
    </w:p>
    <w:p w14:paraId="77CC0BB7" w14:textId="77777777" w:rsidR="00DD4B20" w:rsidRPr="00241122" w:rsidRDefault="00000000" w:rsidP="00DD4B20">
      <w:pPr>
        <w:framePr w:w="730" w:wrap="auto" w:hAnchor="text" w:x="8757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м.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Київ</w:t>
      </w:r>
    </w:p>
    <w:p w14:paraId="69EA59B3" w14:textId="77777777" w:rsidR="00DD4B20" w:rsidRPr="00241122" w:rsidRDefault="00000000" w:rsidP="00DD4B20">
      <w:pPr>
        <w:framePr w:w="1269" w:wrap="auto" w:hAnchor="text" w:x="10353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м.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Севастополь</w:t>
      </w:r>
    </w:p>
    <w:p w14:paraId="5E80095C" w14:textId="77777777" w:rsidR="00DD4B20" w:rsidRPr="00241122" w:rsidRDefault="00000000" w:rsidP="00DD4B20">
      <w:pPr>
        <w:framePr w:w="1130" w:wrap="auto" w:hAnchor="text" w:x="943" w:y="3716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області</w:t>
      </w:r>
    </w:p>
    <w:p w14:paraId="70F3E663" w14:textId="77777777" w:rsidR="00DD4B20" w:rsidRPr="00241122" w:rsidRDefault="00000000" w:rsidP="00DD4B20">
      <w:pPr>
        <w:framePr w:w="1113" w:wrap="auto" w:hAnchor="text" w:x="943" w:y="40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району</w:t>
      </w:r>
    </w:p>
    <w:p w14:paraId="57DA473E" w14:textId="77777777" w:rsidR="00DD4B20" w:rsidRPr="00241122" w:rsidRDefault="00000000" w:rsidP="00DD4B20">
      <w:pPr>
        <w:framePr w:w="1901" w:wrap="auto" w:hAnchor="text" w:x="943" w:y="44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населеного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пункту</w:t>
      </w:r>
    </w:p>
    <w:p w14:paraId="6BEC0949" w14:textId="77777777" w:rsidR="00DD4B20" w:rsidRPr="00241122" w:rsidRDefault="00000000" w:rsidP="00DD4B20">
      <w:pPr>
        <w:framePr w:w="2616" w:wrap="auto" w:hAnchor="text" w:x="943" w:y="483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району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населеному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пункті</w:t>
      </w:r>
    </w:p>
    <w:p w14:paraId="592D27B6" w14:textId="77777777" w:rsidR="00DD4B20" w:rsidRPr="00241122" w:rsidRDefault="00000000" w:rsidP="00DD4B20">
      <w:pPr>
        <w:framePr w:w="2616" w:wrap="auto" w:hAnchor="text" w:x="943" w:y="483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іменованого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об'єкта</w:t>
      </w:r>
    </w:p>
    <w:p w14:paraId="34594410" w14:textId="77777777" w:rsidR="00DD4B20" w:rsidRPr="00241122" w:rsidRDefault="00000000" w:rsidP="00DD4B20">
      <w:pPr>
        <w:framePr w:w="3305" w:wrap="auto" w:hAnchor="text" w:x="943" w:y="56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тип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площі,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вулиці,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провулку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тощо</w:t>
      </w:r>
    </w:p>
    <w:p w14:paraId="5F94F692" w14:textId="77777777" w:rsidR="00DD4B20" w:rsidRPr="00241122" w:rsidRDefault="00000000" w:rsidP="00DD4B20">
      <w:pPr>
        <w:framePr w:w="1252" w:wrap="auto" w:hAnchor="text" w:x="943" w:y="62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будинку</w:t>
      </w:r>
    </w:p>
    <w:p w14:paraId="70C43A4B" w14:textId="77777777" w:rsidR="00DD4B20" w:rsidRPr="00241122" w:rsidRDefault="00000000" w:rsidP="00DD4B20">
      <w:pPr>
        <w:framePr w:w="1231" w:wrap="auto" w:hAnchor="text" w:x="3497" w:y="62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корпусу</w:t>
      </w:r>
    </w:p>
    <w:p w14:paraId="32FD47BB" w14:textId="77777777" w:rsidR="00DD4B20" w:rsidRPr="00241122" w:rsidRDefault="00000000" w:rsidP="00DD4B20">
      <w:pPr>
        <w:framePr w:w="1342" w:wrap="auto" w:hAnchor="text" w:x="6051" w:y="62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тип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приміщення</w:t>
      </w:r>
    </w:p>
    <w:p w14:paraId="39B5ADC5" w14:textId="77777777" w:rsidR="00DD4B20" w:rsidRPr="00241122" w:rsidRDefault="00000000" w:rsidP="00DD4B20">
      <w:pPr>
        <w:framePr w:w="1514" w:wrap="auto" w:hAnchor="text" w:x="9564" w:y="624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приміщення</w:t>
      </w:r>
    </w:p>
    <w:p w14:paraId="09D83A6F" w14:textId="77777777" w:rsidR="00DD4B20" w:rsidRPr="00241122" w:rsidRDefault="00000000" w:rsidP="00DD4B20">
      <w:pPr>
        <w:framePr w:w="12385" w:wrap="auto" w:hAnchor="text" w:x="943" w:y="674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Зазначаються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реквізити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адреси,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наявними,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зокрема,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pacing w:val="3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області"</w:t>
      </w:r>
      <w:r w:rsidRPr="00241122">
        <w:rPr>
          <w:rFonts w:ascii="Times New Roman"/>
          <w:i/>
          <w:color w:val="000000"/>
          <w:spacing w:val="4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зазначається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4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обрання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значення</w:t>
      </w:r>
    </w:p>
    <w:p w14:paraId="47465BF6" w14:textId="77777777" w:rsidR="00DD4B20" w:rsidRPr="00241122" w:rsidRDefault="00000000" w:rsidP="00DD4B20">
      <w:pPr>
        <w:framePr w:w="12385" w:wrap="auto" w:hAnchor="text" w:x="943" w:y="6741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"область",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району"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населеного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пункту"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зазначаються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значення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"м.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Київ"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чи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"м.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Севастополь".</w:t>
      </w:r>
    </w:p>
    <w:p w14:paraId="7142C993" w14:textId="77777777" w:rsidR="00DD4B20" w:rsidRPr="00241122" w:rsidRDefault="00000000" w:rsidP="00DD4B20">
      <w:pPr>
        <w:framePr w:w="2835" w:wrap="auto" w:hAnchor="text" w:x="943" w:y="71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Обрані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економічної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діяльності:</w:t>
      </w:r>
    </w:p>
    <w:p w14:paraId="2A3C0B1C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</w:t>
      </w:r>
    </w:p>
    <w:p w14:paraId="5C82EAA4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</w:t>
      </w:r>
    </w:p>
    <w:p w14:paraId="25707BA2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6743B876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4</w:t>
      </w:r>
    </w:p>
    <w:p w14:paraId="2C087311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5</w:t>
      </w:r>
    </w:p>
    <w:p w14:paraId="5B3311BD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6</w:t>
      </w:r>
    </w:p>
    <w:p w14:paraId="513C7333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7</w:t>
      </w:r>
    </w:p>
    <w:p w14:paraId="171C48D1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32232DF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20670A6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C1C6FC4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9F8756A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BBD3ABA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7582B587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27AF295" w14:textId="77777777" w:rsidR="00DD4B20" w:rsidRPr="00241122" w:rsidRDefault="00000000" w:rsidP="00DD4B20">
      <w:pPr>
        <w:framePr w:w="319" w:wrap="auto" w:hAnchor="text" w:x="3908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31B8FF65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12A8130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76AACA74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125B0F1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E01B722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2DB8C49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BA1ACF4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474DDB7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15</w:t>
      </w:r>
    </w:p>
    <w:p w14:paraId="626A7D7C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16</w:t>
      </w:r>
    </w:p>
    <w:p w14:paraId="2A5CED3E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17</w:t>
      </w:r>
    </w:p>
    <w:p w14:paraId="4A062C47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18</w:t>
      </w:r>
    </w:p>
    <w:p w14:paraId="69DD87F1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19</w:t>
      </w:r>
    </w:p>
    <w:p w14:paraId="72B514D2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20</w:t>
      </w:r>
    </w:p>
    <w:p w14:paraId="27ECA830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21</w:t>
      </w:r>
    </w:p>
    <w:p w14:paraId="3CFD027E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155796F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720731C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2ECE692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5562A02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759666B0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5EE7795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86E5C88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22</w:t>
      </w:r>
    </w:p>
    <w:p w14:paraId="4CE0993C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23</w:t>
      </w:r>
    </w:p>
    <w:p w14:paraId="5F6365BE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24</w:t>
      </w:r>
    </w:p>
    <w:p w14:paraId="034306CA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25</w:t>
      </w:r>
    </w:p>
    <w:p w14:paraId="3D6821EA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26</w:t>
      </w:r>
    </w:p>
    <w:p w14:paraId="5EE9E021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27</w:t>
      </w:r>
    </w:p>
    <w:p w14:paraId="4D4845D4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28</w:t>
      </w:r>
    </w:p>
    <w:p w14:paraId="68ABA8CF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C780264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3006D1A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2664FD2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A10E8CF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5C0058C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2A1AD1F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F7B28E5" w14:textId="77777777" w:rsidR="00DD4B20" w:rsidRPr="00241122" w:rsidRDefault="00000000" w:rsidP="00DD4B20">
      <w:pPr>
        <w:framePr w:w="319" w:wrap="auto" w:hAnchor="text" w:x="3908" w:y="774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9</w:t>
      </w:r>
    </w:p>
    <w:p w14:paraId="12DCC098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10</w:t>
      </w:r>
    </w:p>
    <w:p w14:paraId="39D5542C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11</w:t>
      </w:r>
    </w:p>
    <w:p w14:paraId="480AE45D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12</w:t>
      </w:r>
    </w:p>
    <w:p w14:paraId="64E7AF75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13</w:t>
      </w:r>
    </w:p>
    <w:p w14:paraId="2742F605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14</w:t>
      </w:r>
    </w:p>
    <w:p w14:paraId="4EE4E17A" w14:textId="77777777" w:rsidR="00DD4B20" w:rsidRPr="00241122" w:rsidRDefault="00000000" w:rsidP="00DD4B20">
      <w:pPr>
        <w:framePr w:w="11269" w:wrap="auto" w:hAnchor="text" w:x="1414" w:y="94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Підписанням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цієї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заяви,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тому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числі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уповноваженою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особою,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підприємець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зобов'язується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перебуваючи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спрощеній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системі</w:t>
      </w:r>
    </w:p>
    <w:p w14:paraId="3DAADFFC" w14:textId="77777777" w:rsidR="00DD4B20" w:rsidRPr="00241122" w:rsidRDefault="00000000" w:rsidP="00DD4B20">
      <w:pPr>
        <w:framePr w:w="11269" w:wrap="auto" w:hAnchor="text" w:x="1414" w:y="946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оподаткування,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обліку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звітності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не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діяльності,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передбачені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підпунктом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 xml:space="preserve">291.5.1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 xml:space="preserve">291.5 </w:t>
      </w:r>
      <w:r w:rsidRPr="00241122">
        <w:rPr>
          <w:rFonts w:ascii="Times New Roman" w:hAnsi="Times New Roman"/>
          <w:color w:val="000000"/>
          <w:sz w:val="16"/>
          <w:lang w:val="ru-RU"/>
        </w:rPr>
        <w:t>статті</w:t>
      </w:r>
      <w:r w:rsidRPr="00241122">
        <w:rPr>
          <w:rFonts w:ascii="Times New Roman"/>
          <w:color w:val="000000"/>
          <w:sz w:val="16"/>
          <w:lang w:val="ru-RU"/>
        </w:rPr>
        <w:t xml:space="preserve"> 291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Податкового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кодексу</w:t>
      </w:r>
    </w:p>
    <w:p w14:paraId="5F5F9824" w14:textId="77777777" w:rsidR="00DD4B20" w:rsidRPr="00241122" w:rsidRDefault="00000000" w:rsidP="00DD4B20">
      <w:pPr>
        <w:framePr w:w="11269" w:wrap="auto" w:hAnchor="text" w:x="1414" w:y="946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України.</w:t>
      </w:r>
    </w:p>
    <w:p w14:paraId="715C95DC" w14:textId="77777777" w:rsidR="00DD4B20" w:rsidRPr="00241122" w:rsidRDefault="00000000" w:rsidP="00DD4B20">
      <w:pPr>
        <w:framePr w:w="11242" w:wrap="auto" w:hAnchor="text" w:x="943" w:y="1013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заявника</w:t>
      </w:r>
      <w:r w:rsidRPr="00241122">
        <w:rPr>
          <w:rFonts w:ascii="Times New Roman"/>
          <w:color w:val="000000"/>
          <w:sz w:val="16"/>
          <w:lang w:val="ru-RU"/>
        </w:rPr>
        <w:t xml:space="preserve"> 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уповноважену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разі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заяви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відомостями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обрання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системи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оподаткування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уповноваженою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особою):</w:t>
      </w:r>
    </w:p>
    <w:p w14:paraId="07EE11A3" w14:textId="77777777" w:rsidR="00DD4B20" w:rsidRPr="00241122" w:rsidRDefault="00000000" w:rsidP="00DD4B20">
      <w:pPr>
        <w:framePr w:w="11242" w:wrap="auto" w:hAnchor="text" w:x="943" w:y="10139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53273F4E" w14:textId="77777777" w:rsidR="00DD4B20" w:rsidRPr="00241122" w:rsidRDefault="00000000" w:rsidP="00DD4B20">
      <w:pPr>
        <w:framePr w:w="996" w:wrap="auto" w:hAnchor="text" w:x="943" w:y="107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23B469CE" w14:textId="77777777" w:rsidR="00DD4B20" w:rsidRPr="00241122" w:rsidRDefault="00000000" w:rsidP="00DD4B20">
      <w:pPr>
        <w:framePr w:w="1987" w:wrap="auto" w:hAnchor="text" w:x="943" w:y="1115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B4BCED6" w14:textId="77777777" w:rsidR="00DD4B20" w:rsidRPr="00241122" w:rsidRDefault="00000000" w:rsidP="00DD4B20">
      <w:pPr>
        <w:framePr w:w="4748" w:wrap="auto" w:hAnchor="text" w:x="943" w:y="1143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064AE121" w14:textId="77777777" w:rsidR="00DD4B20" w:rsidRPr="00241122" w:rsidRDefault="00000000" w:rsidP="00DD4B20">
      <w:pPr>
        <w:framePr w:w="3026" w:wrap="auto" w:hAnchor="text" w:x="6371" w:y="1143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01AB6C5C" w14:textId="77777777" w:rsidR="00DD4B20" w:rsidRPr="00241122" w:rsidRDefault="00000000" w:rsidP="00DD4B20">
      <w:pPr>
        <w:framePr w:w="284" w:wrap="auto" w:hAnchor="text" w:x="7117" w:y="1172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2868AFD5" w14:textId="77777777" w:rsidR="00DD4B20" w:rsidRPr="00241122" w:rsidRDefault="00000000" w:rsidP="00DD4B20">
      <w:pPr>
        <w:framePr w:w="12387" w:wrap="auto" w:hAnchor="text" w:x="943" w:y="1196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вказуються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фізичних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відмітку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право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платежі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за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серією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номером</w:t>
      </w:r>
    </w:p>
    <w:p w14:paraId="532E50E0" w14:textId="77777777" w:rsidR="00DD4B20" w:rsidRPr="00DD4B20" w:rsidRDefault="00000000" w:rsidP="00DD4B20">
      <w:pPr>
        <w:framePr w:w="12387" w:wrap="auto" w:hAnchor="text" w:x="943" w:y="1196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</w:rPr>
      </w:pPr>
      <w:r w:rsidRPr="00DD4B20">
        <w:rPr>
          <w:rFonts w:ascii="Times New Roman" w:hAnsi="Times New Roman"/>
          <w:i/>
          <w:color w:val="000000"/>
          <w:sz w:val="16"/>
        </w:rPr>
        <w:t>паспорта.</w:t>
      </w:r>
    </w:p>
    <w:p w14:paraId="7C9A9880" w14:textId="77777777" w:rsidR="00DD4B20" w:rsidRPr="00DD4B20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6EECB70">
          <v:shape id="_x0000_s1063" type="#_x0000_t75" style="position:absolute;margin-left:45.1pt;margin-top:57.85pt;width:16.95pt;height:14.75pt;z-index:-3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1FF51F1">
          <v:shape id="_x0000_s1062" type="#_x0000_t75" style="position:absolute;margin-left:45.1pt;margin-top:76.45pt;width:16.95pt;height:14.8pt;z-index:-37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2AF7649E">
          <v:shape id="_x0000_s1061" type="#_x0000_t75" style="position:absolute;margin-left:316.5pt;margin-top:57.85pt;width:160.6pt;height:14.75pt;z-index:-36;visibility:visible;mso-position-horizontal:absolute;mso-position-horizontal-relative:page;mso-position-vertical:absolute;mso-position-vertical-relative:page">
            <v:imagedata r:id="rId5" o:title=""/>
            <w10:wrap anchorx="margin" anchory="margin"/>
            <w10:anchorlock/>
          </v:shape>
        </w:pict>
      </w:r>
      <w:r>
        <w:rPr>
          <w:noProof/>
        </w:rPr>
        <w:pict w14:anchorId="6FDBC19C">
          <v:shape id="_x0000_s1060" type="#_x0000_t75" style="position:absolute;margin-left:45.1pt;margin-top:95.05pt;width:16.95pt;height:14.75pt;z-index:-3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5C9F710F">
          <v:shape id="_x0000_s1059" type="#_x0000_t75" style="position:absolute;margin-left:172.8pt;margin-top:108.85pt;width:16.9pt;height:14.75pt;z-index:-34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BC14229">
          <v:shape id="_x0000_s1058" type="#_x0000_t75" style="position:absolute;margin-left:268.6pt;margin-top:108.85pt;width:16.9pt;height:14.75pt;z-index:-3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0140671">
          <v:shape id="_x0000_s1057" type="#_x0000_t75" style="position:absolute;margin-left:316.5pt;margin-top:76.45pt;width:160.6pt;height:14.8pt;z-index:-32;visibility:visible;mso-position-horizontal:absolute;mso-position-horizontal-relative:page;mso-position-vertical:absolute;mso-position-vertical-relative:page">
            <v:imagedata r:id="rId43" o:title=""/>
            <w10:wrap anchorx="margin" anchory="margin"/>
            <w10:anchorlock/>
          </v:shape>
        </w:pict>
      </w:r>
      <w:r>
        <w:rPr>
          <w:noProof/>
        </w:rPr>
        <w:pict w14:anchorId="4B481E74">
          <v:shape id="_x0000_s1056" type="#_x0000_t75" style="position:absolute;margin-left:364.4pt;margin-top:108.85pt;width:16.9pt;height:14.75pt;z-index:-3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28C5164B">
          <v:shape id="_x0000_s1055" type="#_x0000_t75" style="position:absolute;margin-left:220.75pt;margin-top:146.05pt;width:16.9pt;height:14.75pt;z-index:-3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2BF50008">
          <v:shape id="_x0000_s1054" type="#_x0000_t75" style="position:absolute;margin-left:348.45pt;margin-top:146.05pt;width:16.9pt;height:14.75pt;z-index:-29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10F0300">
          <v:shape id="_x0000_s1053" type="#_x0000_t75" style="position:absolute;margin-left:460.2pt;margin-top:108.85pt;width:16.9pt;height:14.75pt;z-index:-2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7F31DDE">
          <v:shape id="_x0000_s1052" type="#_x0000_t75" style="position:absolute;margin-left:45.1pt;margin-top:164.65pt;width:80.8pt;height:14.75pt;z-index:-27;visibility:visible;mso-position-horizontal:absolute;mso-position-horizontal-relative:page;mso-position-vertical:absolute;mso-position-vertical-relative:page">
            <v:imagedata r:id="rId44" o:title=""/>
            <w10:wrap anchorx="margin" anchory="margin"/>
            <w10:anchorlock/>
          </v:shape>
        </w:pict>
      </w:r>
      <w:r>
        <w:rPr>
          <w:noProof/>
        </w:rPr>
        <w:pict w14:anchorId="74CDCC0D">
          <v:shape id="_x0000_s1051" type="#_x0000_t75" style="position:absolute;margin-left:172.8pt;margin-top:127.45pt;width:32.9pt;height:14.75pt;z-index:-26;visibility:visible;mso-position-horizontal:absolute;mso-position-horizontal-relative:page;mso-position-vertical:absolute;mso-position-vertical-relative:page">
            <v:imagedata r:id="rId45" o:title=""/>
            <w10:wrap anchorx="margin" anchory="margin"/>
            <w10:anchorlock/>
          </v:shape>
        </w:pict>
      </w:r>
      <w:r>
        <w:rPr>
          <w:noProof/>
        </w:rPr>
        <w:pict w14:anchorId="1619F8F9">
          <v:shape id="_x0000_s1050" type="#_x0000_t75" style="position:absolute;margin-left:172.8pt;margin-top:164.65pt;width:16.9pt;height:14.75pt;z-index:-2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D7131CF">
          <v:shape id="_x0000_s1049" type="#_x0000_t75" style="position:absolute;margin-left:316.5pt;margin-top:164.65pt;width:16.95pt;height:14.75pt;z-index:-24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A90CBBB">
          <v:shape id="_x0000_s1048" type="#_x0000_t75" style="position:absolute;margin-left:412.25pt;margin-top:164.65pt;width:16.9pt;height:14.75pt;z-index:-2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FE4B6C1">
          <v:shape id="_x0000_s1047" type="#_x0000_t75" style="position:absolute;margin-left:476.15pt;margin-top:146.05pt;width:16.9pt;height:14.75pt;z-index:-2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2443BA4B">
          <v:shape id="_x0000_s1046" type="#_x0000_t75" style="position:absolute;margin-left:492.1pt;margin-top:164.65pt;width:16.9pt;height:14.75pt;z-index:-2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554EA137">
          <v:shape id="_x0000_s1045" type="#_x0000_t75" style="position:absolute;margin-left:172.8pt;margin-top:183.25pt;width:416pt;height:14.75pt;z-index:-20;visibility:visible;mso-position-horizontal:absolute;mso-position-horizontal-relative:page;mso-position-vertical:absolute;mso-position-vertical-relative:page">
            <v:imagedata r:id="rId46" o:title=""/>
            <w10:wrap anchorx="margin" anchory="margin"/>
            <w10:anchorlock/>
          </v:shape>
        </w:pict>
      </w:r>
      <w:r>
        <w:rPr>
          <w:noProof/>
        </w:rPr>
        <w:pict w14:anchorId="448BB03E">
          <v:shape id="_x0000_s1044" type="#_x0000_t75" style="position:absolute;margin-left:172.8pt;margin-top:201.85pt;width:416pt;height:14.75pt;z-index:-19;visibility:visible;mso-position-horizontal:absolute;mso-position-horizontal-relative:page;mso-position-vertical:absolute;mso-position-vertical-relative:page">
            <v:imagedata r:id="rId47" o:title=""/>
            <w10:wrap anchorx="margin" anchory="margin"/>
            <w10:anchorlock/>
          </v:shape>
        </w:pict>
      </w:r>
      <w:r>
        <w:rPr>
          <w:noProof/>
        </w:rPr>
        <w:pict w14:anchorId="3DF51EA1">
          <v:shape id="_x0000_s1043" type="#_x0000_t75" style="position:absolute;margin-left:172.8pt;margin-top:220.45pt;width:416pt;height:14.75pt;z-index:-18;visibility:visible;mso-position-horizontal:absolute;mso-position-horizontal-relative:page;mso-position-vertical:absolute;mso-position-vertical-relative:page">
            <v:imagedata r:id="rId48" o:title=""/>
            <w10:wrap anchorx="margin" anchory="margin"/>
            <w10:anchorlock/>
          </v:shape>
        </w:pict>
      </w:r>
      <w:r>
        <w:rPr>
          <w:noProof/>
        </w:rPr>
        <w:pict w14:anchorId="7FA4D3BC">
          <v:shape id="_x0000_s1042" type="#_x0000_t75" style="position:absolute;margin-left:172.8pt;margin-top:239.05pt;width:416pt;height:14.8pt;z-index:-17;visibility:visible;mso-position-horizontal:absolute;mso-position-horizontal-relative:page;mso-position-vertical:absolute;mso-position-vertical-relative:page">
            <v:imagedata r:id="rId49" o:title=""/>
            <w10:wrap anchorx="margin" anchory="margin"/>
            <w10:anchorlock/>
          </v:shape>
        </w:pict>
      </w:r>
      <w:r>
        <w:rPr>
          <w:noProof/>
        </w:rPr>
        <w:pict w14:anchorId="715BDDE9">
          <v:shape id="_x0000_s1041" type="#_x0000_t75" style="position:absolute;margin-left:45.1pt;margin-top:266.7pt;width:543.7pt;height:14.75pt;z-index:-16;visibility:visible;mso-position-horizontal:absolute;mso-position-horizontal-relative:page;mso-position-vertical:absolute;mso-position-vertical-relative:page">
            <v:imagedata r:id="rId50" o:title=""/>
            <w10:wrap anchorx="margin" anchory="margin"/>
            <w10:anchorlock/>
          </v:shape>
        </w:pict>
      </w:r>
      <w:r>
        <w:rPr>
          <w:noProof/>
        </w:rPr>
        <w:pict w14:anchorId="6C5D3558">
          <v:shape id="_x0000_s1040" type="#_x0000_t75" style="position:absolute;margin-left:45.1pt;margin-top:294.3pt;width:543.7pt;height:14.75pt;z-index:-15;visibility:visible;mso-position-horizontal:absolute;mso-position-horizontal-relative:page;mso-position-vertical:absolute;mso-position-vertical-relative:page">
            <v:imagedata r:id="rId51" o:title=""/>
            <w10:wrap anchorx="margin" anchory="margin"/>
            <w10:anchorlock/>
          </v:shape>
        </w:pict>
      </w:r>
      <w:r>
        <w:rPr>
          <w:noProof/>
        </w:rPr>
        <w:pict w14:anchorId="4ED45AFE">
          <v:shape id="_x0000_s1039" type="#_x0000_t75" style="position:absolute;margin-left:45.1pt;margin-top:321.9pt;width:112.7pt;height:14.75pt;z-index:-14;visibility:visible;mso-position-horizontal:absolute;mso-position-horizontal-relative:page;mso-position-vertical:absolute;mso-position-vertical-relative:page">
            <v:imagedata r:id="rId52" o:title=""/>
            <w10:wrap anchorx="margin" anchory="margin"/>
            <w10:anchorlock/>
          </v:shape>
        </w:pict>
      </w:r>
      <w:r>
        <w:rPr>
          <w:noProof/>
        </w:rPr>
        <w:pict w14:anchorId="43B39D03">
          <v:shape id="_x0000_s1038" type="#_x0000_t75" style="position:absolute;margin-left:172.8pt;margin-top:321.9pt;width:112.7pt;height:14.75pt;z-index:-13;visibility:visible;mso-position-horizontal:absolute;mso-position-horizontal-relative:page;mso-position-vertical:absolute;mso-position-vertical-relative:page">
            <v:imagedata r:id="rId52" o:title=""/>
            <w10:wrap anchorx="margin" anchory="margin"/>
            <w10:anchorlock/>
          </v:shape>
        </w:pict>
      </w:r>
      <w:r>
        <w:rPr>
          <w:noProof/>
        </w:rPr>
        <w:pict w14:anchorId="5C9B54A7">
          <v:shape id="_x0000_s1037" type="#_x0000_t75" style="position:absolute;margin-left:300.55pt;margin-top:321.9pt;width:160.6pt;height:14.75pt;z-index:-12;visibility:visible;mso-position-horizontal:absolute;mso-position-horizontal-relative:page;mso-position-vertical:absolute;mso-position-vertical-relative:page">
            <v:imagedata r:id="rId53" o:title=""/>
            <w10:wrap anchorx="margin" anchory="margin"/>
            <w10:anchorlock/>
          </v:shape>
        </w:pict>
      </w:r>
      <w:r>
        <w:rPr>
          <w:noProof/>
        </w:rPr>
        <w:pict w14:anchorId="4E0B7F55">
          <v:shape id="_x0000_s1036" type="#_x0000_t75" style="position:absolute;margin-left:45.1pt;margin-top:370.6pt;width:112.7pt;height:97.6pt;z-index:-11;visibility:visible;mso-position-horizontal:absolute;mso-position-horizontal-relative:page;mso-position-vertical:absolute;mso-position-vertical-relative:page">
            <v:imagedata r:id="rId54" o:title=""/>
            <w10:wrap anchorx="margin" anchory="margin"/>
            <w10:anchorlock/>
          </v:shape>
        </w:pict>
      </w:r>
      <w:r>
        <w:rPr>
          <w:noProof/>
        </w:rPr>
        <w:pict w14:anchorId="2A20B29A">
          <v:shape id="_x0000_s1035" type="#_x0000_t75" style="position:absolute;margin-left:188.8pt;margin-top:370.6pt;width:112.7pt;height:97.6pt;z-index:-10;visibility:visible;mso-position-horizontal:absolute;mso-position-horizontal-relative:page;mso-position-vertical:absolute;mso-position-vertical-relative:page">
            <v:imagedata r:id="rId54" o:title=""/>
            <w10:wrap anchorx="margin" anchory="margin"/>
            <w10:anchorlock/>
          </v:shape>
        </w:pict>
      </w:r>
      <w:r>
        <w:rPr>
          <w:noProof/>
        </w:rPr>
        <w:pict w14:anchorId="437085CD">
          <v:shape id="_x0000_s1034" type="#_x0000_t75" style="position:absolute;margin-left:332.45pt;margin-top:370.6pt;width:112.7pt;height:97.6pt;z-index:-9;visibility:visible;mso-position-horizontal:absolute;mso-position-horizontal-relative:page;mso-position-vertical:absolute;mso-position-vertical-relative:page">
            <v:imagedata r:id="rId54" o:title=""/>
            <w10:wrap anchorx="margin" anchory="margin"/>
            <w10:anchorlock/>
          </v:shape>
        </w:pict>
      </w:r>
      <w:r>
        <w:rPr>
          <w:noProof/>
        </w:rPr>
        <w:pict w14:anchorId="4EC9EABB">
          <v:shape id="_x0000_s1033" type="#_x0000_t75" style="position:absolute;margin-left:476.15pt;margin-top:321.9pt;width:112.7pt;height:14.75pt;z-index:-8;visibility:visible;mso-position-horizontal:absolute;mso-position-horizontal-relative:page;mso-position-vertical:absolute;mso-position-vertical-relative:page">
            <v:imagedata r:id="rId52" o:title=""/>
            <w10:wrap anchorx="margin" anchory="margin"/>
            <w10:anchorlock/>
          </v:shape>
        </w:pict>
      </w:r>
      <w:r>
        <w:rPr>
          <w:noProof/>
        </w:rPr>
        <w:pict w14:anchorId="333ED8EF">
          <v:shape id="_x0000_s1032" type="#_x0000_t75" style="position:absolute;margin-left:476.15pt;margin-top:370.6pt;width:112.7pt;height:97.6pt;z-index:-7;visibility:visible;mso-position-horizontal:absolute;mso-position-horizontal-relative:page;mso-position-vertical:absolute;mso-position-vertical-relative:page">
            <v:imagedata r:id="rId54" o:title=""/>
            <w10:wrap anchorx="margin" anchory="margin"/>
            <w10:anchorlock/>
          </v:shape>
        </w:pict>
      </w:r>
      <w:r>
        <w:rPr>
          <w:noProof/>
        </w:rPr>
        <w:pict w14:anchorId="0D1509DE">
          <v:shape id="_x0000_s1031" type="#_x0000_t75" style="position:absolute;margin-left:140.9pt;margin-top:518.25pt;width:447.95pt;height:14.75pt;z-index:-6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>
        <w:rPr>
          <w:noProof/>
        </w:rPr>
        <w:pict w14:anchorId="7B28303C">
          <v:shape id="_x0000_s1030" type="#_x0000_t75" style="position:absolute;margin-left:140.9pt;margin-top:536.85pt;width:447.95pt;height:14.75pt;z-index:-5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>
        <w:rPr>
          <w:noProof/>
        </w:rPr>
        <w:pict w14:anchorId="4FCF5C8A">
          <v:shape id="_x0000_s1029" type="#_x0000_t75" style="position:absolute;margin-left:44.65pt;margin-top:471.55pt;width:17.9pt;height:15.7pt;z-index:-4;visibility:visible;mso-position-horizontal:absolute;mso-position-horizontal-relative:page;mso-position-vertical:absolute;mso-position-vertical-relative:page">
            <v:imagedata r:id="rId55" o:title=""/>
            <w10:wrap anchorx="margin" anchory="margin"/>
            <w10:anchorlock/>
          </v:shape>
        </w:pict>
      </w:r>
      <w:r>
        <w:rPr>
          <w:noProof/>
        </w:rPr>
        <w:pict w14:anchorId="611E05F4">
          <v:shape id="_x0000_s1028" type="#_x0000_t75" style="position:absolute;margin-left:140.9pt;margin-top:555.45pt;width:447.95pt;height:14.75pt;z-index:-3;visibility:visible;mso-position-horizontal:absolute;mso-position-horizontal-relative:page;mso-position-vertical:absolute;mso-position-vertical-relative:page">
            <v:imagedata r:id="rId28" o:title=""/>
            <w10:wrap anchorx="margin" anchory="margin"/>
            <w10:anchorlock/>
          </v:shape>
        </w:pict>
      </w:r>
      <w:r>
        <w:rPr>
          <w:noProof/>
        </w:rPr>
        <w:pict w14:anchorId="57D74A17">
          <v:shape id="_x0000_s1027" type="#_x0000_t75" style="position:absolute;margin-left:45.1pt;margin-top:583.05pt;width:160.6pt;height:14.75pt;z-index:-2;visibility:visible;mso-position-horizontal:absolute;mso-position-horizontal-relative:page;mso-position-vertical:absolute;mso-position-vertical-relative:page">
            <v:imagedata r:id="rId53" o:title=""/>
            <w10:wrap anchorx="margin" anchory="margin"/>
            <w10:anchorlock/>
          </v:shape>
        </w:pict>
      </w:r>
      <w:r>
        <w:rPr>
          <w:noProof/>
        </w:rPr>
        <w:pict w14:anchorId="79423622">
          <v:shape id="_x0000_s1026" type="#_x0000_t75" style="position:absolute;margin-left:39.85pt;margin-top:24.95pt;width:554.3pt;height:593.75pt;z-index:-1;visibility:visible;mso-position-horizontal:absolute;mso-position-horizontal-relative:page;mso-position-vertical:absolute;mso-position-vertical-relative:page">
            <v:imagedata r:id="rId56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sectPr w:rsidR="00DD4B20" w:rsidRPr="00DD4B20" w:rsidSect="00DD4B20">
      <w:pgSz w:w="12240" w:h="15840"/>
      <w:pgMar w:top="0" w:right="0" w:bottom="0" w:left="0" w:header="720" w:footer="720" w:gutter="0"/>
      <w:cols w:space="720"/>
      <w:noEndnote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3162D"/>
    <w:rsid w:val="0023162D"/>
    <w:rsid w:val="00241122"/>
    <w:rsid w:val="00371159"/>
    <w:rsid w:val="00591128"/>
    <w:rsid w:val="006B50AF"/>
    <w:rsid w:val="00B55305"/>
    <w:rsid w:val="00D13C98"/>
    <w:rsid w:val="00E7444E"/>
    <w:rsid w:val="00F4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8"/>
    <o:shapelayout v:ext="edit">
      <o:idmap v:ext="edit" data="1"/>
    </o:shapelayout>
  </w:shapeDefaults>
  <w:decimalSymbol w:val=","/>
  <w:listSeparator w:val=";"/>
  <w14:docId w14:val="015B948C"/>
  <w15:chartTrackingRefBased/>
  <w15:docId w15:val="{D82C1399-7F75-4F96-8E68-A0C94E617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70F4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5437</Words>
  <Characters>3100</Characters>
  <Application>Microsoft Office Word</Application>
  <DocSecurity>0</DocSecurity>
  <Lines>25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Aspose</dc:creator>
  <cp:keywords/>
  <cp:lastModifiedBy>Анна</cp:lastModifiedBy>
  <cp:revision>6</cp:revision>
  <dcterms:created xsi:type="dcterms:W3CDTF">2023-05-01T12:57:00Z</dcterms:created>
  <dcterms:modified xsi:type="dcterms:W3CDTF">2023-05-01T13:10:00Z</dcterms:modified>
</cp:coreProperties>
</file>