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9A12" w14:textId="43AE6EEF" w:rsidR="00DF1435" w:rsidRPr="00260ACE" w:rsidRDefault="00DF1435" w:rsidP="00DF1435">
      <w:pPr>
        <w:ind w:left="4678" w:hanging="4678"/>
        <w:jc w:val="center"/>
        <w:rPr>
          <w:color w:val="FF0000"/>
        </w:rPr>
      </w:pPr>
    </w:p>
    <w:p w14:paraId="3A464CF7" w14:textId="230973E9" w:rsidR="00DF1435" w:rsidRPr="00754903" w:rsidRDefault="00DF1435" w:rsidP="00DF1435">
      <w:pPr>
        <w:ind w:left="4678" w:hanging="360"/>
        <w:jc w:val="both"/>
        <w:rPr>
          <w:lang w:val="ru-RU"/>
        </w:rPr>
      </w:pPr>
      <w:r>
        <w:t xml:space="preserve">     </w:t>
      </w:r>
      <w:r w:rsidR="00691689">
        <w:t>Начальнику управління</w:t>
      </w:r>
    </w:p>
    <w:p w14:paraId="7A18C34E" w14:textId="64A749EF" w:rsidR="00691689" w:rsidRDefault="00DF1435" w:rsidP="00DF1435">
      <w:pPr>
        <w:ind w:left="4678" w:hanging="360"/>
        <w:jc w:val="both"/>
      </w:pPr>
      <w:r w:rsidRPr="00754903">
        <w:t xml:space="preserve">     </w:t>
      </w:r>
      <w:r w:rsidR="00691689">
        <w:t xml:space="preserve">соціального </w:t>
      </w:r>
      <w:r w:rsidRPr="00754903">
        <w:t xml:space="preserve">захисту </w:t>
      </w:r>
      <w:r>
        <w:t xml:space="preserve">населення </w:t>
      </w:r>
    </w:p>
    <w:p w14:paraId="74D4D548" w14:textId="77777777" w:rsidR="00691689" w:rsidRDefault="00691689" w:rsidP="00DF1435">
      <w:pPr>
        <w:ind w:left="4678" w:hanging="360"/>
        <w:jc w:val="both"/>
      </w:pPr>
      <w:r>
        <w:t xml:space="preserve">      Первомайської міської ради </w:t>
      </w:r>
    </w:p>
    <w:p w14:paraId="36036634" w14:textId="51C2C270" w:rsidR="00DF1435" w:rsidRPr="00754903" w:rsidRDefault="00691689" w:rsidP="00DF1435">
      <w:pPr>
        <w:ind w:left="4678" w:hanging="360"/>
        <w:jc w:val="both"/>
      </w:pPr>
      <w:r>
        <w:t xml:space="preserve">      </w:t>
      </w:r>
      <w:r w:rsidR="00DF1435">
        <w:t xml:space="preserve">Харківської </w:t>
      </w:r>
      <w:r w:rsidR="00DF1435" w:rsidRPr="00754903">
        <w:t>облас</w:t>
      </w:r>
      <w:r>
        <w:t>ті</w:t>
      </w:r>
    </w:p>
    <w:p w14:paraId="3B74A4A5" w14:textId="6E1E3747" w:rsidR="00DF1435" w:rsidRPr="00691689" w:rsidRDefault="00DF1435" w:rsidP="00DF1435">
      <w:pPr>
        <w:ind w:left="4678" w:hanging="360"/>
        <w:jc w:val="both"/>
        <w:rPr>
          <w:u w:val="single"/>
        </w:rPr>
      </w:pPr>
      <w:r w:rsidRPr="00754903">
        <w:t xml:space="preserve">      </w:t>
      </w:r>
      <w:r w:rsidR="008E4A2C">
        <w:rPr>
          <w:u w:val="single"/>
        </w:rPr>
        <w:t>________________________________</w:t>
      </w:r>
    </w:p>
    <w:p w14:paraId="04DD19EC" w14:textId="67E5E303" w:rsidR="00DF1435" w:rsidRDefault="00DF1435" w:rsidP="00DF1435">
      <w:pPr>
        <w:ind w:left="4678" w:hanging="360"/>
      </w:pPr>
      <w:r w:rsidRPr="00754903">
        <w:t xml:space="preserve">      </w:t>
      </w:r>
      <w:r w:rsidRPr="008E4A2C">
        <w:t>особи з інвалідністю,</w:t>
      </w:r>
      <w:r w:rsidRPr="00754903">
        <w:t xml:space="preserve"> законного представника недієздатно</w:t>
      </w:r>
      <w:r>
        <w:t>ї особи з</w:t>
      </w:r>
      <w:r w:rsidRPr="006864A7">
        <w:t xml:space="preserve"> </w:t>
      </w:r>
      <w:r w:rsidRPr="00754903">
        <w:t>інвалід</w:t>
      </w:r>
      <w:r>
        <w:t>ністю</w:t>
      </w:r>
      <w:r w:rsidRPr="00754903">
        <w:t>, дитини</w:t>
      </w:r>
      <w:r>
        <w:t xml:space="preserve"> з </w:t>
      </w:r>
      <w:r w:rsidRPr="00754903">
        <w:t>інвалід</w:t>
      </w:r>
      <w:r>
        <w:t>ністю</w:t>
      </w:r>
    </w:p>
    <w:p w14:paraId="168D97A5" w14:textId="5918E530" w:rsidR="00691689" w:rsidRPr="00691689" w:rsidRDefault="00691689" w:rsidP="00DF1435">
      <w:pPr>
        <w:ind w:left="4678" w:hanging="360"/>
        <w:rPr>
          <w:sz w:val="20"/>
          <w:szCs w:val="20"/>
        </w:rPr>
      </w:pPr>
      <w:r w:rsidRPr="00691689">
        <w:rPr>
          <w:sz w:val="20"/>
          <w:szCs w:val="20"/>
        </w:rPr>
        <w:t xml:space="preserve">        (необхідно підкреслити)</w:t>
      </w:r>
    </w:p>
    <w:p w14:paraId="31382D41" w14:textId="0C821463" w:rsidR="00DF1435" w:rsidRPr="00E05016" w:rsidRDefault="008E4A2C" w:rsidP="00DF1435">
      <w:pPr>
        <w:ind w:left="4678" w:right="-261"/>
        <w:jc w:val="both"/>
      </w:pPr>
      <w:r>
        <w:rPr>
          <w:u w:val="single"/>
        </w:rPr>
        <w:t>________________________________</w:t>
      </w:r>
    </w:p>
    <w:p w14:paraId="532CEB22" w14:textId="5D67E39F" w:rsidR="00DF1435" w:rsidRPr="00691689" w:rsidRDefault="00DF1435" w:rsidP="00DF1435">
      <w:pPr>
        <w:ind w:left="-360" w:right="-261" w:hanging="360"/>
        <w:jc w:val="both"/>
        <w:rPr>
          <w:sz w:val="20"/>
          <w:szCs w:val="20"/>
        </w:rPr>
      </w:pPr>
      <w:r w:rsidRPr="00691689">
        <w:rPr>
          <w:sz w:val="20"/>
          <w:szCs w:val="20"/>
        </w:rPr>
        <w:t xml:space="preserve">                                                                                                       </w:t>
      </w:r>
      <w:r w:rsidR="00691689">
        <w:rPr>
          <w:sz w:val="20"/>
          <w:szCs w:val="20"/>
        </w:rPr>
        <w:t xml:space="preserve">    </w:t>
      </w:r>
      <w:r w:rsidRPr="00691689">
        <w:rPr>
          <w:sz w:val="20"/>
          <w:szCs w:val="20"/>
        </w:rPr>
        <w:t xml:space="preserve"> ( вказати причину та групу інвалідності )</w:t>
      </w:r>
    </w:p>
    <w:p w14:paraId="7D454CFE" w14:textId="4865D35F" w:rsidR="00DF1435" w:rsidRPr="00E05016" w:rsidRDefault="00DF1435" w:rsidP="00DF1435">
      <w:pPr>
        <w:ind w:left="-360" w:right="-261" w:hanging="360"/>
        <w:jc w:val="both"/>
      </w:pPr>
      <w:r w:rsidRPr="00E05016">
        <w:t xml:space="preserve">                                                                                          </w:t>
      </w:r>
      <w:r w:rsidR="008E4A2C">
        <w:t>________________________________</w:t>
      </w:r>
    </w:p>
    <w:p w14:paraId="66A79DB6" w14:textId="77777777" w:rsidR="00DF1435" w:rsidRPr="00E05016" w:rsidRDefault="00DF1435" w:rsidP="00DF1435">
      <w:pPr>
        <w:ind w:left="-360" w:right="-261" w:hanging="360"/>
        <w:jc w:val="both"/>
        <w:rPr>
          <w:sz w:val="22"/>
          <w:szCs w:val="22"/>
        </w:rPr>
      </w:pPr>
      <w:r w:rsidRPr="00E05016">
        <w:t xml:space="preserve">                                                                                                               </w:t>
      </w:r>
      <w:r w:rsidRPr="00E05016">
        <w:rPr>
          <w:sz w:val="22"/>
          <w:szCs w:val="22"/>
        </w:rPr>
        <w:t xml:space="preserve">( прізвище, ім’я, по батькові ) </w:t>
      </w:r>
    </w:p>
    <w:p w14:paraId="4752F636" w14:textId="20D6F07B" w:rsidR="008E4A2C" w:rsidRDefault="00DF1435" w:rsidP="008E4A2C">
      <w:pPr>
        <w:ind w:left="-360" w:right="-261" w:hanging="360"/>
        <w:jc w:val="both"/>
      </w:pPr>
      <w:r w:rsidRPr="00E05016">
        <w:t xml:space="preserve">                                                                                           </w:t>
      </w:r>
      <w:r w:rsidR="008E4A2C">
        <w:t>________________________________</w:t>
      </w:r>
    </w:p>
    <w:p w14:paraId="1E9CC6D5" w14:textId="02C48EA4" w:rsidR="008E4A2C" w:rsidRDefault="008E4A2C" w:rsidP="008E4A2C">
      <w:pPr>
        <w:ind w:left="-360" w:right="-261" w:hanging="360"/>
        <w:jc w:val="both"/>
      </w:pPr>
      <w:r>
        <w:t xml:space="preserve">                                                                                           ________________________________</w:t>
      </w:r>
    </w:p>
    <w:p w14:paraId="3C640737" w14:textId="643EF207" w:rsidR="008E4A2C" w:rsidRPr="00E05016" w:rsidRDefault="008E4A2C" w:rsidP="008E4A2C">
      <w:pPr>
        <w:ind w:left="-360" w:right="-261" w:hanging="360"/>
        <w:jc w:val="both"/>
        <w:rPr>
          <w:u w:val="single"/>
        </w:rPr>
      </w:pPr>
      <w:r>
        <w:t xml:space="preserve">                                                                                           ________________________________</w:t>
      </w:r>
    </w:p>
    <w:p w14:paraId="6EAD4DF1" w14:textId="183B9D33" w:rsidR="00DF1435" w:rsidRPr="00E05016" w:rsidRDefault="00DF1435" w:rsidP="00DF1435">
      <w:pPr>
        <w:ind w:left="-360" w:right="-261" w:firstLine="5038"/>
        <w:jc w:val="both"/>
        <w:rPr>
          <w:u w:val="single"/>
        </w:rPr>
      </w:pPr>
    </w:p>
    <w:p w14:paraId="099405D3" w14:textId="77777777" w:rsidR="00DF1435" w:rsidRPr="00E05016" w:rsidRDefault="00DF1435" w:rsidP="00DF1435">
      <w:pPr>
        <w:ind w:left="4678" w:right="-261"/>
        <w:jc w:val="both"/>
        <w:rPr>
          <w:sz w:val="22"/>
          <w:szCs w:val="22"/>
        </w:rPr>
      </w:pPr>
      <w:r w:rsidRPr="00E05016">
        <w:rPr>
          <w:sz w:val="22"/>
          <w:szCs w:val="22"/>
        </w:rPr>
        <w:t>(місце постійного проживання та реєстрації )</w:t>
      </w:r>
    </w:p>
    <w:p w14:paraId="0EB01917" w14:textId="13D42630" w:rsidR="00DF1435" w:rsidRPr="00E05016" w:rsidRDefault="00DF1435" w:rsidP="00DF1435">
      <w:pPr>
        <w:ind w:left="-360" w:right="-261" w:hanging="360"/>
        <w:jc w:val="both"/>
      </w:pPr>
      <w:r w:rsidRPr="00E05016">
        <w:t xml:space="preserve">                                                                                          </w:t>
      </w:r>
      <w:r w:rsidR="008E4A2C">
        <w:rPr>
          <w:u w:val="single"/>
        </w:rPr>
        <w:t>__________________________________</w:t>
      </w:r>
    </w:p>
    <w:p w14:paraId="14BF4BFE" w14:textId="51DF183A" w:rsidR="00DF1435" w:rsidRDefault="00DF1435" w:rsidP="00DF1435">
      <w:pPr>
        <w:ind w:left="-360" w:right="-261" w:firstLine="5038"/>
        <w:jc w:val="both"/>
        <w:rPr>
          <w:sz w:val="22"/>
          <w:szCs w:val="22"/>
        </w:rPr>
      </w:pPr>
      <w:r w:rsidRPr="00E05016">
        <w:t>(</w:t>
      </w:r>
      <w:r w:rsidRPr="00E05016">
        <w:rPr>
          <w:sz w:val="22"/>
          <w:szCs w:val="22"/>
        </w:rPr>
        <w:t>ідентифікаційний номер</w:t>
      </w:r>
      <w:r w:rsidRPr="008D06A0">
        <w:rPr>
          <w:sz w:val="22"/>
          <w:szCs w:val="22"/>
        </w:rPr>
        <w:t xml:space="preserve">)    </w:t>
      </w:r>
    </w:p>
    <w:p w14:paraId="09D31170" w14:textId="77777777" w:rsidR="00DF1435" w:rsidRDefault="00DF1435" w:rsidP="00DF1435">
      <w:pPr>
        <w:ind w:left="-360" w:right="-261" w:hanging="360"/>
        <w:jc w:val="both"/>
        <w:rPr>
          <w:sz w:val="22"/>
          <w:szCs w:val="22"/>
        </w:rPr>
      </w:pPr>
      <w:r w:rsidRPr="008D06A0">
        <w:rPr>
          <w:sz w:val="22"/>
          <w:szCs w:val="22"/>
        </w:rPr>
        <w:t xml:space="preserve">                                                                                                </w:t>
      </w:r>
    </w:p>
    <w:p w14:paraId="0150B814" w14:textId="77777777" w:rsidR="00DF1435" w:rsidRDefault="00DF1435" w:rsidP="00DF1435">
      <w:pPr>
        <w:ind w:left="-360" w:right="-261" w:hanging="360"/>
        <w:jc w:val="both"/>
        <w:rPr>
          <w:sz w:val="22"/>
          <w:szCs w:val="22"/>
        </w:rPr>
      </w:pPr>
    </w:p>
    <w:p w14:paraId="10B28832" w14:textId="77777777" w:rsidR="00DF1435" w:rsidRPr="008D06A0" w:rsidRDefault="00DF1435" w:rsidP="00DF1435">
      <w:pPr>
        <w:ind w:left="-360" w:right="-261" w:hanging="360"/>
        <w:jc w:val="both"/>
        <w:rPr>
          <w:i/>
          <w:sz w:val="22"/>
          <w:szCs w:val="22"/>
        </w:rPr>
      </w:pPr>
      <w:r w:rsidRPr="008D06A0">
        <w:rPr>
          <w:sz w:val="22"/>
          <w:szCs w:val="22"/>
        </w:rPr>
        <w:t xml:space="preserve">                                                                   </w:t>
      </w:r>
    </w:p>
    <w:p w14:paraId="2C1FB118" w14:textId="77777777" w:rsidR="00DF1435" w:rsidRDefault="00DF1435" w:rsidP="00DF1435">
      <w:pPr>
        <w:ind w:left="-360" w:right="-261" w:hanging="360"/>
        <w:jc w:val="center"/>
        <w:rPr>
          <w:b/>
        </w:rPr>
      </w:pPr>
      <w:r w:rsidRPr="0007111E">
        <w:rPr>
          <w:b/>
        </w:rPr>
        <w:t>З А Я В А</w:t>
      </w:r>
    </w:p>
    <w:p w14:paraId="0D126BC6" w14:textId="77777777" w:rsidR="00691689" w:rsidRDefault="00691689" w:rsidP="00DF1435">
      <w:pPr>
        <w:ind w:left="-360" w:right="-261" w:hanging="360"/>
        <w:jc w:val="center"/>
        <w:rPr>
          <w:b/>
        </w:rPr>
      </w:pPr>
    </w:p>
    <w:p w14:paraId="730A84BB" w14:textId="77777777" w:rsidR="00691689" w:rsidRDefault="00691689" w:rsidP="00DF1435">
      <w:pPr>
        <w:ind w:left="-360" w:right="-261" w:hanging="360"/>
        <w:jc w:val="center"/>
        <w:rPr>
          <w:b/>
        </w:rPr>
      </w:pPr>
    </w:p>
    <w:p w14:paraId="6E487376" w14:textId="14FE8936" w:rsidR="00691689" w:rsidRDefault="00DF1435" w:rsidP="00DF1435">
      <w:pPr>
        <w:ind w:left="-360" w:right="48"/>
        <w:jc w:val="both"/>
      </w:pPr>
      <w:r w:rsidRPr="003217F1">
        <w:rPr>
          <w:b/>
        </w:rPr>
        <w:t xml:space="preserve">           </w:t>
      </w:r>
      <w:r w:rsidRPr="003217F1">
        <w:t>Прошу</w:t>
      </w:r>
      <w:r w:rsidR="00691689">
        <w:t xml:space="preserve"> Вас проводити виплату грошової компенсації на бензин, ремонт і технічне обслуговування автомобіля, транспортне обслуговування, згідно висновку </w:t>
      </w:r>
      <w:r w:rsidR="008E4A2C">
        <w:t xml:space="preserve">________ </w:t>
      </w:r>
      <w:r w:rsidR="00691689">
        <w:t xml:space="preserve">від </w:t>
      </w:r>
      <w:r w:rsidR="008E4A2C">
        <w:t xml:space="preserve">________ № ____ </w:t>
      </w:r>
      <w:r w:rsidR="00691689">
        <w:rPr>
          <w:u w:val="single"/>
        </w:rPr>
        <w:t xml:space="preserve"> </w:t>
      </w:r>
      <w:r w:rsidR="00691689" w:rsidRPr="00691689">
        <w:t xml:space="preserve">встановлені медичні показання для </w:t>
      </w:r>
      <w:proofErr w:type="spellStart"/>
      <w:r w:rsidR="00691689" w:rsidRPr="00691689">
        <w:t>запезпечення</w:t>
      </w:r>
      <w:proofErr w:type="spellEnd"/>
      <w:r w:rsidR="00691689" w:rsidRPr="00691689">
        <w:t xml:space="preserve"> безоплатним або на пільгових умовах автомобілем, керування автомобілем</w:t>
      </w:r>
    </w:p>
    <w:p w14:paraId="2607A49D" w14:textId="5E930D32" w:rsidR="00691689" w:rsidRDefault="00DF1435" w:rsidP="00DF1435">
      <w:pPr>
        <w:ind w:left="-360" w:right="48"/>
        <w:jc w:val="both"/>
      </w:pPr>
      <w:r>
        <w:t>__________________</w:t>
      </w:r>
      <w:r w:rsidRPr="003217F1">
        <w:t>________________________________</w:t>
      </w:r>
      <w:r>
        <w:t>_________________________</w:t>
      </w:r>
      <w:r w:rsidR="00691689">
        <w:t xml:space="preserve">                 </w:t>
      </w:r>
    </w:p>
    <w:p w14:paraId="56D9BD45" w14:textId="320BDD08" w:rsidR="00DF1435" w:rsidRPr="00691689" w:rsidRDefault="00691689" w:rsidP="00DF1435">
      <w:pPr>
        <w:ind w:left="-360" w:right="48"/>
        <w:jc w:val="both"/>
        <w:rPr>
          <w:sz w:val="20"/>
          <w:szCs w:val="20"/>
        </w:rPr>
      </w:pPr>
      <w:r w:rsidRPr="00691689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</w:t>
      </w:r>
      <w:r w:rsidRPr="00691689">
        <w:rPr>
          <w:sz w:val="20"/>
          <w:szCs w:val="20"/>
        </w:rPr>
        <w:t xml:space="preserve">  (дозволено, протипоказано)</w:t>
      </w:r>
    </w:p>
    <w:p w14:paraId="1EB04F36" w14:textId="77777777" w:rsidR="00691689" w:rsidRDefault="00691689" w:rsidP="00DF1435">
      <w:pPr>
        <w:ind w:left="-360" w:right="48"/>
        <w:jc w:val="both"/>
        <w:rPr>
          <w:lang w:val="ru-RU"/>
        </w:rPr>
      </w:pPr>
    </w:p>
    <w:p w14:paraId="121A7845" w14:textId="08E35E44" w:rsidR="00DF1435" w:rsidRDefault="00DF1435" w:rsidP="00DF1435">
      <w:pPr>
        <w:ind w:left="-360" w:right="48"/>
        <w:jc w:val="both"/>
      </w:pPr>
      <w:r>
        <w:t>_____</w:t>
      </w:r>
      <w:r w:rsidR="00691689">
        <w:t>_____________________</w:t>
      </w:r>
      <w:r>
        <w:t>____________________________</w:t>
      </w:r>
      <w:r w:rsidR="00691689">
        <w:t>_______________________________</w:t>
      </w:r>
    </w:p>
    <w:p w14:paraId="1C84AA43" w14:textId="148FB3DA" w:rsidR="00DF1435" w:rsidRDefault="00DF1435" w:rsidP="00DF1435">
      <w:pPr>
        <w:ind w:left="-360" w:right="48"/>
        <w:jc w:val="both"/>
      </w:pPr>
      <w:r>
        <w:t xml:space="preserve">                                                    </w:t>
      </w:r>
      <w:r w:rsidR="00691689">
        <w:t xml:space="preserve">  </w:t>
      </w:r>
      <w:r w:rsidR="00691689">
        <w:rPr>
          <w:sz w:val="20"/>
          <w:szCs w:val="20"/>
        </w:rPr>
        <w:t>(наявність членів сім’ї, які можуть керувати автомобілем</w:t>
      </w:r>
      <w:r>
        <w:t xml:space="preserve"> )</w:t>
      </w:r>
    </w:p>
    <w:p w14:paraId="3B4AA057" w14:textId="77777777" w:rsidR="00691689" w:rsidRDefault="00691689" w:rsidP="00DF1435">
      <w:pPr>
        <w:ind w:left="-360" w:right="48"/>
        <w:jc w:val="both"/>
      </w:pPr>
    </w:p>
    <w:p w14:paraId="4EAD4F15" w14:textId="77777777" w:rsidR="00691689" w:rsidRDefault="00691689" w:rsidP="00DF1435">
      <w:pPr>
        <w:ind w:left="-360" w:right="48"/>
        <w:jc w:val="both"/>
      </w:pPr>
    </w:p>
    <w:p w14:paraId="7C286080" w14:textId="77777777" w:rsidR="00691689" w:rsidRDefault="00691689" w:rsidP="00DF1435">
      <w:pPr>
        <w:ind w:left="-360" w:right="48"/>
        <w:jc w:val="both"/>
      </w:pPr>
    </w:p>
    <w:p w14:paraId="27B89BB5" w14:textId="77777777" w:rsidR="00691689" w:rsidRDefault="00691689" w:rsidP="00DF1435">
      <w:pPr>
        <w:ind w:left="-360" w:right="48"/>
        <w:jc w:val="both"/>
      </w:pPr>
    </w:p>
    <w:p w14:paraId="0508B787" w14:textId="77777777" w:rsidR="00691689" w:rsidRDefault="00691689" w:rsidP="00DF1435">
      <w:pPr>
        <w:ind w:left="-360" w:right="48"/>
        <w:jc w:val="both"/>
      </w:pPr>
    </w:p>
    <w:p w14:paraId="442772F5" w14:textId="77777777" w:rsidR="00691689" w:rsidRDefault="00691689" w:rsidP="00DF1435">
      <w:pPr>
        <w:ind w:left="-360" w:right="48"/>
        <w:jc w:val="both"/>
      </w:pPr>
    </w:p>
    <w:p w14:paraId="05555D4E" w14:textId="77777777" w:rsidR="00691689" w:rsidRDefault="00691689" w:rsidP="00DF1435">
      <w:pPr>
        <w:ind w:left="-360" w:right="48"/>
        <w:jc w:val="both"/>
      </w:pPr>
    </w:p>
    <w:p w14:paraId="27CE173D" w14:textId="77777777" w:rsidR="00691689" w:rsidRDefault="00691689" w:rsidP="00DF1435">
      <w:pPr>
        <w:ind w:left="-360" w:right="48"/>
        <w:jc w:val="both"/>
      </w:pPr>
    </w:p>
    <w:p w14:paraId="42DE4429" w14:textId="0D87F09D" w:rsidR="00DF1435" w:rsidRPr="002E4944" w:rsidRDefault="00DF1435" w:rsidP="00DF1435">
      <w:pPr>
        <w:ind w:left="-360" w:right="48"/>
        <w:jc w:val="both"/>
        <w:rPr>
          <w:lang w:val="ru-RU"/>
        </w:rPr>
      </w:pPr>
      <w:r>
        <w:t xml:space="preserve">     </w:t>
      </w:r>
      <w:r w:rsidR="008E4A2C">
        <w:rPr>
          <w:lang w:val="ru-RU"/>
        </w:rPr>
        <w:t>________________</w:t>
      </w:r>
      <w:r>
        <w:t xml:space="preserve">                                      </w:t>
      </w:r>
      <w:r w:rsidR="00691689">
        <w:t xml:space="preserve">                                             </w:t>
      </w:r>
      <w:r>
        <w:t xml:space="preserve"> __________   </w:t>
      </w:r>
    </w:p>
    <w:p w14:paraId="63E9AA0A" w14:textId="15E74BA6" w:rsidR="00DF1435" w:rsidRPr="002E4944" w:rsidRDefault="00DF1435" w:rsidP="00DF1435">
      <w:pPr>
        <w:ind w:left="-360" w:right="48"/>
        <w:jc w:val="both"/>
        <w:rPr>
          <w:lang w:val="ru-RU"/>
        </w:rPr>
      </w:pPr>
      <w:r>
        <w:t xml:space="preserve">               </w:t>
      </w:r>
      <w:r w:rsidR="008E4A2C">
        <w:t>Дата</w:t>
      </w:r>
      <w:r>
        <w:t xml:space="preserve">                                                                                                      </w:t>
      </w:r>
      <w:r w:rsidRPr="00516577">
        <w:rPr>
          <w:sz w:val="20"/>
          <w:szCs w:val="20"/>
        </w:rPr>
        <w:t>( підпис</w:t>
      </w:r>
      <w:r>
        <w:t>)</w:t>
      </w:r>
    </w:p>
    <w:p w14:paraId="162D36F9" w14:textId="77777777" w:rsidR="00DF1435" w:rsidRPr="002E4944" w:rsidRDefault="00DF1435" w:rsidP="00DF1435">
      <w:pPr>
        <w:ind w:left="-360" w:right="48"/>
        <w:jc w:val="both"/>
        <w:rPr>
          <w:lang w:val="ru-RU"/>
        </w:rPr>
      </w:pPr>
    </w:p>
    <w:p w14:paraId="5FA2B32A" w14:textId="77777777" w:rsidR="00DF1435" w:rsidRPr="002E4944" w:rsidRDefault="00DF1435" w:rsidP="00DF1435">
      <w:pPr>
        <w:ind w:left="-360" w:right="48"/>
        <w:jc w:val="both"/>
        <w:rPr>
          <w:lang w:val="ru-RU"/>
        </w:rPr>
      </w:pPr>
    </w:p>
    <w:p w14:paraId="7FC041BF" w14:textId="77777777" w:rsidR="00DF1435" w:rsidRDefault="00DF1435" w:rsidP="00DF1435">
      <w:pPr>
        <w:ind w:left="-360" w:right="48"/>
        <w:jc w:val="both"/>
      </w:pPr>
      <w:r>
        <w:t xml:space="preserve">      </w:t>
      </w:r>
    </w:p>
    <w:p w14:paraId="0DA74762" w14:textId="77777777" w:rsidR="00DF1435" w:rsidRDefault="00DF1435" w:rsidP="00DF1435">
      <w:pPr>
        <w:ind w:left="-360" w:right="48"/>
        <w:jc w:val="both"/>
      </w:pPr>
    </w:p>
    <w:sectPr w:rsidR="00DF1435" w:rsidSect="009449C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4226" w14:textId="77777777" w:rsidR="009449C8" w:rsidRDefault="009449C8" w:rsidP="00F03C99">
      <w:r>
        <w:separator/>
      </w:r>
    </w:p>
  </w:endnote>
  <w:endnote w:type="continuationSeparator" w:id="0">
    <w:p w14:paraId="08559E6D" w14:textId="77777777" w:rsidR="009449C8" w:rsidRDefault="009449C8" w:rsidP="00F0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F516" w14:textId="77777777" w:rsidR="009449C8" w:rsidRDefault="009449C8" w:rsidP="00F03C99">
      <w:r>
        <w:separator/>
      </w:r>
    </w:p>
  </w:footnote>
  <w:footnote w:type="continuationSeparator" w:id="0">
    <w:p w14:paraId="7674A1CF" w14:textId="77777777" w:rsidR="009449C8" w:rsidRDefault="009449C8" w:rsidP="00F03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BB"/>
    <w:rsid w:val="003D2756"/>
    <w:rsid w:val="00657A3A"/>
    <w:rsid w:val="00691689"/>
    <w:rsid w:val="008D32BB"/>
    <w:rsid w:val="008E4A2C"/>
    <w:rsid w:val="009449C8"/>
    <w:rsid w:val="00953832"/>
    <w:rsid w:val="00D87532"/>
    <w:rsid w:val="00DF1435"/>
    <w:rsid w:val="00E05016"/>
    <w:rsid w:val="00F0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6636"/>
  <w15:chartTrackingRefBased/>
  <w15:docId w15:val="{0D6B04ED-4A1D-4B56-B6A6-F5A4F2BB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C99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03C9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F03C99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F03C99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2024-02-06T06:31:00Z</cp:lastPrinted>
  <dcterms:created xsi:type="dcterms:W3CDTF">2024-02-06T06:52:00Z</dcterms:created>
  <dcterms:modified xsi:type="dcterms:W3CDTF">2024-02-06T07:06:00Z</dcterms:modified>
</cp:coreProperties>
</file>